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A0" w:rsidRDefault="002B7571">
      <w:r>
        <w:t>Zápis ze schůzky pracovní skupiny Strategického plánu města Fryštáku</w:t>
      </w:r>
      <w:r w:rsidR="00E822FC">
        <w:t xml:space="preserve"> Služby a lidské zdroje</w:t>
      </w:r>
    </w:p>
    <w:p w:rsidR="002B7571" w:rsidRDefault="002B7571">
      <w:r>
        <w:t xml:space="preserve">16. září, </w:t>
      </w:r>
      <w:r w:rsidR="00E822FC">
        <w:t>víceúčelová budova Vítová, 18:00</w:t>
      </w:r>
    </w:p>
    <w:p w:rsidR="00E822FC" w:rsidRDefault="00E822FC">
      <w:r>
        <w:t>Přítomni: Bohuslav Komín, vedoucí skupiny, Tomáš Černý, vedoucí projektu Strategický plán města Fryšták 2015-2020, …</w:t>
      </w:r>
    </w:p>
    <w:p w:rsidR="00E822FC" w:rsidRDefault="00E822FC">
      <w:r>
        <w:t>Hlavní témata:</w:t>
      </w:r>
      <w:r>
        <w:br/>
        <w:t>Správa obce</w:t>
      </w:r>
      <w:r>
        <w:br/>
        <w:t>Bezpečnost</w:t>
      </w:r>
      <w:r>
        <w:br/>
        <w:t>Zdravotnictví</w:t>
      </w:r>
    </w:p>
    <w:p w:rsidR="00040C6C" w:rsidRDefault="00040C6C">
      <w:r>
        <w:t>Průniková témata:</w:t>
      </w:r>
      <w:r>
        <w:br/>
        <w:t>Vnější vztahy a vazby</w:t>
      </w:r>
      <w:r>
        <w:br/>
        <w:t>Sociální služby</w:t>
      </w:r>
      <w:r>
        <w:br/>
        <w:t>Propagace města</w:t>
      </w:r>
      <w:r>
        <w:br/>
        <w:t>Informovanost o Strategickém plánu</w:t>
      </w:r>
    </w:p>
    <w:p w:rsidR="00E822FC" w:rsidRDefault="00040C6C">
      <w:r>
        <w:t>Program setkání:</w:t>
      </w:r>
      <w:r>
        <w:br/>
        <w:t>18:00 – přivítání</w:t>
      </w:r>
      <w:r>
        <w:br/>
        <w:t>18:05 – strategická hra</w:t>
      </w:r>
      <w:r>
        <w:br/>
        <w:t>18:10 – vzájemné představení se účastníků a diskutujících</w:t>
      </w:r>
      <w:r>
        <w:br/>
        <w:t>18:20 – představení strategického plánu, SWOT analýza</w:t>
      </w:r>
      <w:r>
        <w:br/>
        <w:t>18:50 – diskuze nad podněty, připomínky, návrhy</w:t>
      </w:r>
      <w:r>
        <w:br/>
        <w:t>19:30 – přestávka</w:t>
      </w:r>
      <w:r>
        <w:br/>
        <w:t>19:45 – určení priorit</w:t>
      </w:r>
      <w:r>
        <w:br/>
        <w:t>20:00 – závěr</w:t>
      </w:r>
    </w:p>
    <w:p w:rsidR="00040C6C" w:rsidRDefault="00E811A3">
      <w:r>
        <w:t>Podněty od účastníků setkání</w:t>
      </w:r>
    </w:p>
    <w:p w:rsidR="00E811A3" w:rsidRDefault="00E811A3">
      <w:r>
        <w:t>Chybějící kontejnery na plasty i papíry ve městě i ve sběrném dvoře – 1 bod</w:t>
      </w:r>
    </w:p>
    <w:p w:rsidR="00E811A3" w:rsidRDefault="00E811A3">
      <w:r>
        <w:t>Nedostatečná otevírací doba pošty, víkend, polední pauza, otevřeno je pouze do 17 hodin, tvoří se fronty, město by mělo zasadit o změnu otevírací doby, tak aby více vyhovoval dnešním změnám pracovní doby obyvatel Fryštáku – 3 body</w:t>
      </w:r>
    </w:p>
    <w:p w:rsidR="00B8104D" w:rsidRDefault="00E811A3">
      <w:r>
        <w:t xml:space="preserve">Zvýšení informovanosti ze strany radnice </w:t>
      </w:r>
      <w:r w:rsidR="008C557D">
        <w:t xml:space="preserve">směrem k lidem </w:t>
      </w:r>
      <w:r w:rsidR="00B8104D">
        <w:t>– zkvalitnění, zpřístupnění zápisů ze zastupitelstva, rady, lepší přehlednost informací na webu města – 1 bod</w:t>
      </w:r>
    </w:p>
    <w:p w:rsidR="00B8104D" w:rsidRDefault="00B8104D">
      <w:r>
        <w:t>Vstřícnost úředníků radnice regulace parkování v centru -1 bod</w:t>
      </w:r>
    </w:p>
    <w:p w:rsidR="00B8104D" w:rsidRDefault="00B8104D">
      <w:r>
        <w:t>Cyklostezka Fryšták – Zlín (Lešná, Lukov) – 10 bodů</w:t>
      </w:r>
    </w:p>
    <w:p w:rsidR="00B8104D" w:rsidRDefault="008D5843">
      <w:r>
        <w:t>Město by mohl na radnici provozovat v</w:t>
      </w:r>
      <w:r w:rsidR="00B8104D">
        <w:t>eřejn</w:t>
      </w:r>
      <w:r>
        <w:t>ou</w:t>
      </w:r>
      <w:r w:rsidR="00B8104D">
        <w:t xml:space="preserve"> kopírk</w:t>
      </w:r>
      <w:r>
        <w:t>u</w:t>
      </w:r>
      <w:r w:rsidR="00B8104D">
        <w:t xml:space="preserve"> + tiskárn</w:t>
      </w:r>
      <w:r>
        <w:t>u – 0 bodů</w:t>
      </w:r>
    </w:p>
    <w:p w:rsidR="008D5843" w:rsidRDefault="008D5843">
      <w:r>
        <w:t>Analýza způsobů informování obyvatel od vedení města (omezení hlášení rozhlasu) – 1 bod</w:t>
      </w:r>
    </w:p>
    <w:p w:rsidR="008D5843" w:rsidRDefault="008D5843">
      <w:r>
        <w:t>Vytvoření prostoru pro výstavy, vernisáže, kulturní akce, prostor pro muzeum (stará hasičárna) – 6 bodů</w:t>
      </w:r>
    </w:p>
    <w:p w:rsidR="008D5843" w:rsidRDefault="008D5843">
      <w:r>
        <w:lastRenderedPageBreak/>
        <w:t>Vytvořit hřiště na Vítové, která je opomíjená ze strany města – 5 bodů</w:t>
      </w:r>
    </w:p>
    <w:p w:rsidR="008D5843" w:rsidRDefault="008D5843">
      <w:r>
        <w:t>Údržba vybudované infrastruktury (skluzavka, altán,…)</w:t>
      </w:r>
    </w:p>
    <w:p w:rsidR="008D5843" w:rsidRDefault="008D5843">
      <w:r>
        <w:t>Vybudování chodníku (cyklostezka) včetně osvětlení z Fryštáku do Vítové, možné využité cesty z Lukova – 5 bodů</w:t>
      </w:r>
    </w:p>
    <w:p w:rsidR="008D5843" w:rsidRDefault="008D5843">
      <w:r>
        <w:t>Oprava cesty na Vítové – zjištění, v jakém stavu je napojování na vodovod, určení termínu do kdy musí být všichni připojeni  - 7 bodů</w:t>
      </w:r>
    </w:p>
    <w:p w:rsidR="008D5843" w:rsidRDefault="008D5843">
      <w:r>
        <w:t xml:space="preserve">Chybějící vodovod na </w:t>
      </w:r>
      <w:proofErr w:type="spellStart"/>
      <w:r>
        <w:t>Žabárně</w:t>
      </w:r>
      <w:proofErr w:type="spellEnd"/>
      <w:r>
        <w:t xml:space="preserve">, na </w:t>
      </w:r>
      <w:proofErr w:type="spellStart"/>
      <w:r>
        <w:t>Výlantech</w:t>
      </w:r>
      <w:proofErr w:type="spellEnd"/>
      <w:r>
        <w:t xml:space="preserve"> – 1 bod</w:t>
      </w:r>
    </w:p>
    <w:p w:rsidR="00E811A3" w:rsidRDefault="00E811A3">
      <w:bookmarkStart w:id="0" w:name="_GoBack"/>
      <w:bookmarkEnd w:id="0"/>
      <w:r>
        <w:t xml:space="preserve"> </w:t>
      </w:r>
    </w:p>
    <w:sectPr w:rsidR="00E81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71"/>
    <w:rsid w:val="000000C2"/>
    <w:rsid w:val="00000158"/>
    <w:rsid w:val="0000068E"/>
    <w:rsid w:val="00002352"/>
    <w:rsid w:val="0000344D"/>
    <w:rsid w:val="000047F1"/>
    <w:rsid w:val="000079F0"/>
    <w:rsid w:val="0001207E"/>
    <w:rsid w:val="0001427C"/>
    <w:rsid w:val="00015258"/>
    <w:rsid w:val="000170BA"/>
    <w:rsid w:val="00020C4B"/>
    <w:rsid w:val="0002144E"/>
    <w:rsid w:val="00021FAF"/>
    <w:rsid w:val="00023A4F"/>
    <w:rsid w:val="00031A23"/>
    <w:rsid w:val="00031B9F"/>
    <w:rsid w:val="00032B9F"/>
    <w:rsid w:val="0003456E"/>
    <w:rsid w:val="0003474C"/>
    <w:rsid w:val="000354D1"/>
    <w:rsid w:val="00036315"/>
    <w:rsid w:val="00037017"/>
    <w:rsid w:val="00040BD2"/>
    <w:rsid w:val="00040C6C"/>
    <w:rsid w:val="00043000"/>
    <w:rsid w:val="00043407"/>
    <w:rsid w:val="00044114"/>
    <w:rsid w:val="000441E5"/>
    <w:rsid w:val="00046B99"/>
    <w:rsid w:val="00053538"/>
    <w:rsid w:val="00053832"/>
    <w:rsid w:val="000553B0"/>
    <w:rsid w:val="00056214"/>
    <w:rsid w:val="00056AE3"/>
    <w:rsid w:val="00060BEE"/>
    <w:rsid w:val="000621E4"/>
    <w:rsid w:val="00064C89"/>
    <w:rsid w:val="000661C0"/>
    <w:rsid w:val="000719F7"/>
    <w:rsid w:val="00072E47"/>
    <w:rsid w:val="0007425B"/>
    <w:rsid w:val="0007534A"/>
    <w:rsid w:val="00075C9C"/>
    <w:rsid w:val="00076662"/>
    <w:rsid w:val="000776E1"/>
    <w:rsid w:val="00080786"/>
    <w:rsid w:val="00082AA1"/>
    <w:rsid w:val="00084856"/>
    <w:rsid w:val="0008577A"/>
    <w:rsid w:val="000877C2"/>
    <w:rsid w:val="00087CC5"/>
    <w:rsid w:val="00087E49"/>
    <w:rsid w:val="00092056"/>
    <w:rsid w:val="00092FE6"/>
    <w:rsid w:val="000950F6"/>
    <w:rsid w:val="00096122"/>
    <w:rsid w:val="00097132"/>
    <w:rsid w:val="000A3B6F"/>
    <w:rsid w:val="000A41FF"/>
    <w:rsid w:val="000A5480"/>
    <w:rsid w:val="000A6BE0"/>
    <w:rsid w:val="000B2123"/>
    <w:rsid w:val="000B26EF"/>
    <w:rsid w:val="000B2E02"/>
    <w:rsid w:val="000B4F95"/>
    <w:rsid w:val="000B57DD"/>
    <w:rsid w:val="000B5CFC"/>
    <w:rsid w:val="000B741A"/>
    <w:rsid w:val="000C0101"/>
    <w:rsid w:val="000C0E7B"/>
    <w:rsid w:val="000C10B4"/>
    <w:rsid w:val="000C1832"/>
    <w:rsid w:val="000C2131"/>
    <w:rsid w:val="000C42F9"/>
    <w:rsid w:val="000C5160"/>
    <w:rsid w:val="000C6CA4"/>
    <w:rsid w:val="000C77AE"/>
    <w:rsid w:val="000D0718"/>
    <w:rsid w:val="000D085A"/>
    <w:rsid w:val="000D16A0"/>
    <w:rsid w:val="000D7553"/>
    <w:rsid w:val="000E0870"/>
    <w:rsid w:val="000E43B6"/>
    <w:rsid w:val="000E48CC"/>
    <w:rsid w:val="000E4E64"/>
    <w:rsid w:val="000E54AD"/>
    <w:rsid w:val="000E5851"/>
    <w:rsid w:val="000E645D"/>
    <w:rsid w:val="000E6BA4"/>
    <w:rsid w:val="000E6D21"/>
    <w:rsid w:val="000E79B9"/>
    <w:rsid w:val="000F03A3"/>
    <w:rsid w:val="000F064B"/>
    <w:rsid w:val="000F2BB4"/>
    <w:rsid w:val="000F425E"/>
    <w:rsid w:val="000F60D5"/>
    <w:rsid w:val="000F68FE"/>
    <w:rsid w:val="000F6C40"/>
    <w:rsid w:val="000F7FB1"/>
    <w:rsid w:val="0010083B"/>
    <w:rsid w:val="00100CDB"/>
    <w:rsid w:val="00102406"/>
    <w:rsid w:val="0010377C"/>
    <w:rsid w:val="001038B0"/>
    <w:rsid w:val="00107EA8"/>
    <w:rsid w:val="0011191C"/>
    <w:rsid w:val="001126C7"/>
    <w:rsid w:val="00114571"/>
    <w:rsid w:val="00114E07"/>
    <w:rsid w:val="00115489"/>
    <w:rsid w:val="00115B17"/>
    <w:rsid w:val="0012115A"/>
    <w:rsid w:val="0012166E"/>
    <w:rsid w:val="00121D75"/>
    <w:rsid w:val="00122AD2"/>
    <w:rsid w:val="0012471F"/>
    <w:rsid w:val="0012538E"/>
    <w:rsid w:val="001275AA"/>
    <w:rsid w:val="00127652"/>
    <w:rsid w:val="00130B69"/>
    <w:rsid w:val="0013119B"/>
    <w:rsid w:val="001311D4"/>
    <w:rsid w:val="00131AA8"/>
    <w:rsid w:val="00131BC3"/>
    <w:rsid w:val="001321BD"/>
    <w:rsid w:val="00132AE1"/>
    <w:rsid w:val="00135151"/>
    <w:rsid w:val="00135359"/>
    <w:rsid w:val="001360F2"/>
    <w:rsid w:val="0013644D"/>
    <w:rsid w:val="001420AC"/>
    <w:rsid w:val="001428A9"/>
    <w:rsid w:val="0014486C"/>
    <w:rsid w:val="0014562A"/>
    <w:rsid w:val="0014687D"/>
    <w:rsid w:val="0014753B"/>
    <w:rsid w:val="00152F88"/>
    <w:rsid w:val="00157A4F"/>
    <w:rsid w:val="00160192"/>
    <w:rsid w:val="001620B3"/>
    <w:rsid w:val="001635AB"/>
    <w:rsid w:val="00163F51"/>
    <w:rsid w:val="00164307"/>
    <w:rsid w:val="00165243"/>
    <w:rsid w:val="001665BF"/>
    <w:rsid w:val="00166FF7"/>
    <w:rsid w:val="00167613"/>
    <w:rsid w:val="00167C7F"/>
    <w:rsid w:val="00167D5B"/>
    <w:rsid w:val="00167E25"/>
    <w:rsid w:val="00172B04"/>
    <w:rsid w:val="00173B40"/>
    <w:rsid w:val="00173E81"/>
    <w:rsid w:val="00174A5E"/>
    <w:rsid w:val="00177692"/>
    <w:rsid w:val="001809A3"/>
    <w:rsid w:val="00181A57"/>
    <w:rsid w:val="001820B1"/>
    <w:rsid w:val="0018235E"/>
    <w:rsid w:val="00182528"/>
    <w:rsid w:val="001829BC"/>
    <w:rsid w:val="00183FD8"/>
    <w:rsid w:val="00184248"/>
    <w:rsid w:val="00186D62"/>
    <w:rsid w:val="00187651"/>
    <w:rsid w:val="00190163"/>
    <w:rsid w:val="00190429"/>
    <w:rsid w:val="001910B5"/>
    <w:rsid w:val="00192A1A"/>
    <w:rsid w:val="00192E84"/>
    <w:rsid w:val="0019411B"/>
    <w:rsid w:val="0019638A"/>
    <w:rsid w:val="0019641D"/>
    <w:rsid w:val="00196D8C"/>
    <w:rsid w:val="001A1E33"/>
    <w:rsid w:val="001A466E"/>
    <w:rsid w:val="001B0A27"/>
    <w:rsid w:val="001B3B2D"/>
    <w:rsid w:val="001B4300"/>
    <w:rsid w:val="001B5483"/>
    <w:rsid w:val="001B569E"/>
    <w:rsid w:val="001B593F"/>
    <w:rsid w:val="001B5D9A"/>
    <w:rsid w:val="001B6EE7"/>
    <w:rsid w:val="001B764E"/>
    <w:rsid w:val="001C131D"/>
    <w:rsid w:val="001C2A7A"/>
    <w:rsid w:val="001C33E8"/>
    <w:rsid w:val="001C360F"/>
    <w:rsid w:val="001C4EB3"/>
    <w:rsid w:val="001C7284"/>
    <w:rsid w:val="001C7D6B"/>
    <w:rsid w:val="001D32A9"/>
    <w:rsid w:val="001D46D7"/>
    <w:rsid w:val="001D69BB"/>
    <w:rsid w:val="001D7E01"/>
    <w:rsid w:val="001E06C4"/>
    <w:rsid w:val="001E20D1"/>
    <w:rsid w:val="001E27D4"/>
    <w:rsid w:val="001F10D8"/>
    <w:rsid w:val="001F12AE"/>
    <w:rsid w:val="001F18A2"/>
    <w:rsid w:val="001F201C"/>
    <w:rsid w:val="001F2B42"/>
    <w:rsid w:val="001F544E"/>
    <w:rsid w:val="001F6D16"/>
    <w:rsid w:val="00200583"/>
    <w:rsid w:val="00200F71"/>
    <w:rsid w:val="00201641"/>
    <w:rsid w:val="00202A9D"/>
    <w:rsid w:val="00203ECB"/>
    <w:rsid w:val="00204D9F"/>
    <w:rsid w:val="0020781F"/>
    <w:rsid w:val="00207C38"/>
    <w:rsid w:val="002103CA"/>
    <w:rsid w:val="0021126E"/>
    <w:rsid w:val="002130FD"/>
    <w:rsid w:val="00213A4C"/>
    <w:rsid w:val="00214021"/>
    <w:rsid w:val="00214CD3"/>
    <w:rsid w:val="00215ADF"/>
    <w:rsid w:val="00216313"/>
    <w:rsid w:val="00216372"/>
    <w:rsid w:val="00217A41"/>
    <w:rsid w:val="00220513"/>
    <w:rsid w:val="00221F1B"/>
    <w:rsid w:val="00222FFB"/>
    <w:rsid w:val="002304CC"/>
    <w:rsid w:val="00232651"/>
    <w:rsid w:val="002334EE"/>
    <w:rsid w:val="00233FFF"/>
    <w:rsid w:val="00236998"/>
    <w:rsid w:val="00237197"/>
    <w:rsid w:val="002418C9"/>
    <w:rsid w:val="00243348"/>
    <w:rsid w:val="00243F31"/>
    <w:rsid w:val="002441C8"/>
    <w:rsid w:val="00244366"/>
    <w:rsid w:val="002449C2"/>
    <w:rsid w:val="00244CE5"/>
    <w:rsid w:val="00246B9C"/>
    <w:rsid w:val="00247231"/>
    <w:rsid w:val="002475CA"/>
    <w:rsid w:val="002475F6"/>
    <w:rsid w:val="00250365"/>
    <w:rsid w:val="00250E26"/>
    <w:rsid w:val="00251FA6"/>
    <w:rsid w:val="00253192"/>
    <w:rsid w:val="0025369D"/>
    <w:rsid w:val="00255B98"/>
    <w:rsid w:val="0025639D"/>
    <w:rsid w:val="00260D4C"/>
    <w:rsid w:val="00266D58"/>
    <w:rsid w:val="002673E8"/>
    <w:rsid w:val="002810E7"/>
    <w:rsid w:val="00287016"/>
    <w:rsid w:val="00287C8F"/>
    <w:rsid w:val="00290200"/>
    <w:rsid w:val="00292934"/>
    <w:rsid w:val="002943C4"/>
    <w:rsid w:val="00294762"/>
    <w:rsid w:val="0029497F"/>
    <w:rsid w:val="002954D8"/>
    <w:rsid w:val="002A3D47"/>
    <w:rsid w:val="002A551F"/>
    <w:rsid w:val="002A654E"/>
    <w:rsid w:val="002A7931"/>
    <w:rsid w:val="002A7EE1"/>
    <w:rsid w:val="002B0642"/>
    <w:rsid w:val="002B0EA1"/>
    <w:rsid w:val="002B1A28"/>
    <w:rsid w:val="002B2DED"/>
    <w:rsid w:val="002B3D77"/>
    <w:rsid w:val="002B3F65"/>
    <w:rsid w:val="002B423C"/>
    <w:rsid w:val="002B45C8"/>
    <w:rsid w:val="002B4C43"/>
    <w:rsid w:val="002B642A"/>
    <w:rsid w:val="002B7571"/>
    <w:rsid w:val="002C0063"/>
    <w:rsid w:val="002C292E"/>
    <w:rsid w:val="002C2A88"/>
    <w:rsid w:val="002C33C0"/>
    <w:rsid w:val="002C3F47"/>
    <w:rsid w:val="002C5259"/>
    <w:rsid w:val="002C6076"/>
    <w:rsid w:val="002C63C2"/>
    <w:rsid w:val="002C7C25"/>
    <w:rsid w:val="002D02CB"/>
    <w:rsid w:val="002D0F8A"/>
    <w:rsid w:val="002D3936"/>
    <w:rsid w:val="002D574C"/>
    <w:rsid w:val="002D5807"/>
    <w:rsid w:val="002D6B3E"/>
    <w:rsid w:val="002D7484"/>
    <w:rsid w:val="002E5CE6"/>
    <w:rsid w:val="002E70C8"/>
    <w:rsid w:val="002E7BCC"/>
    <w:rsid w:val="002F00D5"/>
    <w:rsid w:val="002F0C0B"/>
    <w:rsid w:val="002F6145"/>
    <w:rsid w:val="002F7071"/>
    <w:rsid w:val="00300174"/>
    <w:rsid w:val="00300EA1"/>
    <w:rsid w:val="00301269"/>
    <w:rsid w:val="003023B5"/>
    <w:rsid w:val="00313066"/>
    <w:rsid w:val="00316056"/>
    <w:rsid w:val="003161AC"/>
    <w:rsid w:val="00321029"/>
    <w:rsid w:val="003219E7"/>
    <w:rsid w:val="003230A6"/>
    <w:rsid w:val="003271B9"/>
    <w:rsid w:val="00330AF8"/>
    <w:rsid w:val="00330F20"/>
    <w:rsid w:val="00331B80"/>
    <w:rsid w:val="0033596C"/>
    <w:rsid w:val="00336D50"/>
    <w:rsid w:val="00343F7A"/>
    <w:rsid w:val="0034446F"/>
    <w:rsid w:val="00344944"/>
    <w:rsid w:val="0034602D"/>
    <w:rsid w:val="003471E1"/>
    <w:rsid w:val="003500F6"/>
    <w:rsid w:val="0035038E"/>
    <w:rsid w:val="0035088A"/>
    <w:rsid w:val="00350A66"/>
    <w:rsid w:val="00352AAA"/>
    <w:rsid w:val="00353D83"/>
    <w:rsid w:val="00354C9E"/>
    <w:rsid w:val="003570FB"/>
    <w:rsid w:val="003575A5"/>
    <w:rsid w:val="00357A52"/>
    <w:rsid w:val="00360B0C"/>
    <w:rsid w:val="0036114F"/>
    <w:rsid w:val="0036263F"/>
    <w:rsid w:val="00362C63"/>
    <w:rsid w:val="00364F97"/>
    <w:rsid w:val="0036612D"/>
    <w:rsid w:val="0037172A"/>
    <w:rsid w:val="003717BB"/>
    <w:rsid w:val="00373149"/>
    <w:rsid w:val="003733BD"/>
    <w:rsid w:val="00376E43"/>
    <w:rsid w:val="0037772E"/>
    <w:rsid w:val="0038056D"/>
    <w:rsid w:val="003806FE"/>
    <w:rsid w:val="00381076"/>
    <w:rsid w:val="00382025"/>
    <w:rsid w:val="0038226F"/>
    <w:rsid w:val="003833D7"/>
    <w:rsid w:val="00383A30"/>
    <w:rsid w:val="00384040"/>
    <w:rsid w:val="0038422E"/>
    <w:rsid w:val="00384587"/>
    <w:rsid w:val="0038486E"/>
    <w:rsid w:val="003852FC"/>
    <w:rsid w:val="00391405"/>
    <w:rsid w:val="00393E03"/>
    <w:rsid w:val="00393EE8"/>
    <w:rsid w:val="003979B8"/>
    <w:rsid w:val="00397B86"/>
    <w:rsid w:val="003A3747"/>
    <w:rsid w:val="003A3D50"/>
    <w:rsid w:val="003A65A3"/>
    <w:rsid w:val="003B0409"/>
    <w:rsid w:val="003B09C3"/>
    <w:rsid w:val="003B0A0E"/>
    <w:rsid w:val="003B1749"/>
    <w:rsid w:val="003B1EF8"/>
    <w:rsid w:val="003B2D5E"/>
    <w:rsid w:val="003B4254"/>
    <w:rsid w:val="003B4537"/>
    <w:rsid w:val="003B4859"/>
    <w:rsid w:val="003B7117"/>
    <w:rsid w:val="003C13B0"/>
    <w:rsid w:val="003C15C0"/>
    <w:rsid w:val="003C4666"/>
    <w:rsid w:val="003C512B"/>
    <w:rsid w:val="003C65B5"/>
    <w:rsid w:val="003C7651"/>
    <w:rsid w:val="003C7D22"/>
    <w:rsid w:val="003C7D9B"/>
    <w:rsid w:val="003D0FB3"/>
    <w:rsid w:val="003D1132"/>
    <w:rsid w:val="003D1EC7"/>
    <w:rsid w:val="003D2A83"/>
    <w:rsid w:val="003D4C7D"/>
    <w:rsid w:val="003D513E"/>
    <w:rsid w:val="003D5524"/>
    <w:rsid w:val="003D6C10"/>
    <w:rsid w:val="003E16C1"/>
    <w:rsid w:val="003E2D76"/>
    <w:rsid w:val="003E571D"/>
    <w:rsid w:val="003F14DE"/>
    <w:rsid w:val="003F36EA"/>
    <w:rsid w:val="003F47C7"/>
    <w:rsid w:val="003F67B2"/>
    <w:rsid w:val="00400081"/>
    <w:rsid w:val="0040073C"/>
    <w:rsid w:val="004007FE"/>
    <w:rsid w:val="00401376"/>
    <w:rsid w:val="004022AB"/>
    <w:rsid w:val="004041B5"/>
    <w:rsid w:val="00404EC5"/>
    <w:rsid w:val="00406040"/>
    <w:rsid w:val="004104A3"/>
    <w:rsid w:val="00410ECC"/>
    <w:rsid w:val="004112FA"/>
    <w:rsid w:val="004113C5"/>
    <w:rsid w:val="00411702"/>
    <w:rsid w:val="00415734"/>
    <w:rsid w:val="004161A4"/>
    <w:rsid w:val="00417E5E"/>
    <w:rsid w:val="0042341F"/>
    <w:rsid w:val="0042377E"/>
    <w:rsid w:val="004257FA"/>
    <w:rsid w:val="00425A38"/>
    <w:rsid w:val="00426DF5"/>
    <w:rsid w:val="00431559"/>
    <w:rsid w:val="004315A6"/>
    <w:rsid w:val="004334A6"/>
    <w:rsid w:val="00434956"/>
    <w:rsid w:val="00436B34"/>
    <w:rsid w:val="00436F51"/>
    <w:rsid w:val="00443873"/>
    <w:rsid w:val="00443974"/>
    <w:rsid w:val="00445167"/>
    <w:rsid w:val="0044677D"/>
    <w:rsid w:val="00447AA5"/>
    <w:rsid w:val="00447CE1"/>
    <w:rsid w:val="004516A7"/>
    <w:rsid w:val="00456B6F"/>
    <w:rsid w:val="004575FB"/>
    <w:rsid w:val="004603DA"/>
    <w:rsid w:val="00460C7B"/>
    <w:rsid w:val="00463873"/>
    <w:rsid w:val="00463D6D"/>
    <w:rsid w:val="00464A21"/>
    <w:rsid w:val="00464B79"/>
    <w:rsid w:val="00467362"/>
    <w:rsid w:val="00470768"/>
    <w:rsid w:val="00470CEA"/>
    <w:rsid w:val="00470F95"/>
    <w:rsid w:val="0047124C"/>
    <w:rsid w:val="004715BC"/>
    <w:rsid w:val="00471A01"/>
    <w:rsid w:val="00471D19"/>
    <w:rsid w:val="00472F61"/>
    <w:rsid w:val="00473FDC"/>
    <w:rsid w:val="00474952"/>
    <w:rsid w:val="00475C5C"/>
    <w:rsid w:val="004762BD"/>
    <w:rsid w:val="004800FB"/>
    <w:rsid w:val="00481C91"/>
    <w:rsid w:val="004865EA"/>
    <w:rsid w:val="0049004F"/>
    <w:rsid w:val="00490252"/>
    <w:rsid w:val="004905EB"/>
    <w:rsid w:val="00491C84"/>
    <w:rsid w:val="004926BD"/>
    <w:rsid w:val="0049471F"/>
    <w:rsid w:val="00494F3C"/>
    <w:rsid w:val="00495462"/>
    <w:rsid w:val="0049554A"/>
    <w:rsid w:val="00496268"/>
    <w:rsid w:val="00496B46"/>
    <w:rsid w:val="0049776A"/>
    <w:rsid w:val="004A05A2"/>
    <w:rsid w:val="004A2105"/>
    <w:rsid w:val="004A7390"/>
    <w:rsid w:val="004A7E46"/>
    <w:rsid w:val="004B1455"/>
    <w:rsid w:val="004B31AB"/>
    <w:rsid w:val="004B3B24"/>
    <w:rsid w:val="004B7198"/>
    <w:rsid w:val="004C0F38"/>
    <w:rsid w:val="004C2385"/>
    <w:rsid w:val="004C30A2"/>
    <w:rsid w:val="004C604C"/>
    <w:rsid w:val="004C60A8"/>
    <w:rsid w:val="004C6EDA"/>
    <w:rsid w:val="004D093E"/>
    <w:rsid w:val="004D4A2E"/>
    <w:rsid w:val="004D59AF"/>
    <w:rsid w:val="004D7251"/>
    <w:rsid w:val="004D7364"/>
    <w:rsid w:val="004E1378"/>
    <w:rsid w:val="004E1C1E"/>
    <w:rsid w:val="004E322E"/>
    <w:rsid w:val="004E4A06"/>
    <w:rsid w:val="004E5125"/>
    <w:rsid w:val="004E566E"/>
    <w:rsid w:val="004F2DC5"/>
    <w:rsid w:val="004F40F5"/>
    <w:rsid w:val="004F41B1"/>
    <w:rsid w:val="004F4735"/>
    <w:rsid w:val="004F53FF"/>
    <w:rsid w:val="004F5A1E"/>
    <w:rsid w:val="004F7549"/>
    <w:rsid w:val="004F79B8"/>
    <w:rsid w:val="0050278E"/>
    <w:rsid w:val="0050298C"/>
    <w:rsid w:val="00505286"/>
    <w:rsid w:val="0050583B"/>
    <w:rsid w:val="00506F4F"/>
    <w:rsid w:val="00507534"/>
    <w:rsid w:val="00507968"/>
    <w:rsid w:val="00510849"/>
    <w:rsid w:val="0051294B"/>
    <w:rsid w:val="005160BC"/>
    <w:rsid w:val="00520231"/>
    <w:rsid w:val="005224C2"/>
    <w:rsid w:val="005241F6"/>
    <w:rsid w:val="00524453"/>
    <w:rsid w:val="00524636"/>
    <w:rsid w:val="005247BC"/>
    <w:rsid w:val="00524E37"/>
    <w:rsid w:val="005251E8"/>
    <w:rsid w:val="00526493"/>
    <w:rsid w:val="00526B08"/>
    <w:rsid w:val="00530C0F"/>
    <w:rsid w:val="00531032"/>
    <w:rsid w:val="00533DA2"/>
    <w:rsid w:val="00535322"/>
    <w:rsid w:val="00540FD8"/>
    <w:rsid w:val="005426D3"/>
    <w:rsid w:val="00544C8E"/>
    <w:rsid w:val="0054549D"/>
    <w:rsid w:val="00546329"/>
    <w:rsid w:val="00546AE1"/>
    <w:rsid w:val="00546BA0"/>
    <w:rsid w:val="00550E5D"/>
    <w:rsid w:val="005518EE"/>
    <w:rsid w:val="00552334"/>
    <w:rsid w:val="00556260"/>
    <w:rsid w:val="00557FAB"/>
    <w:rsid w:val="005606D8"/>
    <w:rsid w:val="005626E4"/>
    <w:rsid w:val="00563A6C"/>
    <w:rsid w:val="00563BAB"/>
    <w:rsid w:val="005644FC"/>
    <w:rsid w:val="00565C86"/>
    <w:rsid w:val="00566EFE"/>
    <w:rsid w:val="005707A7"/>
    <w:rsid w:val="00570C16"/>
    <w:rsid w:val="00570DCD"/>
    <w:rsid w:val="00573A8F"/>
    <w:rsid w:val="00573DF5"/>
    <w:rsid w:val="005749BD"/>
    <w:rsid w:val="00575448"/>
    <w:rsid w:val="00575735"/>
    <w:rsid w:val="00575C9B"/>
    <w:rsid w:val="0057680B"/>
    <w:rsid w:val="0057763A"/>
    <w:rsid w:val="00582027"/>
    <w:rsid w:val="00582879"/>
    <w:rsid w:val="0058295C"/>
    <w:rsid w:val="00582DC3"/>
    <w:rsid w:val="00583373"/>
    <w:rsid w:val="00584CF3"/>
    <w:rsid w:val="005862C3"/>
    <w:rsid w:val="00586846"/>
    <w:rsid w:val="00590A82"/>
    <w:rsid w:val="005923DE"/>
    <w:rsid w:val="00592AB7"/>
    <w:rsid w:val="0059316D"/>
    <w:rsid w:val="00593919"/>
    <w:rsid w:val="00596E73"/>
    <w:rsid w:val="00597664"/>
    <w:rsid w:val="005A000E"/>
    <w:rsid w:val="005A13DE"/>
    <w:rsid w:val="005A1446"/>
    <w:rsid w:val="005A16F5"/>
    <w:rsid w:val="005A4544"/>
    <w:rsid w:val="005A4807"/>
    <w:rsid w:val="005A4BDE"/>
    <w:rsid w:val="005A71B0"/>
    <w:rsid w:val="005B35DB"/>
    <w:rsid w:val="005B4C4C"/>
    <w:rsid w:val="005B554F"/>
    <w:rsid w:val="005B6705"/>
    <w:rsid w:val="005C2478"/>
    <w:rsid w:val="005C2F8F"/>
    <w:rsid w:val="005C5C2B"/>
    <w:rsid w:val="005C5C86"/>
    <w:rsid w:val="005C5DC8"/>
    <w:rsid w:val="005D254E"/>
    <w:rsid w:val="005D4FED"/>
    <w:rsid w:val="005E2A4F"/>
    <w:rsid w:val="005E35D2"/>
    <w:rsid w:val="005E6949"/>
    <w:rsid w:val="005E7184"/>
    <w:rsid w:val="005E78D1"/>
    <w:rsid w:val="005F13D8"/>
    <w:rsid w:val="005F308A"/>
    <w:rsid w:val="005F5B61"/>
    <w:rsid w:val="005F5C61"/>
    <w:rsid w:val="005F7053"/>
    <w:rsid w:val="005F7E9C"/>
    <w:rsid w:val="00606C10"/>
    <w:rsid w:val="006108A4"/>
    <w:rsid w:val="00610C32"/>
    <w:rsid w:val="00615BCD"/>
    <w:rsid w:val="0061669C"/>
    <w:rsid w:val="00617848"/>
    <w:rsid w:val="006228D0"/>
    <w:rsid w:val="006244E9"/>
    <w:rsid w:val="006304CF"/>
    <w:rsid w:val="006336E8"/>
    <w:rsid w:val="00633FF8"/>
    <w:rsid w:val="00637E5F"/>
    <w:rsid w:val="00641302"/>
    <w:rsid w:val="00643856"/>
    <w:rsid w:val="00644A92"/>
    <w:rsid w:val="00644B66"/>
    <w:rsid w:val="00644BC2"/>
    <w:rsid w:val="00646021"/>
    <w:rsid w:val="00650429"/>
    <w:rsid w:val="00650698"/>
    <w:rsid w:val="0065072E"/>
    <w:rsid w:val="00650B2B"/>
    <w:rsid w:val="006513E6"/>
    <w:rsid w:val="0065325C"/>
    <w:rsid w:val="00653A80"/>
    <w:rsid w:val="006561EC"/>
    <w:rsid w:val="00660F3C"/>
    <w:rsid w:val="006619E1"/>
    <w:rsid w:val="00662600"/>
    <w:rsid w:val="006633DD"/>
    <w:rsid w:val="006642C0"/>
    <w:rsid w:val="00664E94"/>
    <w:rsid w:val="006658FB"/>
    <w:rsid w:val="00665B5D"/>
    <w:rsid w:val="006663A0"/>
    <w:rsid w:val="00666EAC"/>
    <w:rsid w:val="00667343"/>
    <w:rsid w:val="006722B2"/>
    <w:rsid w:val="00673873"/>
    <w:rsid w:val="006744CA"/>
    <w:rsid w:val="006760AC"/>
    <w:rsid w:val="00676B32"/>
    <w:rsid w:val="00681D14"/>
    <w:rsid w:val="00682359"/>
    <w:rsid w:val="006843C9"/>
    <w:rsid w:val="00684B32"/>
    <w:rsid w:val="0068742E"/>
    <w:rsid w:val="00687A3A"/>
    <w:rsid w:val="00691312"/>
    <w:rsid w:val="00694905"/>
    <w:rsid w:val="006A02F7"/>
    <w:rsid w:val="006A3115"/>
    <w:rsid w:val="006B1373"/>
    <w:rsid w:val="006B16BF"/>
    <w:rsid w:val="006B5E7A"/>
    <w:rsid w:val="006B64E0"/>
    <w:rsid w:val="006B6F50"/>
    <w:rsid w:val="006C0601"/>
    <w:rsid w:val="006C1177"/>
    <w:rsid w:val="006C2865"/>
    <w:rsid w:val="006C3EB4"/>
    <w:rsid w:val="006C505A"/>
    <w:rsid w:val="006C5DF9"/>
    <w:rsid w:val="006D1C82"/>
    <w:rsid w:val="006D1D55"/>
    <w:rsid w:val="006D5128"/>
    <w:rsid w:val="006D7F3C"/>
    <w:rsid w:val="006E09F1"/>
    <w:rsid w:val="006E1052"/>
    <w:rsid w:val="006E3341"/>
    <w:rsid w:val="006E52DF"/>
    <w:rsid w:val="006E5CDD"/>
    <w:rsid w:val="006E7967"/>
    <w:rsid w:val="006F175A"/>
    <w:rsid w:val="006F25A2"/>
    <w:rsid w:val="006F3216"/>
    <w:rsid w:val="006F3468"/>
    <w:rsid w:val="006F6D17"/>
    <w:rsid w:val="00700164"/>
    <w:rsid w:val="00702629"/>
    <w:rsid w:val="00703D32"/>
    <w:rsid w:val="00705B3A"/>
    <w:rsid w:val="00706BA0"/>
    <w:rsid w:val="00707076"/>
    <w:rsid w:val="007128B2"/>
    <w:rsid w:val="007138E2"/>
    <w:rsid w:val="00714073"/>
    <w:rsid w:val="007149E6"/>
    <w:rsid w:val="00714A53"/>
    <w:rsid w:val="0071622F"/>
    <w:rsid w:val="0071748A"/>
    <w:rsid w:val="00717DE7"/>
    <w:rsid w:val="00721991"/>
    <w:rsid w:val="00721A10"/>
    <w:rsid w:val="00721BE8"/>
    <w:rsid w:val="007234E7"/>
    <w:rsid w:val="0072563C"/>
    <w:rsid w:val="00731404"/>
    <w:rsid w:val="00733161"/>
    <w:rsid w:val="0073333F"/>
    <w:rsid w:val="00734202"/>
    <w:rsid w:val="00734A2A"/>
    <w:rsid w:val="007356E6"/>
    <w:rsid w:val="00735E14"/>
    <w:rsid w:val="00735F65"/>
    <w:rsid w:val="0074047E"/>
    <w:rsid w:val="00743B89"/>
    <w:rsid w:val="00750ECA"/>
    <w:rsid w:val="00753FF6"/>
    <w:rsid w:val="00755B47"/>
    <w:rsid w:val="0075739C"/>
    <w:rsid w:val="007577FB"/>
    <w:rsid w:val="00760AE5"/>
    <w:rsid w:val="00762451"/>
    <w:rsid w:val="007627A3"/>
    <w:rsid w:val="00763BBA"/>
    <w:rsid w:val="00764228"/>
    <w:rsid w:val="007659D1"/>
    <w:rsid w:val="00765C01"/>
    <w:rsid w:val="00766491"/>
    <w:rsid w:val="00767968"/>
    <w:rsid w:val="007704C6"/>
    <w:rsid w:val="00772AF0"/>
    <w:rsid w:val="007736D9"/>
    <w:rsid w:val="00775DEF"/>
    <w:rsid w:val="007767F0"/>
    <w:rsid w:val="007820F6"/>
    <w:rsid w:val="007829A8"/>
    <w:rsid w:val="00782EAB"/>
    <w:rsid w:val="00783C32"/>
    <w:rsid w:val="00790C4F"/>
    <w:rsid w:val="00793F0C"/>
    <w:rsid w:val="00793FA2"/>
    <w:rsid w:val="00794765"/>
    <w:rsid w:val="0079485C"/>
    <w:rsid w:val="007963E9"/>
    <w:rsid w:val="00796499"/>
    <w:rsid w:val="007A0511"/>
    <w:rsid w:val="007A0962"/>
    <w:rsid w:val="007A254F"/>
    <w:rsid w:val="007A3D40"/>
    <w:rsid w:val="007A47FC"/>
    <w:rsid w:val="007A51E4"/>
    <w:rsid w:val="007A57E7"/>
    <w:rsid w:val="007A657B"/>
    <w:rsid w:val="007A672F"/>
    <w:rsid w:val="007A71DE"/>
    <w:rsid w:val="007A773D"/>
    <w:rsid w:val="007B5DBD"/>
    <w:rsid w:val="007B68BD"/>
    <w:rsid w:val="007B7803"/>
    <w:rsid w:val="007C0AEB"/>
    <w:rsid w:val="007C119E"/>
    <w:rsid w:val="007C1572"/>
    <w:rsid w:val="007C2BCA"/>
    <w:rsid w:val="007C37EF"/>
    <w:rsid w:val="007C411D"/>
    <w:rsid w:val="007C43DA"/>
    <w:rsid w:val="007C4F99"/>
    <w:rsid w:val="007D0667"/>
    <w:rsid w:val="007D129C"/>
    <w:rsid w:val="007D3B19"/>
    <w:rsid w:val="007D3BA7"/>
    <w:rsid w:val="007D4130"/>
    <w:rsid w:val="007D5E0B"/>
    <w:rsid w:val="007E0D1A"/>
    <w:rsid w:val="007E34AB"/>
    <w:rsid w:val="007E3B22"/>
    <w:rsid w:val="007E5091"/>
    <w:rsid w:val="007E64CA"/>
    <w:rsid w:val="007E70E1"/>
    <w:rsid w:val="007E761A"/>
    <w:rsid w:val="007F1DF4"/>
    <w:rsid w:val="007F4367"/>
    <w:rsid w:val="007F5FBC"/>
    <w:rsid w:val="007F74E3"/>
    <w:rsid w:val="007F7FF1"/>
    <w:rsid w:val="008016FF"/>
    <w:rsid w:val="00801AD9"/>
    <w:rsid w:val="008022C0"/>
    <w:rsid w:val="00804923"/>
    <w:rsid w:val="008071E8"/>
    <w:rsid w:val="0081266E"/>
    <w:rsid w:val="00814C2D"/>
    <w:rsid w:val="00815025"/>
    <w:rsid w:val="00815BB7"/>
    <w:rsid w:val="00816ECC"/>
    <w:rsid w:val="008224FF"/>
    <w:rsid w:val="00822E4D"/>
    <w:rsid w:val="0082337A"/>
    <w:rsid w:val="0082434D"/>
    <w:rsid w:val="00824470"/>
    <w:rsid w:val="00824781"/>
    <w:rsid w:val="00824CD7"/>
    <w:rsid w:val="00831E1D"/>
    <w:rsid w:val="00832797"/>
    <w:rsid w:val="00832C14"/>
    <w:rsid w:val="00833385"/>
    <w:rsid w:val="008341AC"/>
    <w:rsid w:val="008347D5"/>
    <w:rsid w:val="0083563F"/>
    <w:rsid w:val="00835BE0"/>
    <w:rsid w:val="00847EF0"/>
    <w:rsid w:val="0085020F"/>
    <w:rsid w:val="00850DAB"/>
    <w:rsid w:val="008574C8"/>
    <w:rsid w:val="00860B7A"/>
    <w:rsid w:val="00861F85"/>
    <w:rsid w:val="008634CF"/>
    <w:rsid w:val="00863E52"/>
    <w:rsid w:val="00865234"/>
    <w:rsid w:val="00865505"/>
    <w:rsid w:val="0086780A"/>
    <w:rsid w:val="008715B6"/>
    <w:rsid w:val="008721F1"/>
    <w:rsid w:val="00872B3E"/>
    <w:rsid w:val="0087380A"/>
    <w:rsid w:val="008751F7"/>
    <w:rsid w:val="0087521F"/>
    <w:rsid w:val="00876374"/>
    <w:rsid w:val="0088204D"/>
    <w:rsid w:val="00882762"/>
    <w:rsid w:val="00882B10"/>
    <w:rsid w:val="00887350"/>
    <w:rsid w:val="008924A9"/>
    <w:rsid w:val="008924BC"/>
    <w:rsid w:val="00892F04"/>
    <w:rsid w:val="008932F7"/>
    <w:rsid w:val="00893C4E"/>
    <w:rsid w:val="0089633A"/>
    <w:rsid w:val="00897AF7"/>
    <w:rsid w:val="008A1A4D"/>
    <w:rsid w:val="008A6037"/>
    <w:rsid w:val="008A60D2"/>
    <w:rsid w:val="008A625D"/>
    <w:rsid w:val="008A651E"/>
    <w:rsid w:val="008A7CF8"/>
    <w:rsid w:val="008A7D40"/>
    <w:rsid w:val="008B1232"/>
    <w:rsid w:val="008B1A49"/>
    <w:rsid w:val="008B2908"/>
    <w:rsid w:val="008B50A5"/>
    <w:rsid w:val="008B5914"/>
    <w:rsid w:val="008B5EAF"/>
    <w:rsid w:val="008B785B"/>
    <w:rsid w:val="008C065C"/>
    <w:rsid w:val="008C0D3F"/>
    <w:rsid w:val="008C2936"/>
    <w:rsid w:val="008C3118"/>
    <w:rsid w:val="008C557D"/>
    <w:rsid w:val="008C5633"/>
    <w:rsid w:val="008C648D"/>
    <w:rsid w:val="008C7FF9"/>
    <w:rsid w:val="008D039D"/>
    <w:rsid w:val="008D0E63"/>
    <w:rsid w:val="008D145B"/>
    <w:rsid w:val="008D2413"/>
    <w:rsid w:val="008D3A97"/>
    <w:rsid w:val="008D3C93"/>
    <w:rsid w:val="008D462A"/>
    <w:rsid w:val="008D4712"/>
    <w:rsid w:val="008D4854"/>
    <w:rsid w:val="008D4E73"/>
    <w:rsid w:val="008D5843"/>
    <w:rsid w:val="008D5A87"/>
    <w:rsid w:val="008D629E"/>
    <w:rsid w:val="008E038F"/>
    <w:rsid w:val="008E350E"/>
    <w:rsid w:val="008E4B02"/>
    <w:rsid w:val="008E6C25"/>
    <w:rsid w:val="008F01E7"/>
    <w:rsid w:val="008F0CE6"/>
    <w:rsid w:val="008F0F4D"/>
    <w:rsid w:val="008F2C20"/>
    <w:rsid w:val="008F2ED6"/>
    <w:rsid w:val="008F3581"/>
    <w:rsid w:val="008F44DF"/>
    <w:rsid w:val="008F64D7"/>
    <w:rsid w:val="008F6860"/>
    <w:rsid w:val="008F6D6B"/>
    <w:rsid w:val="008F71B8"/>
    <w:rsid w:val="008F7DC4"/>
    <w:rsid w:val="008F7FF7"/>
    <w:rsid w:val="00901BA7"/>
    <w:rsid w:val="0090233A"/>
    <w:rsid w:val="00903343"/>
    <w:rsid w:val="00910861"/>
    <w:rsid w:val="00910C00"/>
    <w:rsid w:val="00911552"/>
    <w:rsid w:val="00911629"/>
    <w:rsid w:val="00915202"/>
    <w:rsid w:val="00915A14"/>
    <w:rsid w:val="0091698A"/>
    <w:rsid w:val="00917D07"/>
    <w:rsid w:val="0092013B"/>
    <w:rsid w:val="00920D10"/>
    <w:rsid w:val="0092127E"/>
    <w:rsid w:val="009215EB"/>
    <w:rsid w:val="00922B6A"/>
    <w:rsid w:val="00922D20"/>
    <w:rsid w:val="009252F2"/>
    <w:rsid w:val="00925713"/>
    <w:rsid w:val="00927B63"/>
    <w:rsid w:val="0093035E"/>
    <w:rsid w:val="00930936"/>
    <w:rsid w:val="00931EDB"/>
    <w:rsid w:val="00931F4E"/>
    <w:rsid w:val="00932AD2"/>
    <w:rsid w:val="00932D52"/>
    <w:rsid w:val="00933150"/>
    <w:rsid w:val="0093354D"/>
    <w:rsid w:val="009338D4"/>
    <w:rsid w:val="00934F92"/>
    <w:rsid w:val="00935094"/>
    <w:rsid w:val="009358A1"/>
    <w:rsid w:val="009404D2"/>
    <w:rsid w:val="0094069D"/>
    <w:rsid w:val="00941B46"/>
    <w:rsid w:val="00942E9D"/>
    <w:rsid w:val="00943681"/>
    <w:rsid w:val="00943F53"/>
    <w:rsid w:val="009461F1"/>
    <w:rsid w:val="00947269"/>
    <w:rsid w:val="00947C90"/>
    <w:rsid w:val="00950D77"/>
    <w:rsid w:val="009523A2"/>
    <w:rsid w:val="009526FF"/>
    <w:rsid w:val="00952996"/>
    <w:rsid w:val="00955C1C"/>
    <w:rsid w:val="00955EA8"/>
    <w:rsid w:val="009600AC"/>
    <w:rsid w:val="009617D6"/>
    <w:rsid w:val="0096309E"/>
    <w:rsid w:val="00963341"/>
    <w:rsid w:val="00964225"/>
    <w:rsid w:val="009657F2"/>
    <w:rsid w:val="00966460"/>
    <w:rsid w:val="00966627"/>
    <w:rsid w:val="0097052A"/>
    <w:rsid w:val="0097166D"/>
    <w:rsid w:val="00975295"/>
    <w:rsid w:val="00975EFA"/>
    <w:rsid w:val="00976AC1"/>
    <w:rsid w:val="009770C5"/>
    <w:rsid w:val="00981C42"/>
    <w:rsid w:val="009841DC"/>
    <w:rsid w:val="00984A0D"/>
    <w:rsid w:val="00986E13"/>
    <w:rsid w:val="00991576"/>
    <w:rsid w:val="00992F12"/>
    <w:rsid w:val="009939CC"/>
    <w:rsid w:val="009968C9"/>
    <w:rsid w:val="00996E7E"/>
    <w:rsid w:val="009A0FCB"/>
    <w:rsid w:val="009A1D10"/>
    <w:rsid w:val="009A3894"/>
    <w:rsid w:val="009A43F0"/>
    <w:rsid w:val="009A5AF0"/>
    <w:rsid w:val="009A5BB8"/>
    <w:rsid w:val="009A7196"/>
    <w:rsid w:val="009B2BE5"/>
    <w:rsid w:val="009B71DF"/>
    <w:rsid w:val="009C10B0"/>
    <w:rsid w:val="009C1F21"/>
    <w:rsid w:val="009C2EFE"/>
    <w:rsid w:val="009C5299"/>
    <w:rsid w:val="009C77D6"/>
    <w:rsid w:val="009C7F5E"/>
    <w:rsid w:val="009D4FEF"/>
    <w:rsid w:val="009E0199"/>
    <w:rsid w:val="009E2051"/>
    <w:rsid w:val="009E2B07"/>
    <w:rsid w:val="009E3991"/>
    <w:rsid w:val="009F429E"/>
    <w:rsid w:val="009F43A1"/>
    <w:rsid w:val="009F456B"/>
    <w:rsid w:val="009F5330"/>
    <w:rsid w:val="009F54A3"/>
    <w:rsid w:val="009F582B"/>
    <w:rsid w:val="009F59E1"/>
    <w:rsid w:val="009F7314"/>
    <w:rsid w:val="00A03A90"/>
    <w:rsid w:val="00A04AB0"/>
    <w:rsid w:val="00A04ADE"/>
    <w:rsid w:val="00A0501B"/>
    <w:rsid w:val="00A06D55"/>
    <w:rsid w:val="00A06EDD"/>
    <w:rsid w:val="00A07209"/>
    <w:rsid w:val="00A077A3"/>
    <w:rsid w:val="00A1025F"/>
    <w:rsid w:val="00A13B24"/>
    <w:rsid w:val="00A13B57"/>
    <w:rsid w:val="00A13B58"/>
    <w:rsid w:val="00A1582C"/>
    <w:rsid w:val="00A17B96"/>
    <w:rsid w:val="00A21D69"/>
    <w:rsid w:val="00A24485"/>
    <w:rsid w:val="00A279A5"/>
    <w:rsid w:val="00A30749"/>
    <w:rsid w:val="00A31A5C"/>
    <w:rsid w:val="00A3279B"/>
    <w:rsid w:val="00A33E41"/>
    <w:rsid w:val="00A369BD"/>
    <w:rsid w:val="00A369EB"/>
    <w:rsid w:val="00A36EF9"/>
    <w:rsid w:val="00A37ACC"/>
    <w:rsid w:val="00A42048"/>
    <w:rsid w:val="00A42E6E"/>
    <w:rsid w:val="00A445AE"/>
    <w:rsid w:val="00A45C69"/>
    <w:rsid w:val="00A477C2"/>
    <w:rsid w:val="00A47C14"/>
    <w:rsid w:val="00A5064C"/>
    <w:rsid w:val="00A528A5"/>
    <w:rsid w:val="00A53914"/>
    <w:rsid w:val="00A5443A"/>
    <w:rsid w:val="00A54A1A"/>
    <w:rsid w:val="00A55F8E"/>
    <w:rsid w:val="00A62E0C"/>
    <w:rsid w:val="00A63467"/>
    <w:rsid w:val="00A64105"/>
    <w:rsid w:val="00A668F9"/>
    <w:rsid w:val="00A66F7C"/>
    <w:rsid w:val="00A67163"/>
    <w:rsid w:val="00A67705"/>
    <w:rsid w:val="00A67E3D"/>
    <w:rsid w:val="00A704B6"/>
    <w:rsid w:val="00A71114"/>
    <w:rsid w:val="00A73DD8"/>
    <w:rsid w:val="00A73ECB"/>
    <w:rsid w:val="00A81399"/>
    <w:rsid w:val="00A837CB"/>
    <w:rsid w:val="00A84DA8"/>
    <w:rsid w:val="00A8544E"/>
    <w:rsid w:val="00A871E2"/>
    <w:rsid w:val="00A8753D"/>
    <w:rsid w:val="00A8757F"/>
    <w:rsid w:val="00A90214"/>
    <w:rsid w:val="00A91409"/>
    <w:rsid w:val="00A927EE"/>
    <w:rsid w:val="00A929D6"/>
    <w:rsid w:val="00A94CA0"/>
    <w:rsid w:val="00A96666"/>
    <w:rsid w:val="00A97739"/>
    <w:rsid w:val="00AA12CD"/>
    <w:rsid w:val="00AA1917"/>
    <w:rsid w:val="00AA440F"/>
    <w:rsid w:val="00AA49D3"/>
    <w:rsid w:val="00AA4E9E"/>
    <w:rsid w:val="00AB1242"/>
    <w:rsid w:val="00AB2C04"/>
    <w:rsid w:val="00AB489E"/>
    <w:rsid w:val="00AB4FCB"/>
    <w:rsid w:val="00AB51A0"/>
    <w:rsid w:val="00AC0A1A"/>
    <w:rsid w:val="00AC2920"/>
    <w:rsid w:val="00AC2C18"/>
    <w:rsid w:val="00AC6B2A"/>
    <w:rsid w:val="00AC6D02"/>
    <w:rsid w:val="00AC75F3"/>
    <w:rsid w:val="00AC7D5D"/>
    <w:rsid w:val="00AD0420"/>
    <w:rsid w:val="00AD7BD6"/>
    <w:rsid w:val="00AD7D7A"/>
    <w:rsid w:val="00AE1500"/>
    <w:rsid w:val="00AE20EE"/>
    <w:rsid w:val="00AE2AC1"/>
    <w:rsid w:val="00AE3F95"/>
    <w:rsid w:val="00AE41C7"/>
    <w:rsid w:val="00AE4E69"/>
    <w:rsid w:val="00AE5206"/>
    <w:rsid w:val="00AE6D1B"/>
    <w:rsid w:val="00AE6D90"/>
    <w:rsid w:val="00AF1C52"/>
    <w:rsid w:val="00AF1D8A"/>
    <w:rsid w:val="00AF208A"/>
    <w:rsid w:val="00AF330C"/>
    <w:rsid w:val="00AF6567"/>
    <w:rsid w:val="00AF79BA"/>
    <w:rsid w:val="00B017D8"/>
    <w:rsid w:val="00B02851"/>
    <w:rsid w:val="00B04C8E"/>
    <w:rsid w:val="00B04E83"/>
    <w:rsid w:val="00B05BC8"/>
    <w:rsid w:val="00B1199C"/>
    <w:rsid w:val="00B132D8"/>
    <w:rsid w:val="00B17232"/>
    <w:rsid w:val="00B17861"/>
    <w:rsid w:val="00B2067A"/>
    <w:rsid w:val="00B21B93"/>
    <w:rsid w:val="00B22DEE"/>
    <w:rsid w:val="00B2378D"/>
    <w:rsid w:val="00B23A5A"/>
    <w:rsid w:val="00B262C1"/>
    <w:rsid w:val="00B26AE6"/>
    <w:rsid w:val="00B27DA7"/>
    <w:rsid w:val="00B300C2"/>
    <w:rsid w:val="00B307E5"/>
    <w:rsid w:val="00B3085C"/>
    <w:rsid w:val="00B30891"/>
    <w:rsid w:val="00B3372A"/>
    <w:rsid w:val="00B36C72"/>
    <w:rsid w:val="00B404D3"/>
    <w:rsid w:val="00B4143D"/>
    <w:rsid w:val="00B41D8E"/>
    <w:rsid w:val="00B41EBD"/>
    <w:rsid w:val="00B50329"/>
    <w:rsid w:val="00B50699"/>
    <w:rsid w:val="00B511B5"/>
    <w:rsid w:val="00B51FCF"/>
    <w:rsid w:val="00B5388E"/>
    <w:rsid w:val="00B53D56"/>
    <w:rsid w:val="00B53FE7"/>
    <w:rsid w:val="00B553CD"/>
    <w:rsid w:val="00B56A0E"/>
    <w:rsid w:val="00B5767D"/>
    <w:rsid w:val="00B576D8"/>
    <w:rsid w:val="00B600B1"/>
    <w:rsid w:val="00B604ED"/>
    <w:rsid w:val="00B60956"/>
    <w:rsid w:val="00B6099D"/>
    <w:rsid w:val="00B61DF5"/>
    <w:rsid w:val="00B63A72"/>
    <w:rsid w:val="00B662FE"/>
    <w:rsid w:val="00B66426"/>
    <w:rsid w:val="00B67045"/>
    <w:rsid w:val="00B751B3"/>
    <w:rsid w:val="00B751BA"/>
    <w:rsid w:val="00B755D8"/>
    <w:rsid w:val="00B76C9C"/>
    <w:rsid w:val="00B77DA0"/>
    <w:rsid w:val="00B8104D"/>
    <w:rsid w:val="00B81FB4"/>
    <w:rsid w:val="00B82044"/>
    <w:rsid w:val="00B84065"/>
    <w:rsid w:val="00B847D1"/>
    <w:rsid w:val="00B8510F"/>
    <w:rsid w:val="00B85873"/>
    <w:rsid w:val="00B8681D"/>
    <w:rsid w:val="00B86D5B"/>
    <w:rsid w:val="00B920A6"/>
    <w:rsid w:val="00B9220E"/>
    <w:rsid w:val="00B924AA"/>
    <w:rsid w:val="00B93E85"/>
    <w:rsid w:val="00B9467E"/>
    <w:rsid w:val="00B9636D"/>
    <w:rsid w:val="00B96754"/>
    <w:rsid w:val="00B97D1A"/>
    <w:rsid w:val="00BA02DA"/>
    <w:rsid w:val="00BA1657"/>
    <w:rsid w:val="00BA2B19"/>
    <w:rsid w:val="00BA40DF"/>
    <w:rsid w:val="00BA419E"/>
    <w:rsid w:val="00BA4B51"/>
    <w:rsid w:val="00BA4EB8"/>
    <w:rsid w:val="00BA6173"/>
    <w:rsid w:val="00BA685B"/>
    <w:rsid w:val="00BB07AE"/>
    <w:rsid w:val="00BB0992"/>
    <w:rsid w:val="00BB143F"/>
    <w:rsid w:val="00BB432D"/>
    <w:rsid w:val="00BB48F0"/>
    <w:rsid w:val="00BB4D2D"/>
    <w:rsid w:val="00BB5588"/>
    <w:rsid w:val="00BB7873"/>
    <w:rsid w:val="00BC0135"/>
    <w:rsid w:val="00BC155F"/>
    <w:rsid w:val="00BC266B"/>
    <w:rsid w:val="00BC2AA9"/>
    <w:rsid w:val="00BC3C10"/>
    <w:rsid w:val="00BC42BB"/>
    <w:rsid w:val="00BC4311"/>
    <w:rsid w:val="00BC4510"/>
    <w:rsid w:val="00BC501E"/>
    <w:rsid w:val="00BC6315"/>
    <w:rsid w:val="00BD04E0"/>
    <w:rsid w:val="00BD17E2"/>
    <w:rsid w:val="00BD27B4"/>
    <w:rsid w:val="00BD3DA7"/>
    <w:rsid w:val="00BD6103"/>
    <w:rsid w:val="00BD6350"/>
    <w:rsid w:val="00BD6C7C"/>
    <w:rsid w:val="00BE016A"/>
    <w:rsid w:val="00BE0A23"/>
    <w:rsid w:val="00BE19D3"/>
    <w:rsid w:val="00BE1A65"/>
    <w:rsid w:val="00BE32B8"/>
    <w:rsid w:val="00BE386A"/>
    <w:rsid w:val="00BE5DBF"/>
    <w:rsid w:val="00BE7369"/>
    <w:rsid w:val="00BF0351"/>
    <w:rsid w:val="00BF1710"/>
    <w:rsid w:val="00BF17A7"/>
    <w:rsid w:val="00BF183D"/>
    <w:rsid w:val="00BF531A"/>
    <w:rsid w:val="00BF54B6"/>
    <w:rsid w:val="00BF6C3F"/>
    <w:rsid w:val="00BF78A1"/>
    <w:rsid w:val="00BF7974"/>
    <w:rsid w:val="00C004CE"/>
    <w:rsid w:val="00C03AF9"/>
    <w:rsid w:val="00C0582A"/>
    <w:rsid w:val="00C06461"/>
    <w:rsid w:val="00C07018"/>
    <w:rsid w:val="00C07F42"/>
    <w:rsid w:val="00C10785"/>
    <w:rsid w:val="00C13EAF"/>
    <w:rsid w:val="00C17401"/>
    <w:rsid w:val="00C2065E"/>
    <w:rsid w:val="00C246FC"/>
    <w:rsid w:val="00C26534"/>
    <w:rsid w:val="00C30935"/>
    <w:rsid w:val="00C30CB1"/>
    <w:rsid w:val="00C314A7"/>
    <w:rsid w:val="00C31C1F"/>
    <w:rsid w:val="00C320D5"/>
    <w:rsid w:val="00C33AF8"/>
    <w:rsid w:val="00C40F68"/>
    <w:rsid w:val="00C42002"/>
    <w:rsid w:val="00C43217"/>
    <w:rsid w:val="00C43D94"/>
    <w:rsid w:val="00C44BB9"/>
    <w:rsid w:val="00C45E47"/>
    <w:rsid w:val="00C4602E"/>
    <w:rsid w:val="00C4606C"/>
    <w:rsid w:val="00C47CC4"/>
    <w:rsid w:val="00C47D47"/>
    <w:rsid w:val="00C5156E"/>
    <w:rsid w:val="00C52C06"/>
    <w:rsid w:val="00C52ED8"/>
    <w:rsid w:val="00C53086"/>
    <w:rsid w:val="00C531CD"/>
    <w:rsid w:val="00C546DD"/>
    <w:rsid w:val="00C56ABA"/>
    <w:rsid w:val="00C603F3"/>
    <w:rsid w:val="00C614A2"/>
    <w:rsid w:val="00C619ED"/>
    <w:rsid w:val="00C643A5"/>
    <w:rsid w:val="00C64638"/>
    <w:rsid w:val="00C64CA9"/>
    <w:rsid w:val="00C650CB"/>
    <w:rsid w:val="00C65E76"/>
    <w:rsid w:val="00C66814"/>
    <w:rsid w:val="00C67924"/>
    <w:rsid w:val="00C703C6"/>
    <w:rsid w:val="00C70B37"/>
    <w:rsid w:val="00C718F9"/>
    <w:rsid w:val="00C73AB2"/>
    <w:rsid w:val="00C80B75"/>
    <w:rsid w:val="00C843FD"/>
    <w:rsid w:val="00C86281"/>
    <w:rsid w:val="00C914B7"/>
    <w:rsid w:val="00C96054"/>
    <w:rsid w:val="00CA1DC1"/>
    <w:rsid w:val="00CA27EC"/>
    <w:rsid w:val="00CA5ACD"/>
    <w:rsid w:val="00CA5C8A"/>
    <w:rsid w:val="00CB4868"/>
    <w:rsid w:val="00CB5FBB"/>
    <w:rsid w:val="00CB74AD"/>
    <w:rsid w:val="00CC019E"/>
    <w:rsid w:val="00CC0C9F"/>
    <w:rsid w:val="00CC1E97"/>
    <w:rsid w:val="00CC2830"/>
    <w:rsid w:val="00CD0727"/>
    <w:rsid w:val="00CD166C"/>
    <w:rsid w:val="00CD36C7"/>
    <w:rsid w:val="00CD52E6"/>
    <w:rsid w:val="00CD5587"/>
    <w:rsid w:val="00CD5902"/>
    <w:rsid w:val="00CD70CA"/>
    <w:rsid w:val="00CE085B"/>
    <w:rsid w:val="00CE2C3D"/>
    <w:rsid w:val="00CE55DE"/>
    <w:rsid w:val="00CE755A"/>
    <w:rsid w:val="00CE7AC7"/>
    <w:rsid w:val="00CF0E96"/>
    <w:rsid w:val="00CF2D54"/>
    <w:rsid w:val="00CF3E4B"/>
    <w:rsid w:val="00CF6A39"/>
    <w:rsid w:val="00CF7B2A"/>
    <w:rsid w:val="00D02C12"/>
    <w:rsid w:val="00D02E62"/>
    <w:rsid w:val="00D036BF"/>
    <w:rsid w:val="00D04540"/>
    <w:rsid w:val="00D108DD"/>
    <w:rsid w:val="00D10F4E"/>
    <w:rsid w:val="00D11759"/>
    <w:rsid w:val="00D12706"/>
    <w:rsid w:val="00D12B23"/>
    <w:rsid w:val="00D13293"/>
    <w:rsid w:val="00D132AA"/>
    <w:rsid w:val="00D13552"/>
    <w:rsid w:val="00D1386C"/>
    <w:rsid w:val="00D13C0D"/>
    <w:rsid w:val="00D15ECF"/>
    <w:rsid w:val="00D16055"/>
    <w:rsid w:val="00D1628C"/>
    <w:rsid w:val="00D17263"/>
    <w:rsid w:val="00D174B3"/>
    <w:rsid w:val="00D202C0"/>
    <w:rsid w:val="00D225B6"/>
    <w:rsid w:val="00D22EEF"/>
    <w:rsid w:val="00D23301"/>
    <w:rsid w:val="00D23D8C"/>
    <w:rsid w:val="00D2463B"/>
    <w:rsid w:val="00D3246B"/>
    <w:rsid w:val="00D327E4"/>
    <w:rsid w:val="00D344B5"/>
    <w:rsid w:val="00D346D2"/>
    <w:rsid w:val="00D36252"/>
    <w:rsid w:val="00D423A7"/>
    <w:rsid w:val="00D42FC8"/>
    <w:rsid w:val="00D4306A"/>
    <w:rsid w:val="00D45394"/>
    <w:rsid w:val="00D463EA"/>
    <w:rsid w:val="00D46D03"/>
    <w:rsid w:val="00D47D5A"/>
    <w:rsid w:val="00D5161E"/>
    <w:rsid w:val="00D55030"/>
    <w:rsid w:val="00D5514A"/>
    <w:rsid w:val="00D55F4A"/>
    <w:rsid w:val="00D56631"/>
    <w:rsid w:val="00D57960"/>
    <w:rsid w:val="00D6009A"/>
    <w:rsid w:val="00D624FC"/>
    <w:rsid w:val="00D628AA"/>
    <w:rsid w:val="00D67C28"/>
    <w:rsid w:val="00D72585"/>
    <w:rsid w:val="00D72851"/>
    <w:rsid w:val="00D743C1"/>
    <w:rsid w:val="00D74678"/>
    <w:rsid w:val="00D750E7"/>
    <w:rsid w:val="00D7523D"/>
    <w:rsid w:val="00D77D49"/>
    <w:rsid w:val="00D80589"/>
    <w:rsid w:val="00D80C20"/>
    <w:rsid w:val="00D81189"/>
    <w:rsid w:val="00D83598"/>
    <w:rsid w:val="00D8399C"/>
    <w:rsid w:val="00D849DC"/>
    <w:rsid w:val="00D86C37"/>
    <w:rsid w:val="00D87B84"/>
    <w:rsid w:val="00D87D0B"/>
    <w:rsid w:val="00D918FF"/>
    <w:rsid w:val="00D91958"/>
    <w:rsid w:val="00D947F0"/>
    <w:rsid w:val="00D96F2D"/>
    <w:rsid w:val="00D97312"/>
    <w:rsid w:val="00D97C79"/>
    <w:rsid w:val="00DA0723"/>
    <w:rsid w:val="00DA13DC"/>
    <w:rsid w:val="00DA16F8"/>
    <w:rsid w:val="00DA1D62"/>
    <w:rsid w:val="00DA40DE"/>
    <w:rsid w:val="00DA44D5"/>
    <w:rsid w:val="00DB0D07"/>
    <w:rsid w:val="00DB1412"/>
    <w:rsid w:val="00DB2508"/>
    <w:rsid w:val="00DB427A"/>
    <w:rsid w:val="00DB58B5"/>
    <w:rsid w:val="00DB7505"/>
    <w:rsid w:val="00DC0B89"/>
    <w:rsid w:val="00DC0E6F"/>
    <w:rsid w:val="00DC1CF2"/>
    <w:rsid w:val="00DC4078"/>
    <w:rsid w:val="00DC512F"/>
    <w:rsid w:val="00DC64C4"/>
    <w:rsid w:val="00DC66BF"/>
    <w:rsid w:val="00DC7897"/>
    <w:rsid w:val="00DD1CD4"/>
    <w:rsid w:val="00DD4125"/>
    <w:rsid w:val="00DD5DD7"/>
    <w:rsid w:val="00DD7ACE"/>
    <w:rsid w:val="00DE149C"/>
    <w:rsid w:val="00DE241A"/>
    <w:rsid w:val="00DE7AD7"/>
    <w:rsid w:val="00DF000E"/>
    <w:rsid w:val="00DF28AD"/>
    <w:rsid w:val="00DF2D84"/>
    <w:rsid w:val="00DF2E39"/>
    <w:rsid w:val="00DF46F2"/>
    <w:rsid w:val="00DF7287"/>
    <w:rsid w:val="00DF7F3F"/>
    <w:rsid w:val="00E00540"/>
    <w:rsid w:val="00E007E6"/>
    <w:rsid w:val="00E03095"/>
    <w:rsid w:val="00E04FA1"/>
    <w:rsid w:val="00E11357"/>
    <w:rsid w:val="00E12C5C"/>
    <w:rsid w:val="00E13E44"/>
    <w:rsid w:val="00E14F81"/>
    <w:rsid w:val="00E17E4A"/>
    <w:rsid w:val="00E226EB"/>
    <w:rsid w:val="00E25848"/>
    <w:rsid w:val="00E26C9C"/>
    <w:rsid w:val="00E26FA7"/>
    <w:rsid w:val="00E27DCD"/>
    <w:rsid w:val="00E321EF"/>
    <w:rsid w:val="00E34217"/>
    <w:rsid w:val="00E362CB"/>
    <w:rsid w:val="00E36BF4"/>
    <w:rsid w:val="00E41E65"/>
    <w:rsid w:val="00E441AA"/>
    <w:rsid w:val="00E457B9"/>
    <w:rsid w:val="00E463DF"/>
    <w:rsid w:val="00E477FF"/>
    <w:rsid w:val="00E47BC9"/>
    <w:rsid w:val="00E506A0"/>
    <w:rsid w:val="00E50B75"/>
    <w:rsid w:val="00E518F6"/>
    <w:rsid w:val="00E53722"/>
    <w:rsid w:val="00E5418E"/>
    <w:rsid w:val="00E565A0"/>
    <w:rsid w:val="00E571C2"/>
    <w:rsid w:val="00E57370"/>
    <w:rsid w:val="00E5782B"/>
    <w:rsid w:val="00E60569"/>
    <w:rsid w:val="00E615E3"/>
    <w:rsid w:val="00E66AEE"/>
    <w:rsid w:val="00E674F5"/>
    <w:rsid w:val="00E711B2"/>
    <w:rsid w:val="00E7185A"/>
    <w:rsid w:val="00E73FD6"/>
    <w:rsid w:val="00E74977"/>
    <w:rsid w:val="00E77502"/>
    <w:rsid w:val="00E8070D"/>
    <w:rsid w:val="00E8091B"/>
    <w:rsid w:val="00E809C9"/>
    <w:rsid w:val="00E80BF8"/>
    <w:rsid w:val="00E811A3"/>
    <w:rsid w:val="00E822FC"/>
    <w:rsid w:val="00E8339B"/>
    <w:rsid w:val="00E83BD3"/>
    <w:rsid w:val="00E86904"/>
    <w:rsid w:val="00E86EF9"/>
    <w:rsid w:val="00E90132"/>
    <w:rsid w:val="00E90353"/>
    <w:rsid w:val="00E925A6"/>
    <w:rsid w:val="00E93468"/>
    <w:rsid w:val="00E943F3"/>
    <w:rsid w:val="00E97172"/>
    <w:rsid w:val="00E97D41"/>
    <w:rsid w:val="00EA182C"/>
    <w:rsid w:val="00EA3181"/>
    <w:rsid w:val="00EA39CE"/>
    <w:rsid w:val="00EA5428"/>
    <w:rsid w:val="00EA6AB6"/>
    <w:rsid w:val="00EB00E5"/>
    <w:rsid w:val="00EB0B0E"/>
    <w:rsid w:val="00EB0D69"/>
    <w:rsid w:val="00EB2A9D"/>
    <w:rsid w:val="00EB3875"/>
    <w:rsid w:val="00EB47A6"/>
    <w:rsid w:val="00EB5C9D"/>
    <w:rsid w:val="00EB69D8"/>
    <w:rsid w:val="00EB7FCC"/>
    <w:rsid w:val="00EC1416"/>
    <w:rsid w:val="00EC588F"/>
    <w:rsid w:val="00EC696D"/>
    <w:rsid w:val="00ED059E"/>
    <w:rsid w:val="00ED0CB4"/>
    <w:rsid w:val="00ED0ECF"/>
    <w:rsid w:val="00ED0FF7"/>
    <w:rsid w:val="00ED29F7"/>
    <w:rsid w:val="00ED4EB2"/>
    <w:rsid w:val="00ED6A9F"/>
    <w:rsid w:val="00EE149F"/>
    <w:rsid w:val="00EE6E99"/>
    <w:rsid w:val="00EF13EB"/>
    <w:rsid w:val="00EF1E38"/>
    <w:rsid w:val="00EF260F"/>
    <w:rsid w:val="00EF26D2"/>
    <w:rsid w:val="00EF39A5"/>
    <w:rsid w:val="00EF4B98"/>
    <w:rsid w:val="00EF59D9"/>
    <w:rsid w:val="00EF5C1F"/>
    <w:rsid w:val="00EF709F"/>
    <w:rsid w:val="00EF7A1B"/>
    <w:rsid w:val="00F01D79"/>
    <w:rsid w:val="00F022D5"/>
    <w:rsid w:val="00F023F8"/>
    <w:rsid w:val="00F04A4E"/>
    <w:rsid w:val="00F053E6"/>
    <w:rsid w:val="00F05E26"/>
    <w:rsid w:val="00F074EA"/>
    <w:rsid w:val="00F07766"/>
    <w:rsid w:val="00F13378"/>
    <w:rsid w:val="00F14201"/>
    <w:rsid w:val="00F143B8"/>
    <w:rsid w:val="00F15AEE"/>
    <w:rsid w:val="00F164CB"/>
    <w:rsid w:val="00F17CBF"/>
    <w:rsid w:val="00F210FF"/>
    <w:rsid w:val="00F21B0B"/>
    <w:rsid w:val="00F221A1"/>
    <w:rsid w:val="00F22248"/>
    <w:rsid w:val="00F22594"/>
    <w:rsid w:val="00F22F8B"/>
    <w:rsid w:val="00F232F0"/>
    <w:rsid w:val="00F26ACE"/>
    <w:rsid w:val="00F3298C"/>
    <w:rsid w:val="00F329B6"/>
    <w:rsid w:val="00F32C1C"/>
    <w:rsid w:val="00F33DF3"/>
    <w:rsid w:val="00F34190"/>
    <w:rsid w:val="00F34634"/>
    <w:rsid w:val="00F3512C"/>
    <w:rsid w:val="00F3671C"/>
    <w:rsid w:val="00F36C21"/>
    <w:rsid w:val="00F42D1F"/>
    <w:rsid w:val="00F4580B"/>
    <w:rsid w:val="00F51349"/>
    <w:rsid w:val="00F5256E"/>
    <w:rsid w:val="00F540C0"/>
    <w:rsid w:val="00F547F7"/>
    <w:rsid w:val="00F5600C"/>
    <w:rsid w:val="00F56467"/>
    <w:rsid w:val="00F57DDC"/>
    <w:rsid w:val="00F57F64"/>
    <w:rsid w:val="00F60AF3"/>
    <w:rsid w:val="00F610A2"/>
    <w:rsid w:val="00F61425"/>
    <w:rsid w:val="00F61521"/>
    <w:rsid w:val="00F616BA"/>
    <w:rsid w:val="00F62904"/>
    <w:rsid w:val="00F65871"/>
    <w:rsid w:val="00F65EE5"/>
    <w:rsid w:val="00F667BF"/>
    <w:rsid w:val="00F67074"/>
    <w:rsid w:val="00F70009"/>
    <w:rsid w:val="00F700C7"/>
    <w:rsid w:val="00F75BDC"/>
    <w:rsid w:val="00F767C0"/>
    <w:rsid w:val="00F76D26"/>
    <w:rsid w:val="00F800C3"/>
    <w:rsid w:val="00F80EA2"/>
    <w:rsid w:val="00F82660"/>
    <w:rsid w:val="00F82E76"/>
    <w:rsid w:val="00F832DA"/>
    <w:rsid w:val="00F83547"/>
    <w:rsid w:val="00F83909"/>
    <w:rsid w:val="00F84A63"/>
    <w:rsid w:val="00F85537"/>
    <w:rsid w:val="00F85A72"/>
    <w:rsid w:val="00F871A3"/>
    <w:rsid w:val="00F877B8"/>
    <w:rsid w:val="00F87AF2"/>
    <w:rsid w:val="00F938F2"/>
    <w:rsid w:val="00F93CC9"/>
    <w:rsid w:val="00F957D2"/>
    <w:rsid w:val="00F975E7"/>
    <w:rsid w:val="00F97CD6"/>
    <w:rsid w:val="00FA09EF"/>
    <w:rsid w:val="00FA0AA0"/>
    <w:rsid w:val="00FA3160"/>
    <w:rsid w:val="00FA7343"/>
    <w:rsid w:val="00FB009E"/>
    <w:rsid w:val="00FB011A"/>
    <w:rsid w:val="00FB1729"/>
    <w:rsid w:val="00FB1A36"/>
    <w:rsid w:val="00FB370F"/>
    <w:rsid w:val="00FB6974"/>
    <w:rsid w:val="00FB71B1"/>
    <w:rsid w:val="00FB77D4"/>
    <w:rsid w:val="00FC02B0"/>
    <w:rsid w:val="00FC2422"/>
    <w:rsid w:val="00FC33B4"/>
    <w:rsid w:val="00FC367A"/>
    <w:rsid w:val="00FC448A"/>
    <w:rsid w:val="00FC7A56"/>
    <w:rsid w:val="00FD0AD3"/>
    <w:rsid w:val="00FD0B48"/>
    <w:rsid w:val="00FD1E38"/>
    <w:rsid w:val="00FD4EDF"/>
    <w:rsid w:val="00FD5B62"/>
    <w:rsid w:val="00FE3865"/>
    <w:rsid w:val="00FE4D54"/>
    <w:rsid w:val="00FE6347"/>
    <w:rsid w:val="00FE6601"/>
    <w:rsid w:val="00FF0657"/>
    <w:rsid w:val="00FF2703"/>
    <w:rsid w:val="00FF2C22"/>
    <w:rsid w:val="00FF4783"/>
    <w:rsid w:val="00FF4F74"/>
    <w:rsid w:val="00FF5553"/>
    <w:rsid w:val="00FF6540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Komín Bohuslav</dc:creator>
  <cp:lastModifiedBy>Komín Bohuslav</cp:lastModifiedBy>
  <cp:revision>1</cp:revision>
  <dcterms:created xsi:type="dcterms:W3CDTF">2015-09-24T18:43:00Z</dcterms:created>
  <dcterms:modified xsi:type="dcterms:W3CDTF">2015-09-24T20:01:00Z</dcterms:modified>
</cp:coreProperties>
</file>