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A24" w:rsidRPr="00986A24" w:rsidRDefault="00986A24" w:rsidP="00986A24">
      <w:pPr>
        <w:rPr>
          <w:b/>
          <w:sz w:val="40"/>
          <w:szCs w:val="40"/>
        </w:rPr>
      </w:pPr>
      <w:r w:rsidRPr="00986A24">
        <w:rPr>
          <w:b/>
          <w:sz w:val="40"/>
          <w:szCs w:val="40"/>
        </w:rPr>
        <w:t>Zápis ze schůzky pracovní skupiny Strategického plánu města Fryštáku Volnočasové aktivity</w:t>
      </w:r>
    </w:p>
    <w:p w:rsidR="00986A24" w:rsidRDefault="00986A24" w:rsidP="00986A24">
      <w:r>
        <w:t>23. září, Žaba, 18:00</w:t>
      </w:r>
    </w:p>
    <w:p w:rsidR="00986A24" w:rsidRDefault="00986A24" w:rsidP="00986A24">
      <w:r>
        <w:t>Moderoval: Tomáš Černý - vedoucí skupiny a projektu Strategický plán města Fryšták 2015-2020</w:t>
      </w:r>
      <w:r>
        <w:br/>
        <w:t>Zapisoval: Jiří Sadila</w:t>
      </w:r>
    </w:p>
    <w:p w:rsidR="00986A24" w:rsidRDefault="00986A24" w:rsidP="00986A24">
      <w:r w:rsidRPr="00986A24">
        <w:rPr>
          <w:b/>
        </w:rPr>
        <w:t>Hlavní témata:</w:t>
      </w:r>
      <w:r>
        <w:br/>
        <w:t>Neziskový sektor</w:t>
      </w:r>
      <w:r>
        <w:br/>
      </w:r>
      <w:r w:rsidRPr="00986A24">
        <w:t>Kultur</w:t>
      </w:r>
      <w:r>
        <w:t>a</w:t>
      </w:r>
    </w:p>
    <w:p w:rsidR="00986A24" w:rsidRDefault="00986A24" w:rsidP="00986A24">
      <w:r w:rsidRPr="00986A24">
        <w:rPr>
          <w:b/>
        </w:rPr>
        <w:t>Průniková témata:</w:t>
      </w:r>
      <w:r>
        <w:br/>
      </w:r>
      <w:r w:rsidRPr="00986A24">
        <w:t>Sociální slu</w:t>
      </w:r>
      <w:r>
        <w:rPr>
          <w:rFonts w:ascii="Calibri" w:hAnsi="Calibri" w:cs="Calibri"/>
        </w:rPr>
        <w:t>ž</w:t>
      </w:r>
      <w:r>
        <w:t>by</w:t>
      </w:r>
      <w:r>
        <w:br/>
        <w:t>Turistický ruch</w:t>
      </w:r>
      <w:r>
        <w:br/>
        <w:t>Propagace města</w:t>
      </w:r>
      <w:r>
        <w:br/>
        <w:t>Veř</w:t>
      </w:r>
      <w:r w:rsidRPr="00986A24">
        <w:t>ejné prostory, urbanismu</w:t>
      </w:r>
      <w:r>
        <w:t>s</w:t>
      </w:r>
    </w:p>
    <w:p w:rsidR="00986A24" w:rsidRDefault="00986A24" w:rsidP="00986A24">
      <w:r w:rsidRPr="004F58E9">
        <w:rPr>
          <w:b/>
        </w:rPr>
        <w:t>Program setkání:</w:t>
      </w:r>
      <w:r>
        <w:br/>
        <w:t>18:00 – přivítání</w:t>
      </w:r>
      <w:r>
        <w:br/>
        <w:t>18:05 – strategická hra</w:t>
      </w:r>
      <w:r>
        <w:br/>
        <w:t>18:10 – vzájemné představení se účastníků a diskutujících</w:t>
      </w:r>
      <w:r>
        <w:br/>
        <w:t>18:20 – představení strategického plánu, SWOT analýza</w:t>
      </w:r>
      <w:r>
        <w:br/>
        <w:t>18:50 – diskuze nad podněty, připomínky, návrhy</w:t>
      </w:r>
      <w:r>
        <w:br/>
        <w:t>19:30 – přestávka</w:t>
      </w:r>
      <w:r>
        <w:br/>
        <w:t>19:45 – určení priorit</w:t>
      </w:r>
      <w:r>
        <w:br/>
        <w:t>20:00 – závěr</w:t>
      </w:r>
    </w:p>
    <w:p w:rsidR="00986A24" w:rsidRPr="004F58E9" w:rsidRDefault="00986A24" w:rsidP="00986A24">
      <w:pPr>
        <w:rPr>
          <w:b/>
          <w:sz w:val="32"/>
          <w:szCs w:val="32"/>
        </w:rPr>
      </w:pPr>
      <w:r w:rsidRPr="004F58E9">
        <w:rPr>
          <w:b/>
          <w:sz w:val="32"/>
          <w:szCs w:val="32"/>
        </w:rPr>
        <w:t>Podněty od účastníků setkání</w:t>
      </w:r>
    </w:p>
    <w:p w:rsidR="000F2934" w:rsidRDefault="00545A72">
      <w:r>
        <w:t xml:space="preserve">Rozšíření areálu Žaba směr </w:t>
      </w:r>
      <w:proofErr w:type="spellStart"/>
      <w:r>
        <w:t>Brázďák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="00CC678E">
        <w:tab/>
      </w:r>
      <w:r w:rsidR="00CC678E">
        <w:tab/>
      </w:r>
      <w:r>
        <w:t>0</w:t>
      </w:r>
    </w:p>
    <w:p w:rsidR="00545A72" w:rsidRDefault="00545A72">
      <w:r>
        <w:t>Existuje projekt „HŘIŠTĚ“ se zázemím i pro zábavy</w:t>
      </w:r>
      <w:r>
        <w:tab/>
      </w:r>
      <w:r>
        <w:tab/>
      </w:r>
      <w:r>
        <w:tab/>
      </w:r>
      <w:r w:rsidR="00CC678E">
        <w:tab/>
      </w:r>
      <w:r w:rsidR="00CC678E">
        <w:tab/>
      </w:r>
      <w:r>
        <w:t>0</w:t>
      </w:r>
    </w:p>
    <w:p w:rsidR="00545A72" w:rsidRDefault="00545A72">
      <w:r>
        <w:t>Hřiště není pěkné místo pro zábavy</w:t>
      </w:r>
      <w:r>
        <w:tab/>
      </w:r>
      <w:r>
        <w:tab/>
      </w:r>
      <w:r>
        <w:tab/>
      </w:r>
      <w:r>
        <w:tab/>
      </w:r>
      <w:r>
        <w:tab/>
      </w:r>
      <w:r w:rsidR="00CC678E">
        <w:tab/>
      </w:r>
      <w:r w:rsidR="00CC678E">
        <w:tab/>
      </w:r>
      <w:r>
        <w:t>0</w:t>
      </w:r>
    </w:p>
    <w:p w:rsidR="00545A72" w:rsidRDefault="00545A72">
      <w:r>
        <w:t>Přírodní koupaliště Žaba – zázemí, bezpečnost</w:t>
      </w:r>
      <w:r>
        <w:tab/>
      </w:r>
      <w:r>
        <w:tab/>
      </w:r>
      <w:r>
        <w:tab/>
      </w:r>
      <w:r>
        <w:tab/>
      </w:r>
      <w:r w:rsidR="00CC678E">
        <w:tab/>
      </w:r>
      <w:r w:rsidR="00CC678E">
        <w:tab/>
      </w:r>
      <w:r>
        <w:t>5</w:t>
      </w:r>
    </w:p>
    <w:p w:rsidR="00545A72" w:rsidRDefault="00545A72">
      <w:r>
        <w:t>Lesopark lokality „PARK“ – pohybové aktivity</w:t>
      </w:r>
      <w:r>
        <w:tab/>
      </w:r>
      <w:r>
        <w:tab/>
      </w:r>
      <w:r>
        <w:tab/>
      </w:r>
      <w:r>
        <w:tab/>
      </w:r>
      <w:r w:rsidR="00CC678E">
        <w:tab/>
      </w:r>
      <w:r w:rsidR="00CC678E">
        <w:tab/>
      </w:r>
      <w:r>
        <w:t>1</w:t>
      </w:r>
    </w:p>
    <w:p w:rsidR="00545A72" w:rsidRDefault="00545A72">
      <w:r>
        <w:t>Areál „SOKOLOVNA – HŘIŠTĚ“ zázemí pro volnočasové aktivity</w:t>
      </w:r>
      <w:r>
        <w:tab/>
      </w:r>
      <w:r>
        <w:tab/>
      </w:r>
      <w:r w:rsidR="00CC678E">
        <w:tab/>
      </w:r>
      <w:r w:rsidR="00CC678E">
        <w:tab/>
      </w:r>
      <w:r>
        <w:t>1</w:t>
      </w:r>
    </w:p>
    <w:p w:rsidR="00545A72" w:rsidRDefault="00545A72">
      <w:r>
        <w:t>Vybudování adekvátního sociálního a hygienického zázemí na ŽABĚ</w:t>
      </w:r>
      <w:r>
        <w:tab/>
      </w:r>
      <w:r w:rsidR="00CC678E">
        <w:tab/>
      </w:r>
      <w:r w:rsidR="00CC678E">
        <w:tab/>
      </w:r>
      <w:r>
        <w:t>0</w:t>
      </w:r>
    </w:p>
    <w:p w:rsidR="00545A72" w:rsidRDefault="00545A72">
      <w:r>
        <w:t>Rozšířit dětské hřiště na ŽABĚ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C678E">
        <w:tab/>
      </w:r>
      <w:r w:rsidR="00CC678E">
        <w:tab/>
      </w:r>
      <w:r>
        <w:t>0</w:t>
      </w:r>
    </w:p>
    <w:p w:rsidR="00545A72" w:rsidRDefault="00545A72">
      <w:r>
        <w:t>Venkovní posilovací stroje pro dospělé</w:t>
      </w:r>
      <w:r>
        <w:tab/>
      </w:r>
      <w:r>
        <w:tab/>
      </w:r>
      <w:r>
        <w:tab/>
      </w:r>
      <w:r>
        <w:tab/>
      </w:r>
      <w:r>
        <w:tab/>
      </w:r>
      <w:r w:rsidR="00CC678E">
        <w:tab/>
      </w:r>
      <w:r w:rsidR="00CC678E">
        <w:tab/>
      </w:r>
      <w:r>
        <w:t>1</w:t>
      </w:r>
    </w:p>
    <w:p w:rsidR="00545A72" w:rsidRDefault="00545A72">
      <w:r>
        <w:t>Cyklostezky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C678E">
        <w:tab/>
      </w:r>
      <w:r w:rsidR="00CC678E">
        <w:tab/>
      </w:r>
      <w:r>
        <w:t>0</w:t>
      </w:r>
    </w:p>
    <w:p w:rsidR="00CC678E" w:rsidRDefault="00545A72">
      <w:r>
        <w:t>Vyčistění vodní nádrže ŽABA, úprava pláže, vyčerpání b</w:t>
      </w:r>
      <w:r w:rsidR="00CC678E">
        <w:t xml:space="preserve">ahna, </w:t>
      </w:r>
    </w:p>
    <w:p w:rsidR="00CC678E" w:rsidRDefault="00CC678E">
      <w:r>
        <w:t>záchytná/</w:t>
      </w:r>
      <w:proofErr w:type="spellStart"/>
      <w:r>
        <w:t>odbahňovací</w:t>
      </w:r>
      <w:proofErr w:type="spellEnd"/>
      <w:r>
        <w:t xml:space="preserve"> nádrž na přítoku</w:t>
      </w:r>
      <w:r>
        <w:tab/>
      </w:r>
      <w:r>
        <w:tab/>
      </w:r>
      <w:r>
        <w:tab/>
      </w:r>
      <w:r>
        <w:tab/>
      </w:r>
      <w:r>
        <w:tab/>
      </w:r>
      <w:r>
        <w:tab/>
        <w:t>26</w:t>
      </w:r>
    </w:p>
    <w:p w:rsidR="00CC678E" w:rsidRDefault="00CC678E">
      <w:r>
        <w:t>Zvýšení bezpečnosti na ŽABĚ, průjezd cyklistů</w:t>
      </w:r>
      <w:r>
        <w:tab/>
      </w:r>
      <w:r>
        <w:tab/>
      </w:r>
      <w:r>
        <w:tab/>
      </w:r>
      <w:r>
        <w:tab/>
      </w:r>
      <w:r>
        <w:tab/>
      </w:r>
      <w:r>
        <w:tab/>
        <w:t>0</w:t>
      </w:r>
    </w:p>
    <w:p w:rsidR="00545A72" w:rsidRDefault="00CC678E">
      <w:r>
        <w:lastRenderedPageBreak/>
        <w:t xml:space="preserve">Znečištění veřejného prostoru psy, málo odpadkových košů na exkrementy </w:t>
      </w:r>
      <w:r>
        <w:tab/>
      </w:r>
      <w:r>
        <w:tab/>
        <w:t>0</w:t>
      </w:r>
    </w:p>
    <w:p w:rsidR="00CC678E" w:rsidRDefault="00CC678E">
      <w:r>
        <w:t>Snížení hlučnosti akcí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</w:t>
      </w:r>
    </w:p>
    <w:p w:rsidR="00CC678E" w:rsidRDefault="00CC678E">
      <w:r>
        <w:t>Zábavy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</w:p>
    <w:p w:rsidR="00CC678E" w:rsidRDefault="00CC678E">
      <w:r>
        <w:t>Obnova lokality PARK – zábavy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CC678E" w:rsidRDefault="00CC678E">
      <w:r>
        <w:t xml:space="preserve">Nedostatečná kapacita lokality </w:t>
      </w:r>
      <w:r>
        <w:tab/>
        <w:t>ŽABA pro akci Fair Play</w:t>
      </w:r>
      <w:r>
        <w:tab/>
      </w:r>
      <w:r>
        <w:tab/>
      </w:r>
      <w:r>
        <w:tab/>
      </w:r>
      <w:r>
        <w:tab/>
      </w:r>
      <w:r>
        <w:tab/>
        <w:t>0</w:t>
      </w:r>
    </w:p>
    <w:p w:rsidR="00CC678E" w:rsidRDefault="00CC678E">
      <w:r>
        <w:t>ŽABA místo setkávání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25</w:t>
      </w:r>
    </w:p>
    <w:p w:rsidR="00CC678E" w:rsidRDefault="00CC678E">
      <w:r>
        <w:t>Hledání nového odpovídajícího místa pro masové akce</w:t>
      </w:r>
      <w:r>
        <w:tab/>
      </w:r>
      <w:r>
        <w:tab/>
      </w:r>
      <w:r>
        <w:tab/>
      </w:r>
      <w:r>
        <w:tab/>
      </w:r>
      <w:r>
        <w:tab/>
        <w:t>5</w:t>
      </w:r>
    </w:p>
    <w:p w:rsidR="00CC678E" w:rsidRDefault="00CC678E">
      <w:r>
        <w:t>Zachování přírodního rázu ŽABA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</w:t>
      </w:r>
    </w:p>
    <w:p w:rsidR="00CC678E" w:rsidRDefault="00CC678E">
      <w:r>
        <w:t>Bezpečnost a pořádek na ŽABĚ, pravidelná kontrola místa TS</w:t>
      </w:r>
      <w:r>
        <w:tab/>
      </w:r>
      <w:r>
        <w:tab/>
      </w:r>
      <w:r>
        <w:tab/>
      </w:r>
      <w:r>
        <w:tab/>
        <w:t>0</w:t>
      </w:r>
    </w:p>
    <w:p w:rsidR="00CC678E" w:rsidRDefault="00CC678E">
      <w:r>
        <w:t>Kauzální ručení organizátorů akcí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</w:t>
      </w:r>
    </w:p>
    <w:p w:rsidR="00CC678E" w:rsidRDefault="00CC678E">
      <w:r>
        <w:t>Ozřejmit majetkoprávní vztahy místa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</w:t>
      </w:r>
    </w:p>
    <w:p w:rsidR="00CC678E" w:rsidRDefault="00CC678E">
      <w:r>
        <w:t>Nezbavovat se městského majetku (</w:t>
      </w:r>
      <w:proofErr w:type="spellStart"/>
      <w:r>
        <w:t>Horňanka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  <w:t>0</w:t>
      </w:r>
    </w:p>
    <w:p w:rsidR="00CC678E" w:rsidRDefault="00CC678E">
      <w:r>
        <w:t>Veřejná přístupnost hřiště u bytovek na Komenského</w:t>
      </w:r>
      <w:r w:rsidR="00BD2380">
        <w:tab/>
      </w:r>
      <w:r w:rsidR="00BD2380">
        <w:tab/>
      </w:r>
      <w:r w:rsidR="00BD2380">
        <w:tab/>
      </w:r>
      <w:r w:rsidR="00BD2380">
        <w:tab/>
      </w:r>
      <w:r w:rsidR="00BD2380">
        <w:tab/>
        <w:t>0</w:t>
      </w:r>
    </w:p>
    <w:p w:rsidR="00BD2380" w:rsidRDefault="00BD2380">
      <w:r>
        <w:t>Zjistit záměry Povodí Morava s ŽABOU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</w:t>
      </w:r>
    </w:p>
    <w:p w:rsidR="00BD2380" w:rsidRDefault="00BD2380">
      <w:r>
        <w:t>Pódium zabírá „hezké místo“ – povolení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BD2380" w:rsidRDefault="00BD2380">
      <w:r>
        <w:t>Kdo je správce areálu ŽABA?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</w:t>
      </w:r>
    </w:p>
    <w:p w:rsidR="00BD2380" w:rsidRDefault="00BD2380">
      <w:r>
        <w:t>Město ať si určí priority – akce které chce podporovat</w:t>
      </w:r>
      <w:r>
        <w:tab/>
      </w:r>
      <w:r>
        <w:tab/>
      </w:r>
      <w:r>
        <w:tab/>
      </w:r>
      <w:r>
        <w:tab/>
      </w:r>
      <w:r>
        <w:tab/>
        <w:t>7</w:t>
      </w:r>
    </w:p>
    <w:p w:rsidR="00BD2380" w:rsidRDefault="00BD2380">
      <w:r>
        <w:t>Finská sauna na ŽABĚ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</w:t>
      </w:r>
    </w:p>
    <w:p w:rsidR="00BD2380" w:rsidRDefault="00BD2380">
      <w:r>
        <w:t>Relevantnost dotazníků o ŽABĚ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</w:t>
      </w:r>
    </w:p>
    <w:p w:rsidR="00BD2380" w:rsidRDefault="00BD2380">
      <w:r>
        <w:t>Zabezpečit výtržnosti po akcích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</w:t>
      </w:r>
    </w:p>
    <w:p w:rsidR="00BD2380" w:rsidRDefault="00BD2380">
      <w:r>
        <w:t>Odpovědnost organizátorů za akce – pořádek</w:t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p w:rsidR="00BD2380" w:rsidRDefault="00BD2380">
      <w:r>
        <w:t>Využit potenciál akce Fair Play ve prospěch Fryštáku</w:t>
      </w:r>
      <w:r>
        <w:tab/>
      </w:r>
      <w:r>
        <w:tab/>
      </w:r>
      <w:r>
        <w:tab/>
      </w:r>
      <w:r>
        <w:tab/>
      </w:r>
      <w:r>
        <w:tab/>
        <w:t>1</w:t>
      </w:r>
    </w:p>
    <w:p w:rsidR="00BD2380" w:rsidRDefault="00BD2380">
      <w:r>
        <w:t>Ekonomický přínos není jediné měřítko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</w:t>
      </w:r>
    </w:p>
    <w:p w:rsidR="00BD2380" w:rsidRDefault="00BD2380">
      <w:r>
        <w:t>Upevnit organizaci akce Fair Play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</w:t>
      </w:r>
    </w:p>
    <w:p w:rsidR="00BD2380" w:rsidRDefault="00BD2380">
      <w:r>
        <w:t>Nekuřácké místo pro setkávání rodin s dětmi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BD2380" w:rsidRDefault="00BD2380">
      <w:r>
        <w:t>Udržování tradic, řemesla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</w:t>
      </w:r>
    </w:p>
    <w:p w:rsidR="00545A72" w:rsidRDefault="00BD2380">
      <w:r>
        <w:t>Tolerance ve Fryštáku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</w:t>
      </w:r>
    </w:p>
    <w:p w:rsidR="00BD2380" w:rsidRDefault="00986A24">
      <w:r>
        <w:t xml:space="preserve">Pódium děláno se záměrem – „pro </w:t>
      </w:r>
      <w:proofErr w:type="spellStart"/>
      <w:r>
        <w:t>Fryštačany</w:t>
      </w:r>
      <w:proofErr w:type="spellEnd"/>
      <w:r>
        <w:t>“</w:t>
      </w:r>
      <w:r>
        <w:tab/>
      </w:r>
      <w:r>
        <w:tab/>
      </w:r>
      <w:r>
        <w:tab/>
      </w:r>
      <w:r>
        <w:tab/>
      </w:r>
      <w:r>
        <w:tab/>
      </w:r>
      <w:r>
        <w:tab/>
        <w:t>4</w:t>
      </w:r>
    </w:p>
    <w:p w:rsidR="00986A24" w:rsidRDefault="00986A24">
      <w:r>
        <w:t>Pódium je možné demontovat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p w:rsidR="00986A24" w:rsidRDefault="00986A24">
      <w:r>
        <w:t>Vytvořit pravidla pro pořádání kulturních akcí (vyhláškou), léto, čas ukončení…</w:t>
      </w:r>
      <w:r>
        <w:tab/>
      </w:r>
      <w:r>
        <w:tab/>
        <w:t>10</w:t>
      </w:r>
    </w:p>
    <w:p w:rsidR="004D2E76" w:rsidRDefault="00986A24">
      <w:r>
        <w:t>Fryšták se chce bavit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32</w:t>
      </w:r>
      <w:bookmarkStart w:id="0" w:name="_GoBack"/>
      <w:bookmarkEnd w:id="0"/>
    </w:p>
    <w:sectPr w:rsidR="004D2E76" w:rsidSect="004D2E76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A72"/>
    <w:rsid w:val="000067B3"/>
    <w:rsid w:val="000F2934"/>
    <w:rsid w:val="004D2E76"/>
    <w:rsid w:val="004F58E9"/>
    <w:rsid w:val="00545A72"/>
    <w:rsid w:val="00986A24"/>
    <w:rsid w:val="00BD2380"/>
    <w:rsid w:val="00CC678E"/>
    <w:rsid w:val="00EF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C207B-968A-4D16-9509-7B14AC811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8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398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</dc:creator>
  <cp:keywords/>
  <dc:description/>
  <cp:lastModifiedBy>Tomáš</cp:lastModifiedBy>
  <cp:revision>2</cp:revision>
  <dcterms:created xsi:type="dcterms:W3CDTF">2015-09-30T09:53:00Z</dcterms:created>
  <dcterms:modified xsi:type="dcterms:W3CDTF">2015-10-23T07:27:00Z</dcterms:modified>
</cp:coreProperties>
</file>