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6481480C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E63226">
        <w:rPr>
          <w:b/>
          <w:bCs/>
        </w:rPr>
        <w:t>2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4397F691" w14:textId="13973023" w:rsidR="007449AF" w:rsidRPr="00540504" w:rsidRDefault="007449AF" w:rsidP="00F70E5E">
      <w:pPr>
        <w:jc w:val="both"/>
      </w:pPr>
      <w:r w:rsidRPr="0018359F">
        <w:rPr>
          <w:bCs/>
        </w:rPr>
        <w:t xml:space="preserve">Rozpočtové opatření </w:t>
      </w:r>
      <w:r w:rsidR="009442F1">
        <w:rPr>
          <w:bCs/>
        </w:rPr>
        <w:t xml:space="preserve">řeší </w:t>
      </w:r>
      <w:r w:rsidR="00F26EC9">
        <w:rPr>
          <w:bCs/>
        </w:rPr>
        <w:t>přesun finančních prostředků na úhradu stavebních prací ZTV Pekárkova Fryšták, II. etapa</w:t>
      </w:r>
    </w:p>
    <w:p w14:paraId="6CC9DA9B" w14:textId="77777777" w:rsidR="007449AF" w:rsidRDefault="007449AF" w:rsidP="00FC3D5D">
      <w:pPr>
        <w:jc w:val="both"/>
        <w:rPr>
          <w:bCs/>
        </w:rPr>
      </w:pP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3C3059EF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5828F7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F26EC9">
        <w:rPr>
          <w:b/>
          <w:bCs/>
        </w:rPr>
        <w:t>1.</w:t>
      </w:r>
      <w:r w:rsidR="009B1D9B">
        <w:rPr>
          <w:b/>
          <w:bCs/>
        </w:rPr>
        <w:t>200</w:t>
      </w:r>
      <w:r w:rsidR="00F26EC9">
        <w:rPr>
          <w:b/>
          <w:bCs/>
        </w:rPr>
        <w:t>.000</w:t>
      </w:r>
      <w:r w:rsidR="0027629C">
        <w:rPr>
          <w:b/>
          <w:bCs/>
        </w:rPr>
        <w:t>,</w:t>
      </w:r>
      <w:r w:rsidR="009442F1">
        <w:rPr>
          <w:b/>
          <w:bCs/>
        </w:rPr>
        <w:t>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1ED06910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F26EC9">
        <w:rPr>
          <w:b/>
          <w:bCs/>
        </w:rPr>
        <w:t>2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777E0E4C" w:rsidR="00540504" w:rsidRPr="00540504" w:rsidRDefault="00F26EC9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0EC1EC0B" w:rsidR="00540504" w:rsidRPr="00540504" w:rsidRDefault="00F26EC9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</w:t>
            </w:r>
            <w:r w:rsidR="00540504"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60092085" w:rsidR="00540504" w:rsidRPr="00540504" w:rsidRDefault="00F26EC9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4C8568D0" w:rsidR="00540504" w:rsidRPr="00540504" w:rsidRDefault="00FA0A26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 a stavby</w:t>
            </w:r>
            <w:r w:rsidR="0027629C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087F6E1D" w:rsidR="00540504" w:rsidRPr="00540504" w:rsidRDefault="00F26EC9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B1D9B">
              <w:rPr>
                <w:color w:val="000000"/>
              </w:rPr>
              <w:t>2</w:t>
            </w:r>
            <w:r>
              <w:rPr>
                <w:color w:val="000000"/>
              </w:rPr>
              <w:t>00.000,-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49726876" w:rsidR="00540504" w:rsidRPr="00540504" w:rsidRDefault="00F26EC9" w:rsidP="00F2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9B1D9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00.000,-</w:t>
            </w:r>
            <w:r w:rsidR="00540504" w:rsidRPr="00540504">
              <w:rPr>
                <w:b/>
                <w:bCs/>
                <w:color w:val="000000"/>
              </w:rPr>
              <w:t>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2479E39C" w:rsidR="00540504" w:rsidRPr="00540504" w:rsidRDefault="009B1D9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5241AC5D" w:rsidR="00540504" w:rsidRPr="00540504" w:rsidRDefault="009B1D9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  <w:r w:rsidR="009442F1"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0AE3D70E" w:rsidR="00540504" w:rsidRPr="00540504" w:rsidRDefault="009B1D9B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haly,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3C673BE1" w:rsidR="00540504" w:rsidRPr="00540504" w:rsidRDefault="00F26EC9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374D1E74" w:rsidR="00540504" w:rsidRPr="00540504" w:rsidRDefault="00F26EC9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B1D9B">
              <w:rPr>
                <w:color w:val="000000"/>
              </w:rPr>
              <w:t>2</w:t>
            </w:r>
            <w:r>
              <w:rPr>
                <w:color w:val="000000"/>
              </w:rPr>
              <w:t>00.000,-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0DEAD709" w:rsidR="00540504" w:rsidRPr="00540504" w:rsidRDefault="00F26EC9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2BDC6BCD" w:rsidR="00540504" w:rsidRPr="00540504" w:rsidRDefault="00F26EC9" w:rsidP="00F2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9B1D9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00.000,-</w:t>
            </w:r>
            <w:r w:rsidR="00540504" w:rsidRPr="00540504">
              <w:rPr>
                <w:b/>
                <w:bCs/>
                <w:color w:val="000000"/>
              </w:rPr>
              <w:t>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285CEC76" w14:textId="637F0B21" w:rsidR="00E66039" w:rsidRDefault="007F3C37" w:rsidP="00E66039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E66039">
        <w:t>U Z 7/2021/VIII/2c.c) ze dne 24.11.2021</w:t>
      </w:r>
    </w:p>
    <w:p w14:paraId="2C92A121" w14:textId="0FE829E3" w:rsidR="007F3C37" w:rsidRPr="00A4119B" w:rsidRDefault="007F3C37" w:rsidP="007F3C37"/>
    <w:p w14:paraId="2FC59105" w14:textId="77777777" w:rsidR="00992146" w:rsidRPr="00A4119B" w:rsidRDefault="00992146" w:rsidP="007F3C37"/>
    <w:p w14:paraId="1F6B0C9A" w14:textId="34CC0B5E" w:rsidR="007F3C37" w:rsidRDefault="007F3C37" w:rsidP="007F3C37">
      <w:r w:rsidRPr="00A4119B">
        <w:t>Ve Fryštáku dne</w:t>
      </w:r>
      <w:r w:rsidR="006C1969" w:rsidRPr="00A4119B">
        <w:t xml:space="preserve"> </w:t>
      </w:r>
      <w:r w:rsidR="00E66039">
        <w:t>2</w:t>
      </w:r>
      <w:r w:rsidR="009B1D9B">
        <w:t>5</w:t>
      </w:r>
      <w:r w:rsidR="004C7B45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629C"/>
    <w:rsid w:val="00322FFA"/>
    <w:rsid w:val="00342813"/>
    <w:rsid w:val="003C7741"/>
    <w:rsid w:val="004048F4"/>
    <w:rsid w:val="00416DFB"/>
    <w:rsid w:val="00460630"/>
    <w:rsid w:val="004B54C8"/>
    <w:rsid w:val="004C7B45"/>
    <w:rsid w:val="00540504"/>
    <w:rsid w:val="00546F9A"/>
    <w:rsid w:val="005828F7"/>
    <w:rsid w:val="00590C65"/>
    <w:rsid w:val="005A506C"/>
    <w:rsid w:val="005F4138"/>
    <w:rsid w:val="005F5026"/>
    <w:rsid w:val="00634B33"/>
    <w:rsid w:val="00660AA3"/>
    <w:rsid w:val="006844C5"/>
    <w:rsid w:val="006C1969"/>
    <w:rsid w:val="006E4CBC"/>
    <w:rsid w:val="00702273"/>
    <w:rsid w:val="007306D0"/>
    <w:rsid w:val="007449AF"/>
    <w:rsid w:val="00776237"/>
    <w:rsid w:val="00782DBD"/>
    <w:rsid w:val="007F3C37"/>
    <w:rsid w:val="008557C5"/>
    <w:rsid w:val="00862D4C"/>
    <w:rsid w:val="008744D6"/>
    <w:rsid w:val="008A1615"/>
    <w:rsid w:val="008F3D8E"/>
    <w:rsid w:val="00913636"/>
    <w:rsid w:val="009442F1"/>
    <w:rsid w:val="00992146"/>
    <w:rsid w:val="009B1D9B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E41F5E"/>
    <w:rsid w:val="00E63226"/>
    <w:rsid w:val="00E66039"/>
    <w:rsid w:val="00E877C8"/>
    <w:rsid w:val="00F26EC9"/>
    <w:rsid w:val="00F4137E"/>
    <w:rsid w:val="00F61E20"/>
    <w:rsid w:val="00F70E5E"/>
    <w:rsid w:val="00F84758"/>
    <w:rsid w:val="00F90904"/>
    <w:rsid w:val="00F95B33"/>
    <w:rsid w:val="00FA0A26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5</cp:revision>
  <cp:lastPrinted>2021-11-25T06:51:00Z</cp:lastPrinted>
  <dcterms:created xsi:type="dcterms:W3CDTF">2021-11-15T16:46:00Z</dcterms:created>
  <dcterms:modified xsi:type="dcterms:W3CDTF">2021-11-25T06:58:00Z</dcterms:modified>
</cp:coreProperties>
</file>