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417E" w14:textId="77777777" w:rsidR="000B770E" w:rsidRDefault="000B770E" w:rsidP="000B770E">
      <w:pPr>
        <w:rPr>
          <w:b/>
          <w:bCs/>
        </w:rPr>
      </w:pPr>
      <w:bookmarkStart w:id="0" w:name="_Hlk74895134"/>
      <w:r w:rsidRPr="00F90904">
        <w:rPr>
          <w:b/>
          <w:bCs/>
        </w:rPr>
        <w:t xml:space="preserve">RO č. </w:t>
      </w:r>
      <w:r>
        <w:rPr>
          <w:b/>
          <w:bCs/>
        </w:rPr>
        <w:t>9</w:t>
      </w:r>
      <w:r w:rsidRPr="00F90904">
        <w:rPr>
          <w:b/>
          <w:bCs/>
        </w:rPr>
        <w:t>/202</w:t>
      </w:r>
      <w:r>
        <w:rPr>
          <w:b/>
          <w:bCs/>
        </w:rPr>
        <w:t>1</w:t>
      </w:r>
      <w:r w:rsidRPr="00F90904">
        <w:rPr>
          <w:b/>
          <w:bCs/>
        </w:rPr>
        <w:t xml:space="preserve"> - ROZPIS</w:t>
      </w:r>
      <w:r>
        <w:rPr>
          <w:b/>
          <w:bCs/>
        </w:rPr>
        <w:t xml:space="preserve"> </w:t>
      </w:r>
    </w:p>
    <w:p w14:paraId="09425219" w14:textId="77777777" w:rsidR="000B770E" w:rsidRDefault="000B770E" w:rsidP="000B770E">
      <w:pPr>
        <w:rPr>
          <w:b/>
          <w:bCs/>
        </w:rPr>
      </w:pPr>
    </w:p>
    <w:p w14:paraId="50543BF5" w14:textId="77777777" w:rsidR="000B770E" w:rsidRDefault="000B770E" w:rsidP="000B770E"/>
    <w:p w14:paraId="4A8D0CA8" w14:textId="77777777" w:rsidR="000B770E" w:rsidRDefault="000B770E" w:rsidP="000B770E">
      <w:pPr>
        <w:jc w:val="both"/>
        <w:rPr>
          <w:bCs/>
        </w:rPr>
      </w:pPr>
      <w:r w:rsidRPr="0018359F">
        <w:rPr>
          <w:bCs/>
        </w:rPr>
        <w:t xml:space="preserve">Rozpočtové opatření </w:t>
      </w:r>
      <w:r>
        <w:rPr>
          <w:bCs/>
        </w:rPr>
        <w:t>řeší přesun finančních prostředků na financování výdajů – obnova kanalizace.</w:t>
      </w:r>
    </w:p>
    <w:p w14:paraId="202B5D07" w14:textId="77777777" w:rsidR="000B770E" w:rsidRDefault="000B770E" w:rsidP="000B770E">
      <w:pPr>
        <w:jc w:val="both"/>
        <w:rPr>
          <w:bCs/>
        </w:rPr>
      </w:pPr>
    </w:p>
    <w:p w14:paraId="3A9CA0C6" w14:textId="77777777" w:rsidR="000B770E" w:rsidRDefault="000B770E" w:rsidP="000B770E">
      <w:pPr>
        <w:rPr>
          <w:b/>
          <w:bCs/>
        </w:rPr>
      </w:pPr>
      <w:r>
        <w:t xml:space="preserve">Změna rozpočtu v celkové </w:t>
      </w:r>
      <w:proofErr w:type="gramStart"/>
      <w:r>
        <w:t>výši  -</w:t>
      </w:r>
      <w:proofErr w:type="gramEnd"/>
      <w:r>
        <w:rPr>
          <w:b/>
          <w:bCs/>
        </w:rPr>
        <w:t>/+   30.000,- Kč</w:t>
      </w:r>
    </w:p>
    <w:p w14:paraId="25D08D7E" w14:textId="77777777" w:rsidR="000B770E" w:rsidRDefault="000B770E" w:rsidP="000B770E">
      <w:pPr>
        <w:rPr>
          <w:b/>
          <w:bCs/>
        </w:rPr>
      </w:pPr>
    </w:p>
    <w:p w14:paraId="4CD0F224" w14:textId="77777777" w:rsidR="000B770E" w:rsidRDefault="000B770E" w:rsidP="000B770E">
      <w:r>
        <w:rPr>
          <w:b/>
          <w:bCs/>
        </w:rPr>
        <w:t>Návrh na usnesení</w:t>
      </w:r>
      <w:r>
        <w:t>:</w:t>
      </w:r>
    </w:p>
    <w:p w14:paraId="06E620FB" w14:textId="77777777" w:rsidR="000B770E" w:rsidRDefault="000B770E" w:rsidP="000B770E">
      <w:pPr>
        <w:ind w:left="2160" w:hanging="2124"/>
      </w:pPr>
    </w:p>
    <w:p w14:paraId="458BDEC0" w14:textId="77777777" w:rsidR="000B770E" w:rsidRPr="00342813" w:rsidRDefault="000B770E" w:rsidP="000B770E">
      <w:pPr>
        <w:ind w:left="2160" w:hanging="2124"/>
        <w:rPr>
          <w:b/>
          <w:bCs/>
        </w:rPr>
      </w:pPr>
      <w:r>
        <w:rPr>
          <w:b/>
          <w:bCs/>
        </w:rPr>
        <w:t>R</w:t>
      </w:r>
      <w:r w:rsidRPr="00342813">
        <w:rPr>
          <w:b/>
          <w:bCs/>
        </w:rPr>
        <w:t xml:space="preserve">MF schvaluje RO č. </w:t>
      </w:r>
      <w:r>
        <w:rPr>
          <w:b/>
          <w:bCs/>
        </w:rPr>
        <w:t>9</w:t>
      </w:r>
      <w:r w:rsidRPr="00342813">
        <w:rPr>
          <w:b/>
          <w:bCs/>
        </w:rPr>
        <w:t>/202</w:t>
      </w:r>
      <w:r>
        <w:rPr>
          <w:b/>
          <w:bCs/>
        </w:rPr>
        <w:t>1</w:t>
      </w:r>
    </w:p>
    <w:p w14:paraId="21ED53FA" w14:textId="77777777" w:rsidR="000B770E" w:rsidRDefault="000B770E" w:rsidP="000B770E">
      <w:pPr>
        <w:ind w:left="2160" w:hanging="2124"/>
      </w:pPr>
    </w:p>
    <w:tbl>
      <w:tblPr>
        <w:tblW w:w="98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1"/>
        <w:gridCol w:w="927"/>
        <w:gridCol w:w="874"/>
        <w:gridCol w:w="4480"/>
        <w:gridCol w:w="1020"/>
        <w:gridCol w:w="1580"/>
      </w:tblGrid>
      <w:tr w:rsidR="000B770E" w:rsidRPr="00907BAD" w14:paraId="21222D1B" w14:textId="77777777" w:rsidTr="005815AB">
        <w:trPr>
          <w:trHeight w:val="900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6AB3" w14:textId="77777777" w:rsidR="000B770E" w:rsidRPr="00907BAD" w:rsidRDefault="000B770E" w:rsidP="005815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7BAD">
              <w:rPr>
                <w:b/>
                <w:bCs/>
                <w:color w:val="000000"/>
                <w:sz w:val="22"/>
                <w:szCs w:val="22"/>
              </w:rPr>
              <w:t xml:space="preserve">paragraf 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1671" w14:textId="77777777" w:rsidR="000B770E" w:rsidRPr="00907BAD" w:rsidRDefault="000B770E" w:rsidP="005815AB">
            <w:pPr>
              <w:jc w:val="center"/>
              <w:rPr>
                <w:b/>
                <w:bCs/>
                <w:color w:val="000000"/>
              </w:rPr>
            </w:pPr>
            <w:r w:rsidRPr="00907BAD">
              <w:rPr>
                <w:b/>
                <w:bCs/>
                <w:color w:val="000000"/>
              </w:rPr>
              <w:t>/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B67B" w14:textId="77777777" w:rsidR="000B770E" w:rsidRPr="00907BAD" w:rsidRDefault="000B770E" w:rsidP="005815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7BAD">
              <w:rPr>
                <w:b/>
                <w:bCs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B66D2" w14:textId="77777777" w:rsidR="000B770E" w:rsidRPr="00907BAD" w:rsidRDefault="000B770E" w:rsidP="005815AB">
            <w:pPr>
              <w:jc w:val="center"/>
              <w:rPr>
                <w:b/>
                <w:bCs/>
                <w:color w:val="000000"/>
              </w:rPr>
            </w:pPr>
            <w:r w:rsidRPr="00907BAD">
              <w:rPr>
                <w:b/>
                <w:bCs/>
                <w:color w:val="000000"/>
              </w:rPr>
              <w:t>popis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73D5" w14:textId="77777777" w:rsidR="000B770E" w:rsidRPr="00907BAD" w:rsidRDefault="000B770E" w:rsidP="005815AB">
            <w:pPr>
              <w:jc w:val="center"/>
              <w:rPr>
                <w:b/>
                <w:bCs/>
                <w:color w:val="000000"/>
              </w:rPr>
            </w:pPr>
            <w:r w:rsidRPr="00907BAD">
              <w:rPr>
                <w:b/>
                <w:bCs/>
                <w:color w:val="000000"/>
              </w:rPr>
              <w:t>zvýšení / snížení</w:t>
            </w:r>
            <w:r w:rsidRPr="00907BAD">
              <w:rPr>
                <w:b/>
                <w:bCs/>
                <w:color w:val="000000"/>
              </w:rPr>
              <w:br/>
              <w:t>+ / -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CA1A7" w14:textId="77777777" w:rsidR="000B770E" w:rsidRPr="00907BAD" w:rsidRDefault="000B770E" w:rsidP="005815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VÝDAJE</w:t>
            </w:r>
          </w:p>
        </w:tc>
      </w:tr>
      <w:tr w:rsidR="000B770E" w:rsidRPr="00907BAD" w14:paraId="095361CA" w14:textId="77777777" w:rsidTr="005815AB">
        <w:trPr>
          <w:trHeight w:val="840"/>
        </w:trPr>
        <w:tc>
          <w:tcPr>
            <w:tcW w:w="97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2972" w14:textId="77777777" w:rsidR="000B770E" w:rsidRPr="00907BAD" w:rsidRDefault="000B770E" w:rsidP="005815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6409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BC93" w14:textId="77777777" w:rsidR="000B770E" w:rsidRPr="00907BAD" w:rsidRDefault="000B770E" w:rsidP="005815AB">
            <w:pPr>
              <w:jc w:val="center"/>
              <w:rPr>
                <w:b/>
                <w:bCs/>
                <w:color w:val="000000"/>
              </w:rPr>
            </w:pPr>
            <w:r w:rsidRPr="00907BAD">
              <w:rPr>
                <w:b/>
                <w:bCs/>
                <w:color w:val="000000"/>
              </w:rPr>
              <w:t>/</w:t>
            </w:r>
          </w:p>
        </w:tc>
        <w:tc>
          <w:tcPr>
            <w:tcW w:w="8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3C27" w14:textId="77777777" w:rsidR="000B770E" w:rsidRPr="00907BAD" w:rsidRDefault="000B770E" w:rsidP="005815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6121</w:t>
            </w:r>
          </w:p>
        </w:tc>
        <w:tc>
          <w:tcPr>
            <w:tcW w:w="44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7B75" w14:textId="77777777" w:rsidR="000B770E" w:rsidRPr="00907BAD" w:rsidRDefault="000B770E" w:rsidP="005815AB">
            <w:pPr>
              <w:rPr>
                <w:color w:val="000000"/>
              </w:rPr>
            </w:pPr>
            <w:r>
              <w:rPr>
                <w:color w:val="000000"/>
              </w:rPr>
              <w:t xml:space="preserve">Ostatní </w:t>
            </w:r>
            <w:proofErr w:type="gramStart"/>
            <w:r>
              <w:rPr>
                <w:color w:val="000000"/>
              </w:rPr>
              <w:t>činnosti  –</w:t>
            </w:r>
            <w:proofErr w:type="gramEnd"/>
            <w:r>
              <w:rPr>
                <w:color w:val="000000"/>
              </w:rPr>
              <w:t xml:space="preserve"> budovy a stavby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28CC" w14:textId="77777777" w:rsidR="000B770E" w:rsidRPr="00907BAD" w:rsidRDefault="000B770E" w:rsidP="005815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4E629" w14:textId="77777777" w:rsidR="000B770E" w:rsidRDefault="000B770E" w:rsidP="005815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30 000,- Kč</w:t>
            </w:r>
          </w:p>
          <w:p w14:paraId="560E9ABE" w14:textId="77777777" w:rsidR="000B770E" w:rsidRPr="00907BAD" w:rsidRDefault="000B770E" w:rsidP="005815AB">
            <w:pPr>
              <w:jc w:val="center"/>
              <w:rPr>
                <w:color w:val="000000"/>
              </w:rPr>
            </w:pPr>
          </w:p>
        </w:tc>
      </w:tr>
      <w:tr w:rsidR="000B770E" w:rsidRPr="00907BAD" w14:paraId="35030D73" w14:textId="77777777" w:rsidTr="005815AB">
        <w:trPr>
          <w:trHeight w:val="390"/>
        </w:trPr>
        <w:tc>
          <w:tcPr>
            <w:tcW w:w="27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B3209" w14:textId="77777777" w:rsidR="000B770E" w:rsidRPr="00907BAD" w:rsidRDefault="000B770E" w:rsidP="005815AB">
            <w:pPr>
              <w:jc w:val="center"/>
              <w:rPr>
                <w:color w:val="000000"/>
              </w:rPr>
            </w:pPr>
            <w:r w:rsidRPr="00907BAD">
              <w:rPr>
                <w:color w:val="000000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B7131" w14:textId="77777777" w:rsidR="000B770E" w:rsidRPr="00907BAD" w:rsidRDefault="000B770E" w:rsidP="005815AB">
            <w:pPr>
              <w:rPr>
                <w:b/>
                <w:bCs/>
                <w:color w:val="000000"/>
              </w:rPr>
            </w:pPr>
            <w:r w:rsidRPr="00907BAD">
              <w:rPr>
                <w:b/>
                <w:bCs/>
                <w:color w:val="000000"/>
              </w:rPr>
              <w:t>Celkem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22A30" w14:textId="77777777" w:rsidR="000B770E" w:rsidRPr="00907BAD" w:rsidRDefault="000B770E" w:rsidP="005815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92E8D" w14:textId="77777777" w:rsidR="000B770E" w:rsidRDefault="000B770E" w:rsidP="005815A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30 000,-Kč</w:t>
            </w:r>
          </w:p>
          <w:p w14:paraId="3B6BE37D" w14:textId="77777777" w:rsidR="000B770E" w:rsidRPr="00907BAD" w:rsidRDefault="000B770E" w:rsidP="005815AB">
            <w:pPr>
              <w:rPr>
                <w:b/>
                <w:bCs/>
                <w:color w:val="000000"/>
              </w:rPr>
            </w:pPr>
          </w:p>
        </w:tc>
      </w:tr>
      <w:tr w:rsidR="000B770E" w:rsidRPr="00907BAD" w14:paraId="34F2BD6D" w14:textId="77777777" w:rsidTr="005815AB">
        <w:trPr>
          <w:trHeight w:val="39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7C2DA" w14:textId="77777777" w:rsidR="000B770E" w:rsidRPr="00907BAD" w:rsidRDefault="000B770E" w:rsidP="005815AB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B095F" w14:textId="77777777" w:rsidR="000B770E" w:rsidRPr="00907BAD" w:rsidRDefault="000B770E" w:rsidP="00581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37C19" w14:textId="77777777" w:rsidR="000B770E" w:rsidRPr="00907BAD" w:rsidRDefault="000B770E" w:rsidP="00581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C84DA" w14:textId="77777777" w:rsidR="000B770E" w:rsidRPr="00907BAD" w:rsidRDefault="000B770E" w:rsidP="00581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17AC2" w14:textId="77777777" w:rsidR="000B770E" w:rsidRPr="00907BAD" w:rsidRDefault="000B770E" w:rsidP="005815AB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F3CF7" w14:textId="77777777" w:rsidR="000B770E" w:rsidRPr="00907BAD" w:rsidRDefault="000B770E" w:rsidP="005815AB">
            <w:pPr>
              <w:rPr>
                <w:sz w:val="20"/>
                <w:szCs w:val="20"/>
              </w:rPr>
            </w:pPr>
          </w:p>
        </w:tc>
      </w:tr>
      <w:tr w:rsidR="000B770E" w:rsidRPr="00907BAD" w14:paraId="72662501" w14:textId="77777777" w:rsidTr="005815AB">
        <w:trPr>
          <w:trHeight w:val="900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D570" w14:textId="77777777" w:rsidR="000B770E" w:rsidRPr="00907BAD" w:rsidRDefault="000B770E" w:rsidP="005815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7BAD">
              <w:rPr>
                <w:b/>
                <w:bCs/>
                <w:color w:val="000000"/>
                <w:sz w:val="22"/>
                <w:szCs w:val="22"/>
              </w:rPr>
              <w:t xml:space="preserve">paragraf 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1789" w14:textId="77777777" w:rsidR="000B770E" w:rsidRPr="00907BAD" w:rsidRDefault="000B770E" w:rsidP="005815AB">
            <w:pPr>
              <w:jc w:val="center"/>
              <w:rPr>
                <w:b/>
                <w:bCs/>
                <w:color w:val="000000"/>
              </w:rPr>
            </w:pPr>
            <w:r w:rsidRPr="00907BAD">
              <w:rPr>
                <w:b/>
                <w:bCs/>
                <w:color w:val="000000"/>
              </w:rPr>
              <w:t>/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A12F" w14:textId="77777777" w:rsidR="000B770E" w:rsidRPr="00907BAD" w:rsidRDefault="000B770E" w:rsidP="005815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7BAD">
              <w:rPr>
                <w:b/>
                <w:bCs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6DAE" w14:textId="77777777" w:rsidR="000B770E" w:rsidRPr="00907BAD" w:rsidRDefault="000B770E" w:rsidP="005815AB">
            <w:pPr>
              <w:jc w:val="center"/>
              <w:rPr>
                <w:b/>
                <w:bCs/>
                <w:color w:val="000000"/>
              </w:rPr>
            </w:pPr>
            <w:r w:rsidRPr="00907BAD">
              <w:rPr>
                <w:b/>
                <w:bCs/>
                <w:color w:val="000000"/>
              </w:rPr>
              <w:t>popis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6B60" w14:textId="77777777" w:rsidR="000B770E" w:rsidRPr="00907BAD" w:rsidRDefault="000B770E" w:rsidP="005815AB">
            <w:pPr>
              <w:jc w:val="center"/>
              <w:rPr>
                <w:b/>
                <w:bCs/>
                <w:color w:val="000000"/>
              </w:rPr>
            </w:pPr>
            <w:r w:rsidRPr="00907BAD">
              <w:rPr>
                <w:b/>
                <w:bCs/>
                <w:color w:val="000000"/>
              </w:rPr>
              <w:t>zvýšení / snížení</w:t>
            </w:r>
            <w:r w:rsidRPr="00907BAD">
              <w:rPr>
                <w:b/>
                <w:bCs/>
                <w:color w:val="000000"/>
              </w:rPr>
              <w:br/>
              <w:t>+ / -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206F" w14:textId="77777777" w:rsidR="000B770E" w:rsidRPr="00907BAD" w:rsidRDefault="000B770E" w:rsidP="005815AB">
            <w:pPr>
              <w:jc w:val="center"/>
              <w:rPr>
                <w:b/>
                <w:bCs/>
                <w:color w:val="000000"/>
              </w:rPr>
            </w:pPr>
            <w:r w:rsidRPr="00907BAD">
              <w:rPr>
                <w:b/>
                <w:bCs/>
                <w:color w:val="000000"/>
              </w:rPr>
              <w:t>VÝDAJE</w:t>
            </w:r>
          </w:p>
        </w:tc>
      </w:tr>
      <w:tr w:rsidR="000B770E" w:rsidRPr="00907BAD" w14:paraId="273B27DB" w14:textId="77777777" w:rsidTr="005815AB">
        <w:trPr>
          <w:trHeight w:val="59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79AB" w14:textId="77777777" w:rsidR="000B770E" w:rsidRPr="00907BAD" w:rsidRDefault="000B770E" w:rsidP="005815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2321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67AF3" w14:textId="77777777" w:rsidR="000B770E" w:rsidRPr="00907BAD" w:rsidRDefault="000B770E" w:rsidP="005815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7905A" w14:textId="77777777" w:rsidR="000B770E" w:rsidRPr="00907BAD" w:rsidRDefault="000B770E" w:rsidP="005815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6121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97888" w14:textId="77777777" w:rsidR="000B770E" w:rsidRPr="00907BAD" w:rsidRDefault="000B770E" w:rsidP="005815AB">
            <w:pPr>
              <w:rPr>
                <w:color w:val="000000"/>
              </w:rPr>
            </w:pPr>
            <w:r>
              <w:rPr>
                <w:color w:val="000000"/>
              </w:rPr>
              <w:t xml:space="preserve">Odvádění a čištění odpadních </w:t>
            </w:r>
            <w:proofErr w:type="gramStart"/>
            <w:r>
              <w:rPr>
                <w:color w:val="000000"/>
              </w:rPr>
              <w:t>vod- budovy</w:t>
            </w:r>
            <w:proofErr w:type="gramEnd"/>
            <w:r>
              <w:rPr>
                <w:color w:val="000000"/>
              </w:rPr>
              <w:t xml:space="preserve"> a stavby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B6D8" w14:textId="77777777" w:rsidR="000B770E" w:rsidRPr="00907BAD" w:rsidRDefault="000B770E" w:rsidP="005815AB">
            <w:pPr>
              <w:jc w:val="center"/>
              <w:rPr>
                <w:color w:val="000000"/>
              </w:rPr>
            </w:pPr>
            <w:r w:rsidRPr="00907BAD">
              <w:rPr>
                <w:color w:val="000000"/>
              </w:rPr>
              <w:t>+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07A93" w14:textId="77777777" w:rsidR="000B770E" w:rsidRPr="00907BAD" w:rsidRDefault="000B770E" w:rsidP="005815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30 000,- Kč</w:t>
            </w:r>
          </w:p>
        </w:tc>
      </w:tr>
      <w:tr w:rsidR="000B770E" w:rsidRPr="005C2A4B" w14:paraId="524CD72E" w14:textId="77777777" w:rsidTr="005815AB">
        <w:trPr>
          <w:trHeight w:val="416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4B6DB" w14:textId="77777777" w:rsidR="000B770E" w:rsidRPr="00907BAD" w:rsidRDefault="000B770E" w:rsidP="005815AB">
            <w:pPr>
              <w:jc w:val="center"/>
              <w:rPr>
                <w:color w:val="00000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7AF2C" w14:textId="77777777" w:rsidR="000B770E" w:rsidRPr="00907BAD" w:rsidRDefault="000B770E" w:rsidP="005815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80CFF" w14:textId="77777777" w:rsidR="000B770E" w:rsidRPr="00907BAD" w:rsidRDefault="000B770E" w:rsidP="005815AB">
            <w:pPr>
              <w:jc w:val="center"/>
              <w:rPr>
                <w:color w:val="000000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7363A" w14:textId="77777777" w:rsidR="000B770E" w:rsidRPr="005C2A4B" w:rsidRDefault="000B770E" w:rsidP="005815AB">
            <w:pPr>
              <w:rPr>
                <w:b/>
                <w:bCs/>
                <w:color w:val="000000"/>
              </w:rPr>
            </w:pPr>
            <w:r w:rsidRPr="00907BAD">
              <w:rPr>
                <w:color w:val="000000"/>
              </w:rPr>
              <w:t> </w:t>
            </w:r>
            <w:r w:rsidRPr="005C2A4B">
              <w:rPr>
                <w:b/>
                <w:bCs/>
                <w:color w:val="000000"/>
              </w:rPr>
              <w:t>Celkem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33A0" w14:textId="77777777" w:rsidR="000B770E" w:rsidRPr="00907BAD" w:rsidRDefault="000B770E" w:rsidP="005815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151D4" w14:textId="77777777" w:rsidR="000B770E" w:rsidRPr="005C2A4B" w:rsidRDefault="000B770E" w:rsidP="005815A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30 000,-Kč</w:t>
            </w:r>
          </w:p>
        </w:tc>
      </w:tr>
      <w:tr w:rsidR="000B770E" w:rsidRPr="00907BAD" w14:paraId="7C6D0785" w14:textId="77777777" w:rsidTr="005815AB">
        <w:trPr>
          <w:trHeight w:val="390"/>
        </w:trPr>
        <w:tc>
          <w:tcPr>
            <w:tcW w:w="2772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7DD25" w14:textId="77777777" w:rsidR="000B770E" w:rsidRPr="00907BAD" w:rsidRDefault="000B770E" w:rsidP="005815AB">
            <w:pPr>
              <w:jc w:val="center"/>
              <w:rPr>
                <w:color w:val="000000"/>
              </w:rPr>
            </w:pPr>
          </w:p>
        </w:tc>
        <w:tc>
          <w:tcPr>
            <w:tcW w:w="44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21BC1B0" w14:textId="77777777" w:rsidR="000B770E" w:rsidRPr="00907BAD" w:rsidRDefault="000B770E" w:rsidP="005815AB">
            <w:pPr>
              <w:rPr>
                <w:b/>
                <w:bCs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DE25056" w14:textId="77777777" w:rsidR="000B770E" w:rsidRPr="00907BAD" w:rsidRDefault="000B770E" w:rsidP="005815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E30AD17" w14:textId="77777777" w:rsidR="000B770E" w:rsidRPr="00907BAD" w:rsidRDefault="000B770E" w:rsidP="005815AB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0B770E" w:rsidRPr="00907BAD" w14:paraId="2663A7CB" w14:textId="77777777" w:rsidTr="005815AB">
        <w:trPr>
          <w:trHeight w:val="390"/>
        </w:trPr>
        <w:tc>
          <w:tcPr>
            <w:tcW w:w="2772" w:type="dxa"/>
            <w:gridSpan w:val="3"/>
            <w:shd w:val="clear" w:color="auto" w:fill="auto"/>
            <w:noWrap/>
            <w:vAlign w:val="center"/>
          </w:tcPr>
          <w:p w14:paraId="7DC6740C" w14:textId="77777777" w:rsidR="000B770E" w:rsidRPr="00907BAD" w:rsidRDefault="000B770E" w:rsidP="005815AB">
            <w:pPr>
              <w:jc w:val="center"/>
              <w:rPr>
                <w:color w:val="000000"/>
              </w:rPr>
            </w:pPr>
            <w:r w:rsidRPr="00907BAD">
              <w:rPr>
                <w:color w:val="000000"/>
              </w:rPr>
              <w:t> </w:t>
            </w:r>
          </w:p>
        </w:tc>
        <w:tc>
          <w:tcPr>
            <w:tcW w:w="4480" w:type="dxa"/>
            <w:shd w:val="clear" w:color="auto" w:fill="auto"/>
            <w:noWrap/>
            <w:vAlign w:val="center"/>
          </w:tcPr>
          <w:p w14:paraId="415EDE94" w14:textId="77777777" w:rsidR="000B770E" w:rsidRPr="00907BAD" w:rsidRDefault="000B770E" w:rsidP="005815AB">
            <w:pPr>
              <w:rPr>
                <w:b/>
                <w:bCs/>
                <w:color w:val="00000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6F8DB518" w14:textId="77777777" w:rsidR="000B770E" w:rsidRPr="00907BAD" w:rsidRDefault="000B770E" w:rsidP="005815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2A69580D" w14:textId="77777777" w:rsidR="000B770E" w:rsidRPr="00907BAD" w:rsidRDefault="000B770E" w:rsidP="005815AB">
            <w:pPr>
              <w:jc w:val="right"/>
              <w:rPr>
                <w:b/>
                <w:bCs/>
                <w:color w:val="000000"/>
              </w:rPr>
            </w:pPr>
          </w:p>
        </w:tc>
      </w:tr>
    </w:tbl>
    <w:p w14:paraId="5828CBA5" w14:textId="77777777" w:rsidR="000B770E" w:rsidRDefault="000B770E" w:rsidP="000B770E">
      <w:pPr>
        <w:ind w:left="2160" w:hanging="2124"/>
      </w:pPr>
    </w:p>
    <w:p w14:paraId="30195BEC" w14:textId="77777777" w:rsidR="000B770E" w:rsidRDefault="000B770E" w:rsidP="000B770E">
      <w:pPr>
        <w:ind w:left="2160" w:hanging="2124"/>
      </w:pPr>
    </w:p>
    <w:p w14:paraId="57E8448D" w14:textId="77777777" w:rsidR="000B770E" w:rsidRDefault="000B770E" w:rsidP="000B770E">
      <w:pPr>
        <w:ind w:left="2160" w:hanging="2124"/>
      </w:pPr>
    </w:p>
    <w:p w14:paraId="049AAA92" w14:textId="77777777" w:rsidR="000B770E" w:rsidRPr="007D0635" w:rsidRDefault="000B770E" w:rsidP="000B770E">
      <w:r w:rsidRPr="007D0635">
        <w:t xml:space="preserve">RO schváleno usnesením </w:t>
      </w:r>
      <w:r>
        <w:t>R</w:t>
      </w:r>
      <w:r w:rsidRPr="007D0635">
        <w:t xml:space="preserve">MF č. </w:t>
      </w:r>
      <w:r>
        <w:t xml:space="preserve">U R 16/2021/VIII/2 ze </w:t>
      </w:r>
      <w:r w:rsidRPr="007D0635">
        <w:t xml:space="preserve">dne </w:t>
      </w:r>
      <w:r>
        <w:t>29. 6. 2021.</w:t>
      </w:r>
    </w:p>
    <w:p w14:paraId="3C8E523F" w14:textId="77777777" w:rsidR="000B770E" w:rsidRPr="007D0635" w:rsidRDefault="000B770E" w:rsidP="000B770E"/>
    <w:p w14:paraId="3AF5FEFF" w14:textId="77777777" w:rsidR="000B770E" w:rsidRPr="007D0635" w:rsidRDefault="000B770E" w:rsidP="000B770E"/>
    <w:tbl>
      <w:tblPr>
        <w:tblStyle w:val="Mkatabulky"/>
        <w:tblpPr w:leftFromText="141" w:rightFromText="141" w:vertAnchor="text" w:horzAnchor="margin" w:tblpXSpec="right" w:tblpY="1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0B770E" w:rsidRPr="007D0635" w14:paraId="7B5A309E" w14:textId="77777777" w:rsidTr="005815AB">
        <w:trPr>
          <w:trHeight w:val="340"/>
        </w:trPr>
        <w:tc>
          <w:tcPr>
            <w:tcW w:w="4395" w:type="dxa"/>
            <w:vAlign w:val="center"/>
          </w:tcPr>
          <w:p w14:paraId="0A445AC0" w14:textId="77777777" w:rsidR="000B770E" w:rsidRPr="007D0635" w:rsidRDefault="000B770E" w:rsidP="005815AB">
            <w:pPr>
              <w:jc w:val="center"/>
            </w:pPr>
            <w:r>
              <w:t>Taťána Petrášová</w:t>
            </w:r>
            <w:r w:rsidRPr="007D0635">
              <w:t>, v.r.</w:t>
            </w:r>
          </w:p>
        </w:tc>
      </w:tr>
      <w:tr w:rsidR="000B770E" w14:paraId="279E17B1" w14:textId="77777777" w:rsidTr="005815AB">
        <w:trPr>
          <w:trHeight w:val="340"/>
        </w:trPr>
        <w:tc>
          <w:tcPr>
            <w:tcW w:w="4395" w:type="dxa"/>
            <w:vAlign w:val="center"/>
          </w:tcPr>
          <w:p w14:paraId="4E08186E" w14:textId="77777777" w:rsidR="000B770E" w:rsidRDefault="000B770E" w:rsidP="005815AB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účetní</w:t>
            </w:r>
          </w:p>
        </w:tc>
      </w:tr>
      <w:bookmarkEnd w:id="0"/>
    </w:tbl>
    <w:p w14:paraId="76FFB212" w14:textId="77777777" w:rsidR="000B770E" w:rsidRDefault="000B770E" w:rsidP="000B770E"/>
    <w:p w14:paraId="4A5F5566" w14:textId="77777777" w:rsidR="000B770E" w:rsidRDefault="000B770E" w:rsidP="000B770E"/>
    <w:p w14:paraId="465C0372" w14:textId="77777777" w:rsidR="000B770E" w:rsidRPr="007F3C37" w:rsidRDefault="000B770E" w:rsidP="000B770E"/>
    <w:p w14:paraId="52FCFAA3" w14:textId="77777777" w:rsidR="000B770E" w:rsidRDefault="000B770E" w:rsidP="000B770E">
      <w:pPr>
        <w:ind w:firstLine="705"/>
        <w:rPr>
          <w:sz w:val="20"/>
        </w:rPr>
      </w:pPr>
    </w:p>
    <w:p w14:paraId="4E283155" w14:textId="77777777" w:rsidR="000B770E" w:rsidRDefault="000B770E" w:rsidP="000B770E">
      <w:pPr>
        <w:ind w:firstLine="705"/>
        <w:rPr>
          <w:sz w:val="20"/>
        </w:rPr>
      </w:pPr>
    </w:p>
    <w:p w14:paraId="03C20B1F" w14:textId="3717320C" w:rsidR="00130256" w:rsidRDefault="00130256"/>
    <w:p w14:paraId="0FE7BDB2" w14:textId="48650624" w:rsidR="000B770E" w:rsidRDefault="000B770E"/>
    <w:p w14:paraId="66A980EC" w14:textId="0FC3C284" w:rsidR="000B770E" w:rsidRDefault="000B770E"/>
    <w:p w14:paraId="640A0131" w14:textId="6EDC9A53" w:rsidR="000B770E" w:rsidRDefault="000B770E"/>
    <w:p w14:paraId="20196714" w14:textId="099426BD" w:rsidR="000B770E" w:rsidRDefault="000B770E"/>
    <w:p w14:paraId="139EC42E" w14:textId="4CD8CFEF" w:rsidR="000B770E" w:rsidRDefault="000B770E"/>
    <w:p w14:paraId="34ADD8A5" w14:textId="0C5CFD19" w:rsidR="000B770E" w:rsidRDefault="000B770E"/>
    <w:p w14:paraId="666662AD" w14:textId="00E46257" w:rsidR="000B770E" w:rsidRDefault="000B770E"/>
    <w:p w14:paraId="549D4EC3" w14:textId="31E380A9" w:rsidR="000B770E" w:rsidRDefault="000B770E"/>
    <w:p w14:paraId="62A03DB6" w14:textId="77777777" w:rsidR="000B770E" w:rsidRDefault="000B770E" w:rsidP="000B770E">
      <w:pPr>
        <w:rPr>
          <w:b/>
          <w:bCs/>
        </w:rPr>
      </w:pPr>
      <w:r w:rsidRPr="00F90904">
        <w:rPr>
          <w:b/>
          <w:bCs/>
        </w:rPr>
        <w:t xml:space="preserve">RO č. </w:t>
      </w:r>
      <w:r>
        <w:rPr>
          <w:b/>
          <w:bCs/>
        </w:rPr>
        <w:t>10</w:t>
      </w:r>
      <w:r w:rsidRPr="00F90904">
        <w:rPr>
          <w:b/>
          <w:bCs/>
        </w:rPr>
        <w:t>/202</w:t>
      </w:r>
      <w:r>
        <w:rPr>
          <w:b/>
          <w:bCs/>
        </w:rPr>
        <w:t>1</w:t>
      </w:r>
      <w:r w:rsidRPr="00F90904">
        <w:rPr>
          <w:b/>
          <w:bCs/>
        </w:rPr>
        <w:t xml:space="preserve"> - ROZPIS</w:t>
      </w:r>
      <w:r>
        <w:rPr>
          <w:b/>
          <w:bCs/>
        </w:rPr>
        <w:t xml:space="preserve"> </w:t>
      </w:r>
    </w:p>
    <w:p w14:paraId="386C613C" w14:textId="77777777" w:rsidR="000B770E" w:rsidRDefault="000B770E" w:rsidP="000B770E">
      <w:pPr>
        <w:rPr>
          <w:b/>
          <w:bCs/>
        </w:rPr>
      </w:pPr>
    </w:p>
    <w:p w14:paraId="30DB06C7" w14:textId="77777777" w:rsidR="000B770E" w:rsidRDefault="000B770E" w:rsidP="000B770E"/>
    <w:p w14:paraId="5D9FBACF" w14:textId="77777777" w:rsidR="000B770E" w:rsidRDefault="000B770E" w:rsidP="000B770E">
      <w:pPr>
        <w:jc w:val="both"/>
        <w:rPr>
          <w:bCs/>
        </w:rPr>
      </w:pPr>
      <w:r w:rsidRPr="0018359F">
        <w:rPr>
          <w:bCs/>
        </w:rPr>
        <w:t xml:space="preserve">Rozpočtové opatření </w:t>
      </w:r>
      <w:r>
        <w:rPr>
          <w:bCs/>
        </w:rPr>
        <w:t>řeší přesun finančních prostředků na poskytnutí finančního daru obci Mikulčice, postižené ničivým tornádem.</w:t>
      </w:r>
    </w:p>
    <w:p w14:paraId="53CE9215" w14:textId="77777777" w:rsidR="000B770E" w:rsidRDefault="000B770E" w:rsidP="000B770E">
      <w:pPr>
        <w:jc w:val="both"/>
        <w:rPr>
          <w:bCs/>
        </w:rPr>
      </w:pPr>
    </w:p>
    <w:p w14:paraId="36C70546" w14:textId="77777777" w:rsidR="000B770E" w:rsidRDefault="000B770E" w:rsidP="000B770E">
      <w:pPr>
        <w:rPr>
          <w:b/>
          <w:bCs/>
        </w:rPr>
      </w:pPr>
      <w:r>
        <w:t xml:space="preserve">Změna rozpočtu v celkové </w:t>
      </w:r>
      <w:proofErr w:type="gramStart"/>
      <w:r>
        <w:t>výši  -</w:t>
      </w:r>
      <w:proofErr w:type="gramEnd"/>
      <w:r>
        <w:rPr>
          <w:b/>
          <w:bCs/>
        </w:rPr>
        <w:t xml:space="preserve">/+20.000,- </w:t>
      </w:r>
      <w:r w:rsidRPr="00CA3DB4">
        <w:rPr>
          <w:b/>
          <w:bCs/>
        </w:rPr>
        <w:t>Kč</w:t>
      </w:r>
      <w:r>
        <w:rPr>
          <w:b/>
          <w:bCs/>
        </w:rPr>
        <w:t xml:space="preserve">  </w:t>
      </w:r>
    </w:p>
    <w:p w14:paraId="0C221983" w14:textId="77777777" w:rsidR="000B770E" w:rsidRDefault="000B770E" w:rsidP="000B770E">
      <w:pPr>
        <w:rPr>
          <w:b/>
          <w:bCs/>
        </w:rPr>
      </w:pPr>
    </w:p>
    <w:p w14:paraId="13396A38" w14:textId="77777777" w:rsidR="000B770E" w:rsidRDefault="000B770E" w:rsidP="000B770E">
      <w:r>
        <w:rPr>
          <w:b/>
          <w:bCs/>
        </w:rPr>
        <w:t>Návrh na usnesení</w:t>
      </w:r>
      <w:r>
        <w:t>:</w:t>
      </w:r>
    </w:p>
    <w:p w14:paraId="1CAC9F97" w14:textId="77777777" w:rsidR="000B770E" w:rsidRDefault="000B770E" w:rsidP="000B770E">
      <w:pPr>
        <w:ind w:left="2160" w:hanging="2124"/>
      </w:pPr>
    </w:p>
    <w:p w14:paraId="25733501" w14:textId="77777777" w:rsidR="000B770E" w:rsidRPr="00342813" w:rsidRDefault="000B770E" w:rsidP="000B770E">
      <w:pPr>
        <w:ind w:left="2160" w:hanging="2124"/>
        <w:rPr>
          <w:b/>
          <w:bCs/>
        </w:rPr>
      </w:pPr>
      <w:r>
        <w:rPr>
          <w:b/>
          <w:bCs/>
        </w:rPr>
        <w:t>R</w:t>
      </w:r>
      <w:r w:rsidRPr="00342813">
        <w:rPr>
          <w:b/>
          <w:bCs/>
        </w:rPr>
        <w:t xml:space="preserve">MF schvaluje RO č. </w:t>
      </w:r>
      <w:r>
        <w:rPr>
          <w:b/>
          <w:bCs/>
        </w:rPr>
        <w:t>10</w:t>
      </w:r>
      <w:r w:rsidRPr="00342813">
        <w:rPr>
          <w:b/>
          <w:bCs/>
        </w:rPr>
        <w:t>/202</w:t>
      </w:r>
      <w:r>
        <w:rPr>
          <w:b/>
          <w:bCs/>
        </w:rPr>
        <w:t>1</w:t>
      </w:r>
    </w:p>
    <w:p w14:paraId="4FC53656" w14:textId="77777777" w:rsidR="000B770E" w:rsidRDefault="000B770E" w:rsidP="000B770E">
      <w:pPr>
        <w:ind w:left="2160" w:hanging="2124"/>
      </w:pPr>
    </w:p>
    <w:tbl>
      <w:tblPr>
        <w:tblW w:w="98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1"/>
        <w:gridCol w:w="927"/>
        <w:gridCol w:w="874"/>
        <w:gridCol w:w="4480"/>
        <w:gridCol w:w="1020"/>
        <w:gridCol w:w="1580"/>
      </w:tblGrid>
      <w:tr w:rsidR="000B770E" w:rsidRPr="00907BAD" w14:paraId="2E5F80B2" w14:textId="77777777" w:rsidTr="005815AB">
        <w:trPr>
          <w:trHeight w:val="900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6C50" w14:textId="77777777" w:rsidR="000B770E" w:rsidRPr="00907BAD" w:rsidRDefault="000B770E" w:rsidP="005815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7BAD">
              <w:rPr>
                <w:b/>
                <w:bCs/>
                <w:color w:val="000000"/>
                <w:sz w:val="22"/>
                <w:szCs w:val="22"/>
              </w:rPr>
              <w:t xml:space="preserve">paragraf 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288E" w14:textId="77777777" w:rsidR="000B770E" w:rsidRPr="00907BAD" w:rsidRDefault="000B770E" w:rsidP="005815AB">
            <w:pPr>
              <w:jc w:val="center"/>
              <w:rPr>
                <w:b/>
                <w:bCs/>
                <w:color w:val="000000"/>
              </w:rPr>
            </w:pPr>
            <w:r w:rsidRPr="00907BAD">
              <w:rPr>
                <w:b/>
                <w:bCs/>
                <w:color w:val="000000"/>
              </w:rPr>
              <w:t>/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B437" w14:textId="77777777" w:rsidR="000B770E" w:rsidRPr="00907BAD" w:rsidRDefault="000B770E" w:rsidP="005815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7BAD">
              <w:rPr>
                <w:b/>
                <w:bCs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079A5" w14:textId="77777777" w:rsidR="000B770E" w:rsidRPr="00907BAD" w:rsidRDefault="000B770E" w:rsidP="005815AB">
            <w:pPr>
              <w:jc w:val="center"/>
              <w:rPr>
                <w:b/>
                <w:bCs/>
                <w:color w:val="000000"/>
              </w:rPr>
            </w:pPr>
            <w:r w:rsidRPr="00907BAD">
              <w:rPr>
                <w:b/>
                <w:bCs/>
                <w:color w:val="000000"/>
              </w:rPr>
              <w:t>popis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9CB7" w14:textId="77777777" w:rsidR="000B770E" w:rsidRPr="00907BAD" w:rsidRDefault="000B770E" w:rsidP="005815AB">
            <w:pPr>
              <w:jc w:val="center"/>
              <w:rPr>
                <w:b/>
                <w:bCs/>
                <w:color w:val="000000"/>
              </w:rPr>
            </w:pPr>
            <w:r w:rsidRPr="00907BAD">
              <w:rPr>
                <w:b/>
                <w:bCs/>
                <w:color w:val="000000"/>
              </w:rPr>
              <w:t>zvýšení / snížení</w:t>
            </w:r>
            <w:r w:rsidRPr="00907BAD">
              <w:rPr>
                <w:b/>
                <w:bCs/>
                <w:color w:val="000000"/>
              </w:rPr>
              <w:br/>
              <w:t>+ / -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D000" w14:textId="77777777" w:rsidR="000B770E" w:rsidRPr="00907BAD" w:rsidRDefault="000B770E" w:rsidP="005815AB">
            <w:pPr>
              <w:jc w:val="center"/>
              <w:rPr>
                <w:b/>
                <w:bCs/>
                <w:color w:val="000000"/>
              </w:rPr>
            </w:pPr>
            <w:r w:rsidRPr="00907BAD">
              <w:rPr>
                <w:b/>
                <w:bCs/>
                <w:color w:val="000000"/>
              </w:rPr>
              <w:t>VÝDAJE</w:t>
            </w:r>
          </w:p>
        </w:tc>
      </w:tr>
      <w:tr w:rsidR="000B770E" w:rsidRPr="00907BAD" w14:paraId="619A3A96" w14:textId="77777777" w:rsidTr="005815AB">
        <w:trPr>
          <w:trHeight w:val="840"/>
        </w:trPr>
        <w:tc>
          <w:tcPr>
            <w:tcW w:w="97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E756" w14:textId="77777777" w:rsidR="000B770E" w:rsidRPr="00907BAD" w:rsidRDefault="000B770E" w:rsidP="005815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6409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8A56" w14:textId="77777777" w:rsidR="000B770E" w:rsidRPr="00907BAD" w:rsidRDefault="000B770E" w:rsidP="005815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D2A6" w14:textId="77777777" w:rsidR="000B770E" w:rsidRPr="00907BAD" w:rsidRDefault="000B770E" w:rsidP="005815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6121</w:t>
            </w:r>
          </w:p>
        </w:tc>
        <w:tc>
          <w:tcPr>
            <w:tcW w:w="44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CFC6" w14:textId="77777777" w:rsidR="000B770E" w:rsidRPr="00907BAD" w:rsidRDefault="000B770E" w:rsidP="005815AB">
            <w:pPr>
              <w:rPr>
                <w:color w:val="000000"/>
              </w:rPr>
            </w:pPr>
            <w:r>
              <w:rPr>
                <w:color w:val="000000"/>
              </w:rPr>
              <w:t>Ostatní činnosti – budovy, stavby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8B84" w14:textId="77777777" w:rsidR="000B770E" w:rsidRPr="00907BAD" w:rsidRDefault="000B770E" w:rsidP="005815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EFD5A" w14:textId="77777777" w:rsidR="000B770E" w:rsidRPr="00907BAD" w:rsidRDefault="000B770E" w:rsidP="005815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 Kč</w:t>
            </w:r>
          </w:p>
        </w:tc>
      </w:tr>
      <w:tr w:rsidR="000B770E" w:rsidRPr="00907BAD" w14:paraId="3BDB6CC6" w14:textId="77777777" w:rsidTr="005815AB">
        <w:trPr>
          <w:trHeight w:val="390"/>
        </w:trPr>
        <w:tc>
          <w:tcPr>
            <w:tcW w:w="27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684F9" w14:textId="77777777" w:rsidR="000B770E" w:rsidRPr="00907BAD" w:rsidRDefault="000B770E" w:rsidP="005815AB">
            <w:pPr>
              <w:jc w:val="center"/>
              <w:rPr>
                <w:color w:val="000000"/>
              </w:rPr>
            </w:pPr>
            <w:r w:rsidRPr="00907BAD">
              <w:rPr>
                <w:color w:val="000000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47A7" w14:textId="77777777" w:rsidR="000B770E" w:rsidRPr="00907BAD" w:rsidRDefault="000B770E" w:rsidP="005815AB">
            <w:pPr>
              <w:rPr>
                <w:b/>
                <w:bCs/>
                <w:color w:val="000000"/>
              </w:rPr>
            </w:pPr>
            <w:r w:rsidRPr="00907BAD">
              <w:rPr>
                <w:b/>
                <w:bCs/>
                <w:color w:val="000000"/>
              </w:rPr>
              <w:t>Celkem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D3F8" w14:textId="77777777" w:rsidR="000B770E" w:rsidRPr="00907BAD" w:rsidRDefault="000B770E" w:rsidP="005815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DA623" w14:textId="77777777" w:rsidR="000B770E" w:rsidRPr="00907BAD" w:rsidRDefault="000B770E" w:rsidP="005815A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20 000 Kč</w:t>
            </w:r>
          </w:p>
        </w:tc>
      </w:tr>
      <w:tr w:rsidR="000B770E" w:rsidRPr="00907BAD" w14:paraId="52AA79AC" w14:textId="77777777" w:rsidTr="005815AB">
        <w:trPr>
          <w:trHeight w:val="39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8BC85" w14:textId="77777777" w:rsidR="000B770E" w:rsidRPr="00907BAD" w:rsidRDefault="000B770E" w:rsidP="005815AB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53D4A" w14:textId="77777777" w:rsidR="000B770E" w:rsidRPr="00907BAD" w:rsidRDefault="000B770E" w:rsidP="00581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D2D34" w14:textId="77777777" w:rsidR="000B770E" w:rsidRPr="00907BAD" w:rsidRDefault="000B770E" w:rsidP="00581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BFE41" w14:textId="77777777" w:rsidR="000B770E" w:rsidRPr="00907BAD" w:rsidRDefault="000B770E" w:rsidP="00581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5DFB4" w14:textId="77777777" w:rsidR="000B770E" w:rsidRPr="00907BAD" w:rsidRDefault="000B770E" w:rsidP="005815AB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3B8EF" w14:textId="77777777" w:rsidR="000B770E" w:rsidRPr="00907BAD" w:rsidRDefault="000B770E" w:rsidP="005815AB">
            <w:pPr>
              <w:rPr>
                <w:sz w:val="20"/>
                <w:szCs w:val="20"/>
              </w:rPr>
            </w:pPr>
          </w:p>
        </w:tc>
      </w:tr>
      <w:tr w:rsidR="000B770E" w:rsidRPr="00907BAD" w14:paraId="268723F3" w14:textId="77777777" w:rsidTr="005815AB">
        <w:trPr>
          <w:trHeight w:val="900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94F2" w14:textId="77777777" w:rsidR="000B770E" w:rsidRPr="00907BAD" w:rsidRDefault="000B770E" w:rsidP="005815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7BAD">
              <w:rPr>
                <w:b/>
                <w:bCs/>
                <w:color w:val="000000"/>
                <w:sz w:val="22"/>
                <w:szCs w:val="22"/>
              </w:rPr>
              <w:t xml:space="preserve">paragraf 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0379" w14:textId="77777777" w:rsidR="000B770E" w:rsidRPr="00907BAD" w:rsidRDefault="000B770E" w:rsidP="005815AB">
            <w:pPr>
              <w:jc w:val="center"/>
              <w:rPr>
                <w:b/>
                <w:bCs/>
                <w:color w:val="000000"/>
              </w:rPr>
            </w:pPr>
            <w:r w:rsidRPr="00907BAD">
              <w:rPr>
                <w:b/>
                <w:bCs/>
                <w:color w:val="000000"/>
              </w:rPr>
              <w:t>/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F00AA" w14:textId="77777777" w:rsidR="000B770E" w:rsidRPr="00907BAD" w:rsidRDefault="000B770E" w:rsidP="005815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7BAD">
              <w:rPr>
                <w:b/>
                <w:bCs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94D14" w14:textId="77777777" w:rsidR="000B770E" w:rsidRPr="00907BAD" w:rsidRDefault="000B770E" w:rsidP="005815AB">
            <w:pPr>
              <w:jc w:val="center"/>
              <w:rPr>
                <w:b/>
                <w:bCs/>
                <w:color w:val="000000"/>
              </w:rPr>
            </w:pPr>
            <w:r w:rsidRPr="00907BAD">
              <w:rPr>
                <w:b/>
                <w:bCs/>
                <w:color w:val="000000"/>
              </w:rPr>
              <w:t>popis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D182" w14:textId="77777777" w:rsidR="000B770E" w:rsidRPr="00907BAD" w:rsidRDefault="000B770E" w:rsidP="005815AB">
            <w:pPr>
              <w:jc w:val="center"/>
              <w:rPr>
                <w:b/>
                <w:bCs/>
                <w:color w:val="000000"/>
              </w:rPr>
            </w:pPr>
            <w:r w:rsidRPr="00907BAD">
              <w:rPr>
                <w:b/>
                <w:bCs/>
                <w:color w:val="000000"/>
              </w:rPr>
              <w:t>zvýšení / snížení</w:t>
            </w:r>
            <w:r w:rsidRPr="00907BAD">
              <w:rPr>
                <w:b/>
                <w:bCs/>
                <w:color w:val="000000"/>
              </w:rPr>
              <w:br/>
              <w:t>+ / -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2883" w14:textId="77777777" w:rsidR="000B770E" w:rsidRPr="00907BAD" w:rsidRDefault="000B770E" w:rsidP="005815AB">
            <w:pPr>
              <w:jc w:val="center"/>
              <w:rPr>
                <w:b/>
                <w:bCs/>
                <w:color w:val="000000"/>
              </w:rPr>
            </w:pPr>
            <w:r w:rsidRPr="00907BAD">
              <w:rPr>
                <w:b/>
                <w:bCs/>
                <w:color w:val="000000"/>
              </w:rPr>
              <w:t>VÝDAJE</w:t>
            </w:r>
          </w:p>
        </w:tc>
      </w:tr>
      <w:tr w:rsidR="000B770E" w:rsidRPr="00907BAD" w14:paraId="4106A06A" w14:textId="77777777" w:rsidTr="005815AB">
        <w:trPr>
          <w:trHeight w:val="59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EC95" w14:textId="77777777" w:rsidR="000B770E" w:rsidRPr="00907BAD" w:rsidRDefault="000B770E" w:rsidP="005815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5269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2D8A8" w14:textId="77777777" w:rsidR="000B770E" w:rsidRPr="00907BAD" w:rsidRDefault="000B770E" w:rsidP="005815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E9EA5" w14:textId="77777777" w:rsidR="000B770E" w:rsidRPr="00907BAD" w:rsidRDefault="000B770E" w:rsidP="005815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5321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8CBED" w14:textId="77777777" w:rsidR="000B770E" w:rsidRPr="00907BAD" w:rsidRDefault="000B770E" w:rsidP="005815AB">
            <w:pPr>
              <w:rPr>
                <w:color w:val="000000"/>
              </w:rPr>
            </w:pPr>
            <w:r>
              <w:rPr>
                <w:color w:val="000000"/>
              </w:rPr>
              <w:t>Ostatní správa v oblasti opatření pro krizové stavy – neinvestiční transfer obcím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0E7A" w14:textId="77777777" w:rsidR="000B770E" w:rsidRPr="00907BAD" w:rsidRDefault="000B770E" w:rsidP="005815AB">
            <w:pPr>
              <w:jc w:val="center"/>
              <w:rPr>
                <w:color w:val="000000"/>
              </w:rPr>
            </w:pPr>
            <w:r w:rsidRPr="00907BAD">
              <w:rPr>
                <w:color w:val="000000"/>
              </w:rPr>
              <w:t>+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C2DD1" w14:textId="77777777" w:rsidR="000B770E" w:rsidRPr="00907BAD" w:rsidRDefault="000B770E" w:rsidP="005815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 Kč</w:t>
            </w:r>
          </w:p>
        </w:tc>
      </w:tr>
      <w:tr w:rsidR="000B770E" w:rsidRPr="005C2A4B" w14:paraId="2A09CE1C" w14:textId="77777777" w:rsidTr="005815AB">
        <w:trPr>
          <w:trHeight w:val="416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4D528" w14:textId="77777777" w:rsidR="000B770E" w:rsidRPr="00907BAD" w:rsidRDefault="000B770E" w:rsidP="005815AB">
            <w:pPr>
              <w:jc w:val="center"/>
              <w:rPr>
                <w:color w:val="00000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2206C" w14:textId="77777777" w:rsidR="000B770E" w:rsidRPr="00907BAD" w:rsidRDefault="000B770E" w:rsidP="005815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28E41" w14:textId="77777777" w:rsidR="000B770E" w:rsidRPr="00907BAD" w:rsidRDefault="000B770E" w:rsidP="005815AB">
            <w:pPr>
              <w:jc w:val="center"/>
              <w:rPr>
                <w:color w:val="000000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7FDE0" w14:textId="77777777" w:rsidR="000B770E" w:rsidRPr="005C2A4B" w:rsidRDefault="000B770E" w:rsidP="005815AB">
            <w:pPr>
              <w:rPr>
                <w:b/>
                <w:bCs/>
                <w:color w:val="000000"/>
              </w:rPr>
            </w:pPr>
            <w:r w:rsidRPr="00907BAD">
              <w:rPr>
                <w:color w:val="000000"/>
              </w:rPr>
              <w:t> </w:t>
            </w:r>
            <w:r w:rsidRPr="005C2A4B">
              <w:rPr>
                <w:b/>
                <w:bCs/>
                <w:color w:val="000000"/>
              </w:rPr>
              <w:t>Celkem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3EEF" w14:textId="77777777" w:rsidR="000B770E" w:rsidRPr="00907BAD" w:rsidRDefault="000B770E" w:rsidP="005815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23861" w14:textId="77777777" w:rsidR="000B770E" w:rsidRPr="005C2A4B" w:rsidRDefault="000B770E" w:rsidP="005815A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20 000 Kč</w:t>
            </w:r>
          </w:p>
        </w:tc>
      </w:tr>
      <w:tr w:rsidR="000B770E" w:rsidRPr="00907BAD" w14:paraId="7ECF38C1" w14:textId="77777777" w:rsidTr="005815AB">
        <w:trPr>
          <w:trHeight w:val="390"/>
        </w:trPr>
        <w:tc>
          <w:tcPr>
            <w:tcW w:w="2772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4DF16" w14:textId="77777777" w:rsidR="000B770E" w:rsidRPr="00907BAD" w:rsidRDefault="000B770E" w:rsidP="005815AB">
            <w:pPr>
              <w:jc w:val="center"/>
              <w:rPr>
                <w:color w:val="000000"/>
              </w:rPr>
            </w:pPr>
          </w:p>
        </w:tc>
        <w:tc>
          <w:tcPr>
            <w:tcW w:w="44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85F43CE" w14:textId="77777777" w:rsidR="000B770E" w:rsidRPr="00907BAD" w:rsidRDefault="000B770E" w:rsidP="005815AB">
            <w:pPr>
              <w:rPr>
                <w:b/>
                <w:bCs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9B9167F" w14:textId="77777777" w:rsidR="000B770E" w:rsidRPr="00907BAD" w:rsidRDefault="000B770E" w:rsidP="005815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CA0C5C0" w14:textId="77777777" w:rsidR="000B770E" w:rsidRPr="00907BAD" w:rsidRDefault="000B770E" w:rsidP="005815AB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0B770E" w:rsidRPr="00907BAD" w14:paraId="0D9A0BB2" w14:textId="77777777" w:rsidTr="005815AB">
        <w:trPr>
          <w:trHeight w:val="390"/>
        </w:trPr>
        <w:tc>
          <w:tcPr>
            <w:tcW w:w="2772" w:type="dxa"/>
            <w:gridSpan w:val="3"/>
            <w:shd w:val="clear" w:color="auto" w:fill="auto"/>
            <w:noWrap/>
            <w:vAlign w:val="center"/>
          </w:tcPr>
          <w:p w14:paraId="6EC1346E" w14:textId="77777777" w:rsidR="000B770E" w:rsidRPr="00907BAD" w:rsidRDefault="000B770E" w:rsidP="005815AB">
            <w:pPr>
              <w:jc w:val="center"/>
              <w:rPr>
                <w:color w:val="000000"/>
              </w:rPr>
            </w:pPr>
            <w:r w:rsidRPr="00907BAD">
              <w:rPr>
                <w:color w:val="000000"/>
              </w:rPr>
              <w:t> </w:t>
            </w:r>
          </w:p>
        </w:tc>
        <w:tc>
          <w:tcPr>
            <w:tcW w:w="4480" w:type="dxa"/>
            <w:shd w:val="clear" w:color="auto" w:fill="auto"/>
            <w:noWrap/>
            <w:vAlign w:val="center"/>
          </w:tcPr>
          <w:p w14:paraId="05054498" w14:textId="77777777" w:rsidR="000B770E" w:rsidRPr="00907BAD" w:rsidRDefault="000B770E" w:rsidP="005815AB">
            <w:pPr>
              <w:rPr>
                <w:b/>
                <w:bCs/>
                <w:color w:val="00000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36252C99" w14:textId="77777777" w:rsidR="000B770E" w:rsidRPr="00907BAD" w:rsidRDefault="000B770E" w:rsidP="005815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4B2CB7F5" w14:textId="77777777" w:rsidR="000B770E" w:rsidRPr="00907BAD" w:rsidRDefault="000B770E" w:rsidP="005815AB">
            <w:pPr>
              <w:jc w:val="right"/>
              <w:rPr>
                <w:b/>
                <w:bCs/>
                <w:color w:val="000000"/>
              </w:rPr>
            </w:pPr>
          </w:p>
        </w:tc>
      </w:tr>
    </w:tbl>
    <w:p w14:paraId="69BF6F66" w14:textId="77777777" w:rsidR="000B770E" w:rsidRDefault="000B770E" w:rsidP="000B770E">
      <w:pPr>
        <w:ind w:left="2160" w:hanging="2124"/>
      </w:pPr>
    </w:p>
    <w:p w14:paraId="70217DAF" w14:textId="77777777" w:rsidR="000B770E" w:rsidRDefault="000B770E" w:rsidP="000B770E">
      <w:pPr>
        <w:ind w:left="2160" w:hanging="2124"/>
      </w:pPr>
    </w:p>
    <w:p w14:paraId="4FDF966A" w14:textId="6EA11C86" w:rsidR="000B770E" w:rsidRPr="007D0635" w:rsidRDefault="000B770E" w:rsidP="000B770E">
      <w:r w:rsidRPr="007D0635">
        <w:t xml:space="preserve">RO schváleno usnesením </w:t>
      </w:r>
      <w:r>
        <w:t>R</w:t>
      </w:r>
      <w:r w:rsidRPr="007D0635">
        <w:t xml:space="preserve">MF č. </w:t>
      </w:r>
      <w:r>
        <w:t xml:space="preserve">U R 16/2021/VIII/28 b) ze </w:t>
      </w:r>
      <w:r w:rsidRPr="007D0635">
        <w:t xml:space="preserve">dne </w:t>
      </w:r>
      <w:r>
        <w:t>29. 6. 2021.</w:t>
      </w:r>
    </w:p>
    <w:p w14:paraId="4F9A3374" w14:textId="77777777" w:rsidR="000B770E" w:rsidRPr="007D0635" w:rsidRDefault="000B770E" w:rsidP="000B770E"/>
    <w:p w14:paraId="69B4C5E6" w14:textId="77777777" w:rsidR="000B770E" w:rsidRPr="007D0635" w:rsidRDefault="000B770E" w:rsidP="000B770E"/>
    <w:tbl>
      <w:tblPr>
        <w:tblStyle w:val="Mkatabulky"/>
        <w:tblpPr w:leftFromText="141" w:rightFromText="141" w:vertAnchor="text" w:horzAnchor="margin" w:tblpXSpec="right" w:tblpY="1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0B770E" w:rsidRPr="007D0635" w14:paraId="75B414AE" w14:textId="77777777" w:rsidTr="005815AB">
        <w:trPr>
          <w:trHeight w:val="340"/>
        </w:trPr>
        <w:tc>
          <w:tcPr>
            <w:tcW w:w="4395" w:type="dxa"/>
            <w:vAlign w:val="center"/>
          </w:tcPr>
          <w:p w14:paraId="571903D0" w14:textId="77777777" w:rsidR="000B770E" w:rsidRPr="007D0635" w:rsidRDefault="000B770E" w:rsidP="005815AB">
            <w:pPr>
              <w:jc w:val="center"/>
            </w:pPr>
            <w:r>
              <w:t>Taťána Petrášová</w:t>
            </w:r>
            <w:r w:rsidRPr="007D0635">
              <w:t>, v.r.</w:t>
            </w:r>
          </w:p>
        </w:tc>
      </w:tr>
      <w:tr w:rsidR="000B770E" w14:paraId="0EBB4A16" w14:textId="77777777" w:rsidTr="005815AB">
        <w:trPr>
          <w:trHeight w:val="340"/>
        </w:trPr>
        <w:tc>
          <w:tcPr>
            <w:tcW w:w="4395" w:type="dxa"/>
            <w:vAlign w:val="center"/>
          </w:tcPr>
          <w:p w14:paraId="188A5A6A" w14:textId="77777777" w:rsidR="000B770E" w:rsidRDefault="000B770E" w:rsidP="005815AB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účetní</w:t>
            </w:r>
          </w:p>
        </w:tc>
      </w:tr>
    </w:tbl>
    <w:p w14:paraId="4215DC99" w14:textId="77777777" w:rsidR="000B770E" w:rsidRDefault="000B770E" w:rsidP="000B770E"/>
    <w:p w14:paraId="5BBCB2AC" w14:textId="77777777" w:rsidR="000B770E" w:rsidRDefault="000B770E" w:rsidP="000B770E"/>
    <w:p w14:paraId="711F4932" w14:textId="77777777" w:rsidR="000B770E" w:rsidRPr="007F3C37" w:rsidRDefault="000B770E" w:rsidP="000B770E"/>
    <w:p w14:paraId="584805C3" w14:textId="77777777" w:rsidR="000B770E" w:rsidRDefault="000B770E" w:rsidP="000B770E">
      <w:pPr>
        <w:ind w:firstLine="705"/>
        <w:rPr>
          <w:sz w:val="20"/>
        </w:rPr>
      </w:pPr>
    </w:p>
    <w:p w14:paraId="5E11FAC1" w14:textId="77777777" w:rsidR="000B770E" w:rsidRDefault="000B770E" w:rsidP="000B770E">
      <w:pPr>
        <w:ind w:firstLine="705"/>
        <w:rPr>
          <w:sz w:val="20"/>
        </w:rPr>
      </w:pPr>
    </w:p>
    <w:p w14:paraId="72CDB40C" w14:textId="77777777" w:rsidR="000B770E" w:rsidRDefault="000B770E" w:rsidP="000B770E">
      <w:pPr>
        <w:ind w:firstLine="705"/>
        <w:rPr>
          <w:sz w:val="20"/>
        </w:rPr>
      </w:pPr>
    </w:p>
    <w:p w14:paraId="58812CD0" w14:textId="77777777" w:rsidR="000B770E" w:rsidRDefault="000B770E" w:rsidP="000B770E">
      <w:pPr>
        <w:ind w:firstLine="705"/>
        <w:rPr>
          <w:sz w:val="20"/>
        </w:rPr>
      </w:pPr>
    </w:p>
    <w:p w14:paraId="7FCB8EF5" w14:textId="77777777" w:rsidR="000B770E" w:rsidRDefault="000B770E"/>
    <w:sectPr w:rsidR="000B7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70E"/>
    <w:rsid w:val="000B770E"/>
    <w:rsid w:val="00130256"/>
    <w:rsid w:val="0019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574AB"/>
  <w15:chartTrackingRefBased/>
  <w15:docId w15:val="{A197A5AD-9035-4FEC-8E8E-A9E2EBD3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7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B770E"/>
    <w:pPr>
      <w:spacing w:after="0" w:line="240" w:lineRule="auto"/>
    </w:pPr>
  </w:style>
  <w:style w:type="table" w:styleId="Mkatabulky">
    <w:name w:val="Table Grid"/>
    <w:basedOn w:val="Normlntabulka"/>
    <w:uiPriority w:val="39"/>
    <w:rsid w:val="000B7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Ivana Plšková</cp:lastModifiedBy>
  <cp:revision>2</cp:revision>
  <dcterms:created xsi:type="dcterms:W3CDTF">2021-07-02T10:38:00Z</dcterms:created>
  <dcterms:modified xsi:type="dcterms:W3CDTF">2021-07-02T10:38:00Z</dcterms:modified>
</cp:coreProperties>
</file>