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75057ABD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70E5E">
        <w:rPr>
          <w:b/>
          <w:bCs/>
        </w:rPr>
        <w:t>2</w:t>
      </w:r>
      <w:r w:rsidR="00DE0FBB">
        <w:rPr>
          <w:b/>
          <w:bCs/>
        </w:rPr>
        <w:t>3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4397F691" w14:textId="3A474E34" w:rsidR="007449AF" w:rsidRPr="00540504" w:rsidRDefault="007449AF" w:rsidP="00F70E5E">
      <w:pPr>
        <w:jc w:val="both"/>
      </w:pPr>
      <w:r w:rsidRPr="0018359F">
        <w:rPr>
          <w:bCs/>
        </w:rPr>
        <w:t xml:space="preserve">Rozpočtové opatření </w:t>
      </w:r>
      <w:r w:rsidR="009442F1">
        <w:rPr>
          <w:bCs/>
        </w:rPr>
        <w:t xml:space="preserve">řeší </w:t>
      </w:r>
      <w:r w:rsidR="00F26EC9">
        <w:rPr>
          <w:bCs/>
        </w:rPr>
        <w:t xml:space="preserve">přesun finančních prostředků na úhradu </w:t>
      </w:r>
      <w:r w:rsidR="00DE0FBB">
        <w:rPr>
          <w:bCs/>
        </w:rPr>
        <w:t>oprav kanalizace v ul. Stolařská, Osvobození, Komenského, Jiráskova</w:t>
      </w:r>
    </w:p>
    <w:p w14:paraId="6CC9DA9B" w14:textId="77777777" w:rsidR="007449AF" w:rsidRDefault="007449AF" w:rsidP="00FC3D5D">
      <w:pPr>
        <w:jc w:val="both"/>
        <w:rPr>
          <w:bCs/>
        </w:rPr>
      </w:pPr>
    </w:p>
    <w:p w14:paraId="58865629" w14:textId="77777777" w:rsidR="00FC3D5D" w:rsidRPr="0018359F" w:rsidRDefault="00FC3D5D" w:rsidP="00913636">
      <w:pPr>
        <w:jc w:val="both"/>
        <w:rPr>
          <w:bCs/>
        </w:rPr>
      </w:pPr>
    </w:p>
    <w:p w14:paraId="1E8F2962" w14:textId="31569D36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DE0FBB">
        <w:rPr>
          <w:b/>
          <w:bCs/>
        </w:rPr>
        <w:t>-</w:t>
      </w:r>
      <w:r w:rsidR="00540504">
        <w:rPr>
          <w:b/>
          <w:bCs/>
        </w:rPr>
        <w:t xml:space="preserve"> </w:t>
      </w:r>
      <w:r w:rsidR="00F26EC9">
        <w:rPr>
          <w:b/>
          <w:bCs/>
        </w:rPr>
        <w:t>1</w:t>
      </w:r>
      <w:r w:rsidR="009B1D9B">
        <w:rPr>
          <w:b/>
          <w:bCs/>
        </w:rPr>
        <w:t>00</w:t>
      </w:r>
      <w:r w:rsidR="00F26EC9">
        <w:rPr>
          <w:b/>
          <w:bCs/>
        </w:rPr>
        <w:t>.000</w:t>
      </w:r>
      <w:r w:rsidR="0027629C">
        <w:rPr>
          <w:b/>
          <w:bCs/>
        </w:rPr>
        <w:t>,</w:t>
      </w:r>
      <w:r w:rsidR="009442F1">
        <w:rPr>
          <w:b/>
          <w:bCs/>
        </w:rPr>
        <w:t>-</w:t>
      </w:r>
      <w:r w:rsidR="0027629C">
        <w:rPr>
          <w:b/>
          <w:bCs/>
        </w:rPr>
        <w:t xml:space="preserve">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48453A1F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27629C">
        <w:rPr>
          <w:b/>
          <w:bCs/>
        </w:rPr>
        <w:t>2</w:t>
      </w:r>
      <w:r w:rsidR="00DE0FBB">
        <w:rPr>
          <w:b/>
          <w:bCs/>
        </w:rPr>
        <w:t>3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777E0E4C" w:rsidR="00540504" w:rsidRPr="00540504" w:rsidRDefault="00F26EC9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48F22A99" w:rsidR="00540504" w:rsidRPr="00540504" w:rsidRDefault="00D21614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</w:t>
            </w:r>
            <w:r w:rsidR="00540504" w:rsidRPr="0054050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5DA1D613" w:rsidR="00540504" w:rsidRPr="00540504" w:rsidRDefault="00D21614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5D116A7C" w:rsidR="00540504" w:rsidRPr="00540504" w:rsidRDefault="00D21614" w:rsidP="00540504">
            <w:pPr>
              <w:rPr>
                <w:color w:val="000000"/>
              </w:rPr>
            </w:pPr>
            <w:r>
              <w:rPr>
                <w:color w:val="000000"/>
              </w:rPr>
              <w:t>Opravy a udržování</w:t>
            </w:r>
            <w:r w:rsidR="0027629C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7BBCE2C4" w:rsidR="00540504" w:rsidRPr="00540504" w:rsidRDefault="00D21614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</w:t>
            </w:r>
            <w:r w:rsidR="00F26EC9">
              <w:rPr>
                <w:color w:val="000000"/>
              </w:rPr>
              <w:t>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40A94DB9" w:rsidR="00540504" w:rsidRPr="00540504" w:rsidRDefault="00D21614" w:rsidP="00F2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100.000</w:t>
            </w:r>
            <w:r w:rsidR="00F26EC9">
              <w:rPr>
                <w:b/>
                <w:bCs/>
                <w:color w:val="000000"/>
              </w:rPr>
              <w:t>,-</w:t>
            </w:r>
            <w:r w:rsidR="00540504" w:rsidRPr="00540504">
              <w:rPr>
                <w:b/>
                <w:bCs/>
                <w:color w:val="000000"/>
              </w:rPr>
              <w:t>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2479E39C" w:rsidR="00540504" w:rsidRPr="00540504" w:rsidRDefault="009B1D9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5241AC5D" w:rsidR="00540504" w:rsidRPr="00540504" w:rsidRDefault="009B1D9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  <w:r w:rsidR="009442F1">
              <w:rPr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0AE3D70E" w:rsidR="00540504" w:rsidRPr="00540504" w:rsidRDefault="009B1D9B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haly, stavby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3C673BE1" w:rsidR="00540504" w:rsidRPr="00540504" w:rsidRDefault="00F26EC9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3F825590" w:rsidR="00540504" w:rsidRPr="00540504" w:rsidRDefault="00D21614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6EC9">
              <w:rPr>
                <w:color w:val="000000"/>
              </w:rPr>
              <w:t>00.000,-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0DEAD709" w:rsidR="00540504" w:rsidRPr="00540504" w:rsidRDefault="00F26EC9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136EA34F" w:rsidR="00540504" w:rsidRPr="00540504" w:rsidRDefault="00F26EC9" w:rsidP="00F2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100.000,-</w:t>
            </w:r>
            <w:r w:rsidR="00540504" w:rsidRPr="00540504">
              <w:rPr>
                <w:b/>
                <w:bCs/>
                <w:color w:val="000000"/>
              </w:rPr>
              <w:t>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17D55442" w14:textId="7BC0CEB4" w:rsidR="00E81D2B" w:rsidRDefault="007F3C37" w:rsidP="00E81D2B">
      <w:r w:rsidRPr="00A4119B">
        <w:t xml:space="preserve">RO schváleno usnesením </w:t>
      </w:r>
      <w:r w:rsidR="00540504" w:rsidRPr="00A4119B">
        <w:t>Z</w:t>
      </w:r>
      <w:r w:rsidRPr="00A4119B">
        <w:t xml:space="preserve">MF č. </w:t>
      </w:r>
      <w:r w:rsidR="00E81D2B">
        <w:t>U Z 7/2021/VIII/2c.</w:t>
      </w:r>
      <w:r w:rsidR="00E81D2B">
        <w:t>d</w:t>
      </w:r>
      <w:r w:rsidR="00E81D2B">
        <w:t>) ze dne 24.11.2021</w:t>
      </w:r>
    </w:p>
    <w:p w14:paraId="2FC59105" w14:textId="6E0E2F88" w:rsidR="00992146" w:rsidRPr="00A4119B" w:rsidRDefault="00992146" w:rsidP="007F3C37"/>
    <w:p w14:paraId="1F6B0C9A" w14:textId="7C52AF12" w:rsidR="007F3C37" w:rsidRDefault="007F3C37" w:rsidP="007F3C37">
      <w:r w:rsidRPr="00A4119B">
        <w:t>Ve Fryštáku dne</w:t>
      </w:r>
      <w:r w:rsidR="00E81D2B">
        <w:t xml:space="preserve"> 2</w:t>
      </w:r>
      <w:r w:rsidR="009B1D9B">
        <w:t>5</w:t>
      </w:r>
      <w:r w:rsidR="004C7B45">
        <w:t>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ekonomicko-správního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27629C"/>
    <w:rsid w:val="00322FFA"/>
    <w:rsid w:val="00342813"/>
    <w:rsid w:val="003C7741"/>
    <w:rsid w:val="004048F4"/>
    <w:rsid w:val="00416DFB"/>
    <w:rsid w:val="00460630"/>
    <w:rsid w:val="004B54C8"/>
    <w:rsid w:val="004C7B45"/>
    <w:rsid w:val="00540504"/>
    <w:rsid w:val="00546F9A"/>
    <w:rsid w:val="00590C65"/>
    <w:rsid w:val="005A506C"/>
    <w:rsid w:val="005F4138"/>
    <w:rsid w:val="005F5026"/>
    <w:rsid w:val="00634B33"/>
    <w:rsid w:val="00660AA3"/>
    <w:rsid w:val="006844C5"/>
    <w:rsid w:val="006C1969"/>
    <w:rsid w:val="006E4CBC"/>
    <w:rsid w:val="00702273"/>
    <w:rsid w:val="007306D0"/>
    <w:rsid w:val="007449AF"/>
    <w:rsid w:val="00776237"/>
    <w:rsid w:val="00782DBD"/>
    <w:rsid w:val="007F3C37"/>
    <w:rsid w:val="008557C5"/>
    <w:rsid w:val="00862D4C"/>
    <w:rsid w:val="008744D6"/>
    <w:rsid w:val="008A1615"/>
    <w:rsid w:val="008F3D8E"/>
    <w:rsid w:val="00913636"/>
    <w:rsid w:val="009442F1"/>
    <w:rsid w:val="00992146"/>
    <w:rsid w:val="009B1D9B"/>
    <w:rsid w:val="00A27F8E"/>
    <w:rsid w:val="00A4119B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21614"/>
    <w:rsid w:val="00D30BEC"/>
    <w:rsid w:val="00D43D6E"/>
    <w:rsid w:val="00D6730D"/>
    <w:rsid w:val="00D73197"/>
    <w:rsid w:val="00DE0FBB"/>
    <w:rsid w:val="00E41F5E"/>
    <w:rsid w:val="00E63226"/>
    <w:rsid w:val="00E81D2B"/>
    <w:rsid w:val="00E877C8"/>
    <w:rsid w:val="00F26EC9"/>
    <w:rsid w:val="00F4137E"/>
    <w:rsid w:val="00F61E20"/>
    <w:rsid w:val="00F70E5E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3</cp:revision>
  <cp:lastPrinted>2021-04-21T08:28:00Z</cp:lastPrinted>
  <dcterms:created xsi:type="dcterms:W3CDTF">2021-11-15T17:16:00Z</dcterms:created>
  <dcterms:modified xsi:type="dcterms:W3CDTF">2021-11-25T06:52:00Z</dcterms:modified>
</cp:coreProperties>
</file>