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A8EA" w14:textId="77777777" w:rsidR="00C244D3" w:rsidRPr="00D67E1C" w:rsidRDefault="00C244D3" w:rsidP="00C244D3">
      <w:pPr>
        <w:spacing w:after="0" w:line="240" w:lineRule="auto"/>
        <w:ind w:left="-426" w:right="-283"/>
        <w:jc w:val="both"/>
        <w:rPr>
          <w:rFonts w:ascii="Times New Roman" w:hAnsi="Times New Roman"/>
          <w:b/>
          <w:bCs/>
          <w:sz w:val="40"/>
          <w:szCs w:val="40"/>
        </w:rPr>
      </w:pPr>
      <w:bookmarkStart w:id="0" w:name="_Hlk102991498"/>
      <w:bookmarkStart w:id="1" w:name="_Hlk124076772"/>
      <w:r w:rsidRPr="00D67E1C">
        <w:rPr>
          <w:rFonts w:ascii="Times New Roman" w:hAnsi="Times New Roman"/>
          <w:noProof/>
        </w:rPr>
        <w:drawing>
          <wp:anchor distT="0" distB="0" distL="114935" distR="114935" simplePos="0" relativeHeight="251659264" behindDoc="0" locked="0" layoutInCell="1" allowOverlap="1" wp14:anchorId="5EEF78F0" wp14:editId="23FF69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E1C">
        <w:rPr>
          <w:rFonts w:ascii="Times New Roman" w:hAnsi="Times New Roman"/>
          <w:b/>
          <w:bCs/>
          <w:sz w:val="40"/>
          <w:szCs w:val="40"/>
        </w:rPr>
        <w:t>MĚST</w:t>
      </w:r>
      <w:r>
        <w:rPr>
          <w:rFonts w:ascii="Times New Roman" w:hAnsi="Times New Roman"/>
          <w:b/>
          <w:bCs/>
          <w:sz w:val="40"/>
          <w:szCs w:val="40"/>
        </w:rPr>
        <w:t>SKÝ ÚŘAD</w:t>
      </w:r>
      <w:r w:rsidRPr="00D67E1C">
        <w:rPr>
          <w:rFonts w:ascii="Times New Roman" w:hAnsi="Times New Roman"/>
          <w:b/>
          <w:bCs/>
          <w:sz w:val="40"/>
          <w:szCs w:val="40"/>
        </w:rPr>
        <w:t xml:space="preserve"> FRYŠTÁK</w:t>
      </w:r>
    </w:p>
    <w:p w14:paraId="16F2F579" w14:textId="77777777" w:rsidR="00C244D3" w:rsidRPr="00D67E1C" w:rsidRDefault="00C244D3" w:rsidP="00C244D3">
      <w:pPr>
        <w:spacing w:after="0" w:line="240" w:lineRule="auto"/>
        <w:ind w:left="-426" w:right="-283"/>
        <w:jc w:val="both"/>
        <w:rPr>
          <w:rFonts w:ascii="Times New Roman" w:hAnsi="Times New Roman"/>
          <w:bCs/>
          <w:sz w:val="28"/>
          <w:szCs w:val="32"/>
        </w:rPr>
      </w:pPr>
      <w:r w:rsidRPr="00D67E1C">
        <w:rPr>
          <w:rFonts w:ascii="Times New Roman" w:hAnsi="Times New Roman"/>
          <w:bCs/>
          <w:sz w:val="28"/>
          <w:szCs w:val="32"/>
        </w:rPr>
        <w:t>Tel.: 577911051, podatelna@frystak.cz</w:t>
      </w:r>
    </w:p>
    <w:p w14:paraId="01BFDBFB" w14:textId="77777777" w:rsidR="00C244D3" w:rsidRPr="00D67E1C" w:rsidRDefault="00C244D3" w:rsidP="00C244D3">
      <w:pPr>
        <w:pBdr>
          <w:bottom w:val="single" w:sz="12" w:space="1" w:color="auto"/>
        </w:pBdr>
        <w:spacing w:after="0" w:line="240" w:lineRule="auto"/>
        <w:ind w:left="-426" w:right="-283"/>
        <w:jc w:val="both"/>
        <w:rPr>
          <w:rFonts w:ascii="Times New Roman" w:hAnsi="Times New Roman"/>
          <w:bCs/>
          <w:sz w:val="28"/>
          <w:szCs w:val="28"/>
        </w:rPr>
      </w:pPr>
      <w:r w:rsidRPr="00D67E1C">
        <w:rPr>
          <w:rFonts w:ascii="Times New Roman" w:hAnsi="Times New Roman"/>
          <w:bCs/>
          <w:sz w:val="28"/>
          <w:szCs w:val="28"/>
        </w:rPr>
        <w:t>nám. Míru 43, 763 16 Fryšták</w:t>
      </w:r>
    </w:p>
    <w:p w14:paraId="3866E86D" w14:textId="77777777" w:rsidR="00C244D3" w:rsidRPr="00D67E1C" w:rsidRDefault="00C244D3" w:rsidP="00C244D3">
      <w:pPr>
        <w:pBdr>
          <w:bottom w:val="single" w:sz="12" w:space="1" w:color="auto"/>
        </w:pBdr>
        <w:spacing w:after="0" w:line="240" w:lineRule="auto"/>
        <w:ind w:left="-426" w:right="-283"/>
        <w:rPr>
          <w:rFonts w:ascii="Times New Roman" w:hAnsi="Times New Roman"/>
          <w:bCs/>
          <w:sz w:val="28"/>
          <w:szCs w:val="28"/>
        </w:rPr>
      </w:pPr>
      <w:r w:rsidRPr="00D67E1C">
        <w:rPr>
          <w:rFonts w:ascii="Times New Roman" w:hAnsi="Times New Roman"/>
          <w:bCs/>
          <w:sz w:val="28"/>
          <w:szCs w:val="32"/>
        </w:rPr>
        <w:t>IČO: 00283916</w:t>
      </w:r>
      <w:r w:rsidRPr="00D67E1C">
        <w:rPr>
          <w:rFonts w:ascii="Times New Roman" w:hAnsi="Times New Roman"/>
          <w:bCs/>
          <w:sz w:val="28"/>
          <w:szCs w:val="28"/>
        </w:rPr>
        <w:t xml:space="preserve">, datová schránka: mvbbeg5 </w:t>
      </w:r>
      <w:r w:rsidRPr="00D67E1C">
        <w:rPr>
          <w:rFonts w:ascii="Times New Roman" w:hAnsi="Times New Roman"/>
          <w:bCs/>
          <w:sz w:val="28"/>
          <w:szCs w:val="28"/>
        </w:rPr>
        <w:tab/>
      </w:r>
      <w:r w:rsidRPr="00D67E1C">
        <w:rPr>
          <w:rFonts w:ascii="Times New Roman" w:hAnsi="Times New Roman"/>
          <w:bCs/>
          <w:sz w:val="28"/>
          <w:szCs w:val="28"/>
        </w:rPr>
        <w:tab/>
      </w:r>
    </w:p>
    <w:bookmarkEnd w:id="1"/>
    <w:p w14:paraId="6C2103D0" w14:textId="77777777" w:rsidR="004E0F03" w:rsidRPr="004E0F03" w:rsidRDefault="004E0F03" w:rsidP="00C244D3">
      <w:pPr>
        <w:widowControl w:val="0"/>
        <w:spacing w:after="0" w:line="240" w:lineRule="auto"/>
        <w:ind w:left="-426" w:right="-283"/>
        <w:jc w:val="both"/>
        <w:rPr>
          <w:rFonts w:ascii="Times New Roman" w:eastAsia="Lucida Sans Unicode" w:hAnsi="Times New Roman" w:cs="Times New Roman"/>
        </w:rPr>
      </w:pPr>
    </w:p>
    <w:p w14:paraId="72CA0403" w14:textId="77777777" w:rsidR="00964ADB" w:rsidRPr="004E0F03" w:rsidRDefault="00964ADB" w:rsidP="00C244D3">
      <w:pPr>
        <w:widowControl w:val="0"/>
        <w:spacing w:after="0" w:line="240" w:lineRule="auto"/>
        <w:ind w:left="-426" w:right="-283"/>
        <w:jc w:val="both"/>
        <w:rPr>
          <w:rFonts w:ascii="Times New Roman" w:eastAsia="Lucida Sans Unicode" w:hAnsi="Times New Roman" w:cs="Times New Roman"/>
        </w:rPr>
      </w:pPr>
    </w:p>
    <w:p w14:paraId="5A08FB68" w14:textId="77777777" w:rsidR="00C244D3" w:rsidRDefault="00C244D3" w:rsidP="00C244D3">
      <w:pPr>
        <w:tabs>
          <w:tab w:val="left" w:pos="6480"/>
        </w:tabs>
        <w:ind w:right="-283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14:paraId="4A44E57D" w14:textId="5D6C4A80" w:rsidR="00964ADB" w:rsidRDefault="00964ADB" w:rsidP="00C244D3">
      <w:pPr>
        <w:tabs>
          <w:tab w:val="left" w:pos="6480"/>
        </w:tabs>
        <w:ind w:right="-283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C244D3">
        <w:rPr>
          <w:rFonts w:ascii="Times New Roman" w:eastAsia="Arial Unicode MS" w:hAnsi="Times New Roman" w:cs="Times New Roman"/>
          <w:b/>
          <w:sz w:val="32"/>
          <w:szCs w:val="32"/>
        </w:rPr>
        <w:t>Ž</w:t>
      </w:r>
      <w:r w:rsidR="00C244D3">
        <w:rPr>
          <w:rFonts w:ascii="Times New Roman" w:eastAsia="Arial Unicode MS" w:hAnsi="Times New Roman" w:cs="Times New Roman"/>
          <w:b/>
          <w:sz w:val="32"/>
          <w:szCs w:val="32"/>
        </w:rPr>
        <w:t>ÁDOST O VYSVĚDČENÍ O PRÁVNÍ ZPŮSOBILOSTI K UZAVŘENÍ MANŽELSTVÍ</w:t>
      </w:r>
    </w:p>
    <w:p w14:paraId="1E72FC06" w14:textId="77777777" w:rsidR="00C244D3" w:rsidRPr="00C244D3" w:rsidRDefault="00C244D3" w:rsidP="00C244D3">
      <w:pPr>
        <w:tabs>
          <w:tab w:val="left" w:pos="6480"/>
        </w:tabs>
        <w:ind w:right="-28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1639CB0" w14:textId="0445CDCA" w:rsidR="00964ADB" w:rsidRPr="00C244D3" w:rsidRDefault="00964ADB" w:rsidP="00C244D3">
      <w:pPr>
        <w:tabs>
          <w:tab w:val="left" w:pos="6480"/>
        </w:tabs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Jméno a příjmení ...............................................................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.........</w:t>
      </w:r>
    </w:p>
    <w:p w14:paraId="657EC089" w14:textId="25032241" w:rsidR="00964ADB" w:rsidRPr="00C244D3" w:rsidRDefault="00C244D3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odné příjmení 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.........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........</w:t>
      </w:r>
    </w:p>
    <w:p w14:paraId="4AAD353E" w14:textId="60E47259" w:rsidR="00964ADB" w:rsidRPr="00C244D3" w:rsidRDefault="00C244D3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rvale bytem 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........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.......</w:t>
      </w:r>
    </w:p>
    <w:p w14:paraId="71E058EC" w14:textId="7184930D" w:rsidR="00964ADB" w:rsidRPr="00C244D3" w:rsidRDefault="00C244D3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odinný stav ................................................. rodné číslo ........................................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.........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....................</w:t>
      </w:r>
    </w:p>
    <w:p w14:paraId="46C047ED" w14:textId="525A369C" w:rsidR="00964ADB" w:rsidRPr="00C244D3" w:rsidRDefault="00C244D3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atum narození ............................................. místo narození......................................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.........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.................</w:t>
      </w:r>
    </w:p>
    <w:p w14:paraId="5994220B" w14:textId="66EAF07D" w:rsidR="00964ADB" w:rsidRPr="00C244D3" w:rsidRDefault="00C244D3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tátní občanství .............................................………………………………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>……………....</w:t>
      </w:r>
    </w:p>
    <w:p w14:paraId="22EADCC2" w14:textId="09CEEFA8" w:rsidR="00964ADB" w:rsidRPr="00C244D3" w:rsidRDefault="00964ADB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hodlá uzavřít manželství - kde ....................................................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.........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</w:t>
      </w:r>
    </w:p>
    <w:p w14:paraId="2723D35F" w14:textId="2A11999E" w:rsidR="00964ADB" w:rsidRPr="00C244D3" w:rsidRDefault="00964ADB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s – jméno a příjmení ....................................................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.........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..........................................</w:t>
      </w:r>
    </w:p>
    <w:p w14:paraId="2470B5A3" w14:textId="15E62DCF" w:rsidR="00964ADB" w:rsidRPr="00C244D3" w:rsidRDefault="00964ADB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rodné příjmení 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.........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 datum narození 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</w:t>
      </w:r>
    </w:p>
    <w:p w14:paraId="12F4E4B1" w14:textId="10909664" w:rsidR="00964ADB" w:rsidRPr="00C244D3" w:rsidRDefault="00964ADB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místo narození 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......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 rodinný stav 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</w:t>
      </w:r>
    </w:p>
    <w:p w14:paraId="57F60FCC" w14:textId="44BFE3BD" w:rsidR="00964ADB" w:rsidRPr="00C244D3" w:rsidRDefault="00964ADB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trvale bytem ..........................................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........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</w:t>
      </w:r>
    </w:p>
    <w:p w14:paraId="15C8F97A" w14:textId="2C39E982" w:rsidR="00964ADB" w:rsidRPr="00C244D3" w:rsidRDefault="00964ADB" w:rsidP="00C244D3">
      <w:pPr>
        <w:spacing w:before="120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státní občanství ........................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.........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50D06DF6" w14:textId="77777777" w:rsidR="00964ADB" w:rsidRPr="00C244D3" w:rsidRDefault="00964ADB" w:rsidP="00C244D3">
      <w:pPr>
        <w:ind w:right="-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Žádám o vystavení vysvědčení o právní způsobilosti k uzavření manželství. Byl/a jsem poučen/a o potřebě vyššího ověření.</w:t>
      </w:r>
    </w:p>
    <w:p w14:paraId="054FE8B7" w14:textId="05C5AF48" w:rsidR="00964ADB" w:rsidRPr="00C244D3" w:rsidRDefault="00964ADB" w:rsidP="00C244D3">
      <w:pPr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Doklad zašlete na mou adresu ...................................................................................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.........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</w:t>
      </w:r>
    </w:p>
    <w:p w14:paraId="659F54D9" w14:textId="0CE9472B" w:rsidR="00964ADB" w:rsidRPr="00C244D3" w:rsidRDefault="00964ADB" w:rsidP="00C244D3">
      <w:pPr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>Na adresu mého snoubence/</w:t>
      </w:r>
      <w:proofErr w:type="spellStart"/>
      <w:r w:rsidRPr="00C244D3">
        <w:rPr>
          <w:rFonts w:ascii="Times New Roman" w:eastAsia="Arial Unicode MS" w:hAnsi="Times New Roman" w:cs="Times New Roman"/>
          <w:sz w:val="24"/>
          <w:szCs w:val="24"/>
        </w:rPr>
        <w:t>ky</w:t>
      </w:r>
      <w:proofErr w:type="spellEnd"/>
      <w:r w:rsidRPr="00C244D3">
        <w:rPr>
          <w:rFonts w:ascii="Times New Roman" w:eastAsia="Arial Unicode MS" w:hAnsi="Times New Roman" w:cs="Times New Roman"/>
          <w:sz w:val="24"/>
          <w:szCs w:val="24"/>
        </w:rPr>
        <w:t xml:space="preserve"> ............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>.........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3D6CC7AE" w14:textId="77777777" w:rsidR="00964ADB" w:rsidRPr="00C244D3" w:rsidRDefault="00964ADB" w:rsidP="00C244D3">
      <w:pPr>
        <w:ind w:right="-28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b/>
          <w:sz w:val="24"/>
          <w:szCs w:val="24"/>
        </w:rPr>
        <w:t>Vysvědčení o právní způsobilosti má platnost šest měsíců.</w:t>
      </w:r>
    </w:p>
    <w:p w14:paraId="59E4CE8B" w14:textId="75AB6B0B" w:rsidR="00964ADB" w:rsidRDefault="00964ADB" w:rsidP="00C244D3">
      <w:pPr>
        <w:ind w:right="-283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bCs/>
          <w:sz w:val="24"/>
          <w:szCs w:val="24"/>
        </w:rPr>
        <w:t>Ve Fryštáku dne:</w:t>
      </w:r>
      <w:r w:rsidR="00C244D3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</w:t>
      </w:r>
    </w:p>
    <w:p w14:paraId="52FD11E1" w14:textId="64781472" w:rsidR="00C244D3" w:rsidRDefault="00C244D3" w:rsidP="00C244D3">
      <w:pPr>
        <w:spacing w:line="240" w:lineRule="auto"/>
        <w:ind w:right="-28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…………………………………………..</w:t>
      </w:r>
      <w:r w:rsidR="00964ADB" w:rsidRPr="00C244D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61A5F70F" w14:textId="15E05E73" w:rsidR="00964ADB" w:rsidRPr="00C244D3" w:rsidRDefault="00964ADB" w:rsidP="00C244D3">
      <w:pPr>
        <w:spacing w:line="240" w:lineRule="auto"/>
        <w:ind w:right="-28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244D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</w:t>
      </w:r>
      <w:r w:rsidR="00C244D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</w:t>
      </w:r>
      <w:r w:rsidRPr="00C244D3">
        <w:rPr>
          <w:rFonts w:ascii="Times New Roman" w:eastAsia="Arial Unicode MS" w:hAnsi="Times New Roman" w:cs="Times New Roman"/>
          <w:sz w:val="24"/>
          <w:szCs w:val="24"/>
        </w:rPr>
        <w:t>podpis žadatele</w:t>
      </w:r>
    </w:p>
    <w:p w14:paraId="7362F8DB" w14:textId="270AEAA0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lastRenderedPageBreak/>
        <w:t>Právní nárok žadatele na vydání vysvědčení o právní způsobilosti k uzavření manželství byl ověřen podle § 45 a § 46 zákona č. 301/2000 Sb., ve znění pozdějších předpisů. Žadatel je:</w:t>
      </w:r>
    </w:p>
    <w:p w14:paraId="36F1D65B" w14:textId="77777777" w:rsidR="00964ADB" w:rsidRPr="00C244D3" w:rsidRDefault="00964ADB" w:rsidP="00C244D3">
      <w:pPr>
        <w:pStyle w:val="Odstavecseseznamem"/>
        <w:numPr>
          <w:ilvl w:val="0"/>
          <w:numId w:val="4"/>
        </w:num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občan České republiky</w:t>
      </w:r>
    </w:p>
    <w:p w14:paraId="76B93101" w14:textId="77777777" w:rsidR="00964ADB" w:rsidRPr="00C244D3" w:rsidRDefault="00964ADB" w:rsidP="00C244D3">
      <w:pPr>
        <w:pStyle w:val="Odstavecseseznamem"/>
        <w:numPr>
          <w:ilvl w:val="0"/>
          <w:numId w:val="4"/>
        </w:num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bezdomovec, který má povolen pobyt na území České republiky podle zvláštních právních předpisů</w:t>
      </w:r>
    </w:p>
    <w:p w14:paraId="3999EC4C" w14:textId="77777777" w:rsidR="00964ADB" w:rsidRPr="00C244D3" w:rsidRDefault="00964ADB" w:rsidP="00C244D3">
      <w:pPr>
        <w:pStyle w:val="Odstavecseseznamem"/>
        <w:numPr>
          <w:ilvl w:val="0"/>
          <w:numId w:val="4"/>
        </w:num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zplnomocněný zástupce těchto osob</w:t>
      </w:r>
    </w:p>
    <w:p w14:paraId="610B000A" w14:textId="77777777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6DECB50C" w14:textId="19BF47C3" w:rsidR="00964ADB" w:rsidRPr="00C244D3" w:rsidRDefault="00964ADB" w:rsidP="00C244D3">
      <w:pPr>
        <w:spacing w:line="48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Správní poplatek ve výši………</w:t>
      </w:r>
      <w:r w:rsidR="00170D50" w:rsidRPr="00C244D3">
        <w:rPr>
          <w:rFonts w:ascii="Times New Roman" w:hAnsi="Times New Roman" w:cs="Times New Roman"/>
          <w:sz w:val="24"/>
          <w:szCs w:val="24"/>
        </w:rPr>
        <w:t>…………</w:t>
      </w:r>
      <w:r w:rsidR="00C244D3">
        <w:rPr>
          <w:rFonts w:ascii="Times New Roman" w:hAnsi="Times New Roman" w:cs="Times New Roman"/>
          <w:sz w:val="24"/>
          <w:szCs w:val="24"/>
        </w:rPr>
        <w:t xml:space="preserve"> </w:t>
      </w:r>
      <w:r w:rsidRPr="00C244D3">
        <w:rPr>
          <w:rFonts w:ascii="Times New Roman" w:hAnsi="Times New Roman" w:cs="Times New Roman"/>
          <w:sz w:val="24"/>
          <w:szCs w:val="24"/>
        </w:rPr>
        <w:t>byl uhrazen dne ………</w:t>
      </w:r>
      <w:r w:rsidR="00170D50" w:rsidRPr="00C244D3">
        <w:rPr>
          <w:rFonts w:ascii="Times New Roman" w:hAnsi="Times New Roman" w:cs="Times New Roman"/>
          <w:sz w:val="24"/>
          <w:szCs w:val="24"/>
        </w:rPr>
        <w:t>……….</w:t>
      </w:r>
      <w:r w:rsidR="00C244D3">
        <w:rPr>
          <w:rFonts w:ascii="Times New Roman" w:hAnsi="Times New Roman" w:cs="Times New Roman"/>
          <w:sz w:val="24"/>
          <w:szCs w:val="24"/>
        </w:rPr>
        <w:t xml:space="preserve"> do</w:t>
      </w:r>
      <w:r w:rsidR="00170D50" w:rsidRPr="00C244D3">
        <w:rPr>
          <w:rFonts w:ascii="Times New Roman" w:hAnsi="Times New Roman" w:cs="Times New Roman"/>
          <w:sz w:val="24"/>
          <w:szCs w:val="24"/>
        </w:rPr>
        <w:t xml:space="preserve">klad </w:t>
      </w:r>
      <w:r w:rsidRPr="00C244D3">
        <w:rPr>
          <w:rFonts w:ascii="Times New Roman" w:hAnsi="Times New Roman" w:cs="Times New Roman"/>
          <w:sz w:val="24"/>
          <w:szCs w:val="24"/>
        </w:rPr>
        <w:t>č.</w:t>
      </w:r>
      <w:r w:rsidR="00C244D3">
        <w:rPr>
          <w:rFonts w:ascii="Times New Roman" w:hAnsi="Times New Roman" w:cs="Times New Roman"/>
          <w:sz w:val="24"/>
          <w:szCs w:val="24"/>
        </w:rPr>
        <w:t xml:space="preserve"> </w:t>
      </w:r>
      <w:r w:rsidRPr="00C244D3">
        <w:rPr>
          <w:rFonts w:ascii="Times New Roman" w:hAnsi="Times New Roman" w:cs="Times New Roman"/>
          <w:sz w:val="24"/>
          <w:szCs w:val="24"/>
        </w:rPr>
        <w:t>……...</w:t>
      </w:r>
      <w:r w:rsidR="00170D50" w:rsidRPr="00C244D3">
        <w:rPr>
          <w:rFonts w:ascii="Times New Roman" w:hAnsi="Times New Roman" w:cs="Times New Roman"/>
          <w:sz w:val="24"/>
          <w:szCs w:val="24"/>
        </w:rPr>
        <w:t>...........</w:t>
      </w:r>
    </w:p>
    <w:p w14:paraId="55C88B1F" w14:textId="1D67CBA2" w:rsidR="00964ADB" w:rsidRPr="00C244D3" w:rsidRDefault="00C244D3" w:rsidP="00C244D3">
      <w:pPr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31FBD26E">
          <v:rect id="_x0000_i1025" style="width:0;height:1.5pt" o:hralign="center" o:hrstd="t" o:hr="t" fillcolor="#a0a0a0" stroked="f"/>
        </w:pict>
      </w:r>
    </w:p>
    <w:p w14:paraId="1FC03246" w14:textId="46DADFCD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b/>
          <w:sz w:val="24"/>
          <w:szCs w:val="24"/>
        </w:rPr>
        <w:t>ZÁZNAM O VYDÁNÍ MATRIČNÍHO DOKLADU</w:t>
      </w:r>
    </w:p>
    <w:p w14:paraId="2B556971" w14:textId="77777777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podle ustanovení § 151 zákona č. 500/2004 Sb., správní řád, ve znění zákona č. 413/2005 Sb. (dále jen „správní řád“)</w:t>
      </w:r>
    </w:p>
    <w:p w14:paraId="06BAEEDE" w14:textId="77777777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Městský úřad Fryšták, matrika, zcela vyhověl výše uvedené žádosti, neboť byly splněny podmínky zákona č. 301/2000 Sb., o matrikách, jménu a příjmení a o změně některých souvisejících zákonů, ve znění pozdějších předpisů a dne ........................... rozhodl o vydání matričního dokladu.</w:t>
      </w:r>
    </w:p>
    <w:p w14:paraId="2AEA0978" w14:textId="44F7CF06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4D3">
        <w:rPr>
          <w:rFonts w:ascii="Times New Roman" w:hAnsi="Times New Roman" w:cs="Times New Roman"/>
          <w:bCs/>
          <w:sz w:val="24"/>
          <w:szCs w:val="24"/>
        </w:rPr>
        <w:t>Datum vydání dokladu: ..................................</w:t>
      </w:r>
    </w:p>
    <w:p w14:paraId="0AC7F285" w14:textId="77777777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395231A3" w14:textId="37F69BE8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Podle ustanovení § 151 odst. 2 správního řádu se na místo odůvodnění uvádí seznam podkladů pro rozhodnutí:</w:t>
      </w:r>
    </w:p>
    <w:p w14:paraId="214706DE" w14:textId="695BC213" w:rsidR="00964ADB" w:rsidRPr="00C244D3" w:rsidRDefault="00964ADB" w:rsidP="00C244D3">
      <w:pPr>
        <w:pStyle w:val="Odstavecseseznamem"/>
        <w:numPr>
          <w:ilvl w:val="0"/>
          <w:numId w:val="8"/>
        </w:num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žádost</w:t>
      </w:r>
    </w:p>
    <w:p w14:paraId="3CDF4585" w14:textId="541AA8B9" w:rsidR="00964ADB" w:rsidRPr="00C244D3" w:rsidRDefault="00964ADB" w:rsidP="00C244D3">
      <w:pPr>
        <w:pStyle w:val="Odstavecseseznamem"/>
        <w:numPr>
          <w:ilvl w:val="0"/>
          <w:numId w:val="8"/>
        </w:num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doklad totožnosti žadatele (viz výše)</w:t>
      </w:r>
    </w:p>
    <w:p w14:paraId="5C7AD51C" w14:textId="1F747486" w:rsidR="00964ADB" w:rsidRPr="00C244D3" w:rsidRDefault="00964ADB" w:rsidP="00C244D3">
      <w:pPr>
        <w:pStyle w:val="Odstavecseseznamem"/>
        <w:numPr>
          <w:ilvl w:val="0"/>
          <w:numId w:val="7"/>
        </w:num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doklad, jímž byl prokázán nárok žadatele na vydání matričního dokladu (viz výše)</w:t>
      </w:r>
    </w:p>
    <w:p w14:paraId="6F4E6C2F" w14:textId="77777777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E993F30" w14:textId="02C179F2" w:rsidR="00964ADB" w:rsidRPr="001303E9" w:rsidRDefault="00964ADB" w:rsidP="00C244D3">
      <w:pPr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E9">
        <w:rPr>
          <w:rFonts w:ascii="Times New Roman" w:hAnsi="Times New Roman" w:cs="Times New Roman"/>
          <w:bCs/>
          <w:sz w:val="24"/>
          <w:szCs w:val="24"/>
        </w:rPr>
        <w:t>Doklad převzal žadatel osobně dne: ......................... podpis žadatele: .....................</w:t>
      </w:r>
      <w:r w:rsidR="001303E9"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1303E9">
        <w:rPr>
          <w:rFonts w:ascii="Times New Roman" w:hAnsi="Times New Roman" w:cs="Times New Roman"/>
          <w:bCs/>
          <w:sz w:val="24"/>
          <w:szCs w:val="24"/>
        </w:rPr>
        <w:t>.............</w:t>
      </w:r>
    </w:p>
    <w:p w14:paraId="4819CE82" w14:textId="536FD90F" w:rsidR="00964ADB" w:rsidRPr="001303E9" w:rsidRDefault="00964ADB" w:rsidP="00C244D3">
      <w:pPr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E9">
        <w:rPr>
          <w:rFonts w:ascii="Times New Roman" w:hAnsi="Times New Roman" w:cs="Times New Roman"/>
          <w:bCs/>
          <w:sz w:val="24"/>
          <w:szCs w:val="24"/>
        </w:rPr>
        <w:t>Doklad byl zaslán dne: .............................. žadateli do vlastních rukou</w:t>
      </w:r>
      <w:r w:rsidR="001303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14224D" w14:textId="36E52DCC" w:rsidR="00964ADB" w:rsidRPr="001303E9" w:rsidRDefault="00964ADB" w:rsidP="00C244D3">
      <w:pPr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E9">
        <w:rPr>
          <w:rFonts w:ascii="Times New Roman" w:hAnsi="Times New Roman" w:cs="Times New Roman"/>
          <w:bCs/>
          <w:sz w:val="24"/>
          <w:szCs w:val="24"/>
        </w:rPr>
        <w:t>Doručen dne: ...............................................</w:t>
      </w:r>
    </w:p>
    <w:p w14:paraId="1C74ABFB" w14:textId="77777777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F68504" w14:textId="77777777" w:rsidR="00964ADB" w:rsidRPr="001303E9" w:rsidRDefault="00964ADB" w:rsidP="00C244D3">
      <w:pPr>
        <w:ind w:right="-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3E9">
        <w:rPr>
          <w:rFonts w:ascii="Times New Roman" w:hAnsi="Times New Roman" w:cs="Times New Roman"/>
          <w:b/>
          <w:bCs/>
          <w:sz w:val="24"/>
          <w:szCs w:val="24"/>
        </w:rPr>
        <w:t>Podle ustanovení § 151 odst. 3 správního řádu nabývá rozhodnutí právní moci a právních účinků dnem převzetí dokladu.</w:t>
      </w:r>
    </w:p>
    <w:p w14:paraId="0659B336" w14:textId="77777777" w:rsidR="00964ADB" w:rsidRPr="00C244D3" w:rsidRDefault="00964ADB" w:rsidP="00C244D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9E05A9A" w14:textId="77777777" w:rsidR="001303E9" w:rsidRDefault="001303E9" w:rsidP="00C244D3">
      <w:pPr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9BBB0" w14:textId="65822BD2" w:rsidR="00964ADB" w:rsidRPr="00C244D3" w:rsidRDefault="00964ADB" w:rsidP="001303E9">
      <w:pPr>
        <w:ind w:right="-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4D3">
        <w:rPr>
          <w:rFonts w:ascii="Times New Roman" w:hAnsi="Times New Roman" w:cs="Times New Roman"/>
          <w:b/>
          <w:sz w:val="24"/>
          <w:szCs w:val="24"/>
        </w:rPr>
        <w:lastRenderedPageBreak/>
        <w:t>SOUPIS SOUČÁSTÍ SPISU</w:t>
      </w:r>
      <w:r w:rsidR="0013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3E9" w:rsidRPr="001303E9">
        <w:rPr>
          <w:rFonts w:ascii="Times New Roman" w:hAnsi="Times New Roman" w:cs="Times New Roman"/>
          <w:b/>
          <w:sz w:val="24"/>
          <w:szCs w:val="24"/>
        </w:rPr>
        <w:t>(</w:t>
      </w:r>
      <w:r w:rsidRPr="001303E9">
        <w:rPr>
          <w:rFonts w:ascii="Times New Roman" w:hAnsi="Times New Roman" w:cs="Times New Roman"/>
          <w:sz w:val="24"/>
          <w:szCs w:val="24"/>
        </w:rPr>
        <w:t>podle § 17 správního řádu</w:t>
      </w:r>
      <w:r w:rsidR="001303E9">
        <w:rPr>
          <w:rFonts w:ascii="Times New Roman" w:hAnsi="Times New Roman" w:cs="Times New Roman"/>
          <w:i/>
          <w:sz w:val="24"/>
          <w:szCs w:val="24"/>
        </w:rPr>
        <w:t>)</w:t>
      </w:r>
    </w:p>
    <w:p w14:paraId="75223AD5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žádost</w:t>
      </w:r>
    </w:p>
    <w:p w14:paraId="3D37ECCC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plná moc</w:t>
      </w:r>
    </w:p>
    <w:p w14:paraId="25842BD9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fotokopie dokladu totožnosti žadatele</w:t>
      </w:r>
    </w:p>
    <w:p w14:paraId="5A92E039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rodný list</w:t>
      </w:r>
    </w:p>
    <w:p w14:paraId="4FB0D3FB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výpis z evidence obyvatel o místu trvalého pobytu</w:t>
      </w:r>
    </w:p>
    <w:p w14:paraId="4DC125E4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výpis z evidence obyvatel o osobním stavu</w:t>
      </w:r>
    </w:p>
    <w:p w14:paraId="05D77047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úřední doklad o bydlišti a o osobním stavu vydaný orgánem cizího státu, zdržuje-li se žadatel trvale v cizině</w:t>
      </w:r>
    </w:p>
    <w:p w14:paraId="34FAFC1B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pravomocný rozsudek o rozvodu předchozího manželství, nebo úmrtní list zemřelého manžela, popřípadě rozhodnutí soudu o zrušení partnerství, nebo úmrtní list partnera</w:t>
      </w:r>
    </w:p>
    <w:p w14:paraId="1BA66703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>úřední doklad o správné podobě užívaného příjmení, není-li tato skutečnost patrna z předložených dokladů</w:t>
      </w:r>
    </w:p>
    <w:p w14:paraId="59CA9157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 xml:space="preserve"> fotokopie vysvědčení o právní způsobilosti k uzavření manželství</w:t>
      </w:r>
    </w:p>
    <w:p w14:paraId="4B3699BC" w14:textId="77777777" w:rsidR="00964ADB" w:rsidRPr="00C244D3" w:rsidRDefault="00964ADB" w:rsidP="001303E9">
      <w:pPr>
        <w:numPr>
          <w:ilvl w:val="0"/>
          <w:numId w:val="3"/>
        </w:num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C244D3">
        <w:rPr>
          <w:rFonts w:ascii="Times New Roman" w:hAnsi="Times New Roman" w:cs="Times New Roman"/>
          <w:sz w:val="24"/>
          <w:szCs w:val="24"/>
        </w:rPr>
        <w:t xml:space="preserve"> stvrzenka o zaplacení správního poplatku</w:t>
      </w:r>
    </w:p>
    <w:p w14:paraId="08B4A70E" w14:textId="77777777" w:rsidR="00964ADB" w:rsidRPr="00C244D3" w:rsidRDefault="00964ADB" w:rsidP="00C244D3">
      <w:pPr>
        <w:ind w:right="-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796AD4" w14:textId="77777777" w:rsidR="00964ADB" w:rsidRPr="00C244D3" w:rsidRDefault="00964ADB" w:rsidP="00C244D3">
      <w:pPr>
        <w:ind w:right="-28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3502456" w14:textId="77777777" w:rsidR="00964ADB" w:rsidRPr="00C244D3" w:rsidRDefault="00964ADB" w:rsidP="00C244D3">
      <w:pPr>
        <w:ind w:right="-283"/>
        <w:rPr>
          <w:rFonts w:ascii="Times New Roman" w:hAnsi="Times New Roman" w:cs="Times New Roman"/>
          <w:iCs/>
          <w:sz w:val="24"/>
          <w:szCs w:val="24"/>
        </w:rPr>
      </w:pPr>
    </w:p>
    <w:p w14:paraId="3B3F090F" w14:textId="7C4B6434" w:rsidR="00964ADB" w:rsidRPr="00C244D3" w:rsidRDefault="00964ADB" w:rsidP="00C244D3">
      <w:pPr>
        <w:ind w:right="-283"/>
        <w:rPr>
          <w:rFonts w:ascii="Times New Roman" w:hAnsi="Times New Roman" w:cs="Times New Roman"/>
          <w:iCs/>
          <w:sz w:val="24"/>
          <w:szCs w:val="24"/>
        </w:rPr>
      </w:pPr>
      <w:r w:rsidRPr="00C244D3">
        <w:rPr>
          <w:rFonts w:ascii="Times New Roman" w:hAnsi="Times New Roman" w:cs="Times New Roman"/>
          <w:iCs/>
          <w:sz w:val="24"/>
          <w:szCs w:val="24"/>
        </w:rPr>
        <w:t>………………………………………….</w:t>
      </w:r>
    </w:p>
    <w:p w14:paraId="20DB611D" w14:textId="1DCF7819" w:rsidR="00964ADB" w:rsidRPr="00C244D3" w:rsidRDefault="00964ADB" w:rsidP="00C244D3">
      <w:pPr>
        <w:ind w:right="-283"/>
        <w:rPr>
          <w:rFonts w:ascii="Times New Roman" w:hAnsi="Times New Roman" w:cs="Times New Roman"/>
          <w:iCs/>
          <w:sz w:val="24"/>
          <w:szCs w:val="24"/>
        </w:rPr>
      </w:pPr>
      <w:r w:rsidRPr="00C244D3">
        <w:rPr>
          <w:rFonts w:ascii="Times New Roman" w:hAnsi="Times New Roman" w:cs="Times New Roman"/>
          <w:iCs/>
          <w:sz w:val="24"/>
          <w:szCs w:val="24"/>
        </w:rPr>
        <w:t>Renáta Sýkorová, matrikářka</w:t>
      </w:r>
    </w:p>
    <w:p w14:paraId="7821B49E" w14:textId="77777777" w:rsidR="00115283" w:rsidRPr="00C244D3" w:rsidRDefault="00115283" w:rsidP="00C244D3">
      <w:pPr>
        <w:spacing w:after="0" w:line="240" w:lineRule="exact"/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A6632" w14:textId="2C8F6F39" w:rsidR="00F945AB" w:rsidRPr="00C244D3" w:rsidRDefault="00F945AB" w:rsidP="00C244D3">
      <w:pPr>
        <w:spacing w:line="240" w:lineRule="auto"/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64592" w14:textId="77777777" w:rsidR="00F945AB" w:rsidRPr="00C244D3" w:rsidRDefault="00F945AB" w:rsidP="00C244D3">
      <w:pPr>
        <w:spacing w:line="240" w:lineRule="auto"/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FFE6EB" w14:textId="77777777" w:rsidR="00964ADB" w:rsidRPr="00C244D3" w:rsidRDefault="00964ADB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4865D6E" w14:textId="77777777" w:rsidR="00964ADB" w:rsidRPr="00C244D3" w:rsidRDefault="00964ADB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67453A6B" w14:textId="77777777" w:rsidR="00964ADB" w:rsidRPr="00C244D3" w:rsidRDefault="00964ADB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3824BBD9" w14:textId="605BC373" w:rsidR="00964ADB" w:rsidRDefault="00964ADB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3B65EE91" w14:textId="507DF7B5" w:rsidR="001303E9" w:rsidRDefault="001303E9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B94BC17" w14:textId="64006FF5" w:rsidR="001303E9" w:rsidRDefault="001303E9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7FD3ED48" w14:textId="0042D6DA" w:rsidR="001303E9" w:rsidRDefault="001303E9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6B59953C" w14:textId="77777777" w:rsidR="00964ADB" w:rsidRPr="00C244D3" w:rsidRDefault="00964ADB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4CDB9755" w14:textId="77777777" w:rsidR="00964ADB" w:rsidRPr="00C244D3" w:rsidRDefault="00964ADB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6170FC6F" w14:textId="77777777" w:rsidR="00964ADB" w:rsidRPr="00C244D3" w:rsidRDefault="00964ADB" w:rsidP="00C244D3">
      <w:pPr>
        <w:spacing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340963F7" w14:textId="5CE9CD58" w:rsidR="00964ADB" w:rsidRPr="00C244D3" w:rsidRDefault="001303E9" w:rsidP="001303E9">
      <w:pPr>
        <w:rPr>
          <w:rFonts w:ascii="Times New Roman" w:hAnsi="Times New Roman" w:cs="Times New Roman"/>
          <w:sz w:val="24"/>
          <w:szCs w:val="24"/>
        </w:rPr>
      </w:pPr>
      <w:bookmarkStart w:id="2" w:name="_Hlk124089206"/>
      <w:r w:rsidRPr="004A1285">
        <w:rPr>
          <w:rFonts w:ascii="Times New Roman" w:hAnsi="Times New Roman" w:cs="Times New Roman"/>
          <w:sz w:val="24"/>
          <w:szCs w:val="24"/>
        </w:rPr>
        <w:t>Vyřizuje: Renáta Sýkorová, tel. +420 702 182 605, e-mail: matrika@frystak.cz</w:t>
      </w:r>
      <w:bookmarkEnd w:id="2"/>
    </w:p>
    <w:p w14:paraId="49722D24" w14:textId="77777777" w:rsidR="00032DB0" w:rsidRPr="00C244D3" w:rsidRDefault="00032DB0" w:rsidP="00C244D3">
      <w:pPr>
        <w:spacing w:line="240" w:lineRule="auto"/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32DB0" w:rsidRPr="00C244D3" w:rsidSect="00C244D3">
      <w:footerReference w:type="default" r:id="rId8"/>
      <w:pgSz w:w="11906" w:h="16838"/>
      <w:pgMar w:top="1417" w:right="15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5C23" w14:textId="77777777" w:rsidR="00C66B0B" w:rsidRDefault="00C66B0B" w:rsidP="00C244D3">
      <w:pPr>
        <w:spacing w:after="0" w:line="240" w:lineRule="auto"/>
      </w:pPr>
      <w:r>
        <w:separator/>
      </w:r>
    </w:p>
  </w:endnote>
  <w:endnote w:type="continuationSeparator" w:id="0">
    <w:p w14:paraId="12097929" w14:textId="77777777" w:rsidR="00C66B0B" w:rsidRDefault="00C66B0B" w:rsidP="00C2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410513"/>
      <w:docPartObj>
        <w:docPartGallery w:val="Page Numbers (Bottom of Page)"/>
        <w:docPartUnique/>
      </w:docPartObj>
    </w:sdtPr>
    <w:sdtContent>
      <w:p w14:paraId="5F05F45F" w14:textId="40B9507A" w:rsidR="00C244D3" w:rsidRDefault="00C244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5D313" w14:textId="77777777" w:rsidR="00C244D3" w:rsidRDefault="00C24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B803" w14:textId="77777777" w:rsidR="00C66B0B" w:rsidRDefault="00C66B0B" w:rsidP="00C244D3">
      <w:pPr>
        <w:spacing w:after="0" w:line="240" w:lineRule="auto"/>
      </w:pPr>
      <w:r>
        <w:separator/>
      </w:r>
    </w:p>
  </w:footnote>
  <w:footnote w:type="continuationSeparator" w:id="0">
    <w:p w14:paraId="6355954E" w14:textId="77777777" w:rsidR="00C66B0B" w:rsidRDefault="00C66B0B" w:rsidP="00C2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17B"/>
    <w:multiLevelType w:val="hybridMultilevel"/>
    <w:tmpl w:val="316209E8"/>
    <w:lvl w:ilvl="0" w:tplc="FB1E335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A3D49"/>
    <w:multiLevelType w:val="hybridMultilevel"/>
    <w:tmpl w:val="9E489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A3E"/>
    <w:multiLevelType w:val="hybridMultilevel"/>
    <w:tmpl w:val="E7042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A74FE"/>
    <w:multiLevelType w:val="hybridMultilevel"/>
    <w:tmpl w:val="5C74340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5A221C"/>
    <w:multiLevelType w:val="hybridMultilevel"/>
    <w:tmpl w:val="716807C6"/>
    <w:lvl w:ilvl="0" w:tplc="FB1E335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C7F9A"/>
    <w:multiLevelType w:val="hybridMultilevel"/>
    <w:tmpl w:val="CA4A355C"/>
    <w:lvl w:ilvl="0" w:tplc="CD1C25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5B719C"/>
    <w:multiLevelType w:val="hybridMultilevel"/>
    <w:tmpl w:val="EB084FD6"/>
    <w:lvl w:ilvl="0" w:tplc="7EC25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A0573"/>
    <w:multiLevelType w:val="hybridMultilevel"/>
    <w:tmpl w:val="56CAD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65897">
    <w:abstractNumId w:val="1"/>
  </w:num>
  <w:num w:numId="2" w16cid:durableId="360932589">
    <w:abstractNumId w:val="5"/>
  </w:num>
  <w:num w:numId="3" w16cid:durableId="820654893">
    <w:abstractNumId w:val="2"/>
  </w:num>
  <w:num w:numId="4" w16cid:durableId="1482848031">
    <w:abstractNumId w:val="3"/>
  </w:num>
  <w:num w:numId="5" w16cid:durableId="797917354">
    <w:abstractNumId w:val="7"/>
  </w:num>
  <w:num w:numId="6" w16cid:durableId="406197086">
    <w:abstractNumId w:val="6"/>
  </w:num>
  <w:num w:numId="7" w16cid:durableId="1274021277">
    <w:abstractNumId w:val="0"/>
  </w:num>
  <w:num w:numId="8" w16cid:durableId="1651867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9"/>
    <w:rsid w:val="0000796A"/>
    <w:rsid w:val="00025B83"/>
    <w:rsid w:val="00032DB0"/>
    <w:rsid w:val="000C115B"/>
    <w:rsid w:val="000F75D8"/>
    <w:rsid w:val="00115283"/>
    <w:rsid w:val="001207BC"/>
    <w:rsid w:val="001303E9"/>
    <w:rsid w:val="00170D50"/>
    <w:rsid w:val="001A17D7"/>
    <w:rsid w:val="001C1F52"/>
    <w:rsid w:val="00231763"/>
    <w:rsid w:val="00244218"/>
    <w:rsid w:val="0030206F"/>
    <w:rsid w:val="00344DAA"/>
    <w:rsid w:val="003833CF"/>
    <w:rsid w:val="003D1FDD"/>
    <w:rsid w:val="00460646"/>
    <w:rsid w:val="004C5E6A"/>
    <w:rsid w:val="004D0EC0"/>
    <w:rsid w:val="004E0F03"/>
    <w:rsid w:val="005310B6"/>
    <w:rsid w:val="005509AC"/>
    <w:rsid w:val="00556FF6"/>
    <w:rsid w:val="0056560D"/>
    <w:rsid w:val="005955E8"/>
    <w:rsid w:val="005C2B71"/>
    <w:rsid w:val="00694E53"/>
    <w:rsid w:val="007206C2"/>
    <w:rsid w:val="007878BD"/>
    <w:rsid w:val="007A7573"/>
    <w:rsid w:val="007D5CCA"/>
    <w:rsid w:val="00814AA8"/>
    <w:rsid w:val="008B79FE"/>
    <w:rsid w:val="008D1F09"/>
    <w:rsid w:val="008E329D"/>
    <w:rsid w:val="008E622C"/>
    <w:rsid w:val="00957FA5"/>
    <w:rsid w:val="00964ADB"/>
    <w:rsid w:val="00997397"/>
    <w:rsid w:val="009B3F64"/>
    <w:rsid w:val="00A06AC5"/>
    <w:rsid w:val="00A26FF9"/>
    <w:rsid w:val="00A40BC4"/>
    <w:rsid w:val="00A573A9"/>
    <w:rsid w:val="00A863F6"/>
    <w:rsid w:val="00AC7464"/>
    <w:rsid w:val="00AF36D4"/>
    <w:rsid w:val="00B164FE"/>
    <w:rsid w:val="00B87409"/>
    <w:rsid w:val="00BA559F"/>
    <w:rsid w:val="00C17E11"/>
    <w:rsid w:val="00C244D3"/>
    <w:rsid w:val="00C66B0B"/>
    <w:rsid w:val="00CC08C8"/>
    <w:rsid w:val="00D065EB"/>
    <w:rsid w:val="00D751FD"/>
    <w:rsid w:val="00DD10D4"/>
    <w:rsid w:val="00DE785D"/>
    <w:rsid w:val="00F37C71"/>
    <w:rsid w:val="00F928F0"/>
    <w:rsid w:val="00F945AB"/>
    <w:rsid w:val="00FB7CA2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167"/>
  <w15:docId w15:val="{6DE7FF48-A4C2-4D03-AB19-7A6C3AD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4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409"/>
    <w:pPr>
      <w:ind w:left="720"/>
      <w:contextualSpacing/>
    </w:pPr>
  </w:style>
  <w:style w:type="paragraph" w:customStyle="1" w:styleId="StylDoprava">
    <w:name w:val="Styl Doprava"/>
    <w:basedOn w:val="Normln"/>
    <w:rsid w:val="00B87409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44DA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152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28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4D3"/>
  </w:style>
  <w:style w:type="paragraph" w:styleId="Zpat">
    <w:name w:val="footer"/>
    <w:basedOn w:val="Normln"/>
    <w:link w:val="ZpatChar"/>
    <w:uiPriority w:val="99"/>
    <w:unhideWhenUsed/>
    <w:rsid w:val="00C2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ZUBICKOVA_SV</dc:creator>
  <cp:lastModifiedBy>Ivana Plšková</cp:lastModifiedBy>
  <cp:revision>3</cp:revision>
  <cp:lastPrinted>2022-05-09T10:34:00Z</cp:lastPrinted>
  <dcterms:created xsi:type="dcterms:W3CDTF">2023-01-08T15:55:00Z</dcterms:created>
  <dcterms:modified xsi:type="dcterms:W3CDTF">2023-01-08T16:07:00Z</dcterms:modified>
</cp:coreProperties>
</file>