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A39E" w14:textId="0D2EE623" w:rsidR="00111320" w:rsidRDefault="00111320" w:rsidP="00111320">
      <w:pPr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A15B72A" wp14:editId="70A536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9503955"/>
      <w:r>
        <w:rPr>
          <w:b/>
          <w:bCs/>
          <w:sz w:val="40"/>
          <w:szCs w:val="40"/>
        </w:rPr>
        <w:t>MĚSTO FRYŠTÁK</w:t>
      </w:r>
    </w:p>
    <w:p w14:paraId="2531CAAD" w14:textId="77777777" w:rsidR="00111320" w:rsidRDefault="00111320" w:rsidP="00111320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Tel.: 577911051, podatelna</w:t>
      </w:r>
      <w:r>
        <w:rPr>
          <w:rFonts w:cs="Times New Roman"/>
          <w:bCs/>
          <w:sz w:val="28"/>
          <w:szCs w:val="32"/>
        </w:rPr>
        <w:t>@</w:t>
      </w:r>
      <w:r>
        <w:rPr>
          <w:bCs/>
          <w:sz w:val="28"/>
          <w:szCs w:val="32"/>
        </w:rPr>
        <w:t>frystak.cz</w:t>
      </w:r>
    </w:p>
    <w:p w14:paraId="0239265E" w14:textId="77777777" w:rsidR="00111320" w:rsidRDefault="00111320" w:rsidP="00111320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nám. Míru 43, 763 16 Fryšták</w:t>
      </w:r>
    </w:p>
    <w:p w14:paraId="65819D9E" w14:textId="4DE8A52E" w:rsidR="00111320" w:rsidRDefault="00111320" w:rsidP="00111320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32"/>
        </w:rPr>
        <w:t>IČ</w:t>
      </w:r>
      <w:r w:rsidR="00084A18">
        <w:rPr>
          <w:bCs/>
          <w:sz w:val="28"/>
          <w:szCs w:val="32"/>
        </w:rPr>
        <w:t>O</w:t>
      </w:r>
      <w:r>
        <w:rPr>
          <w:bCs/>
          <w:sz w:val="28"/>
          <w:szCs w:val="32"/>
        </w:rPr>
        <w:t>: 00283916</w:t>
      </w:r>
      <w:r>
        <w:rPr>
          <w:bCs/>
          <w:sz w:val="28"/>
          <w:szCs w:val="28"/>
        </w:rPr>
        <w:t xml:space="preserve">, datová schránka: mvbbeg5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bookmarkEnd w:id="0"/>
    <w:p w14:paraId="38889C74" w14:textId="77777777" w:rsidR="00111320" w:rsidRDefault="00111320" w:rsidP="00111320">
      <w:pPr>
        <w:pStyle w:val="Nadpis1"/>
        <w:rPr>
          <w:rFonts w:ascii="Arial" w:hAnsi="Arial" w:cs="Arial"/>
          <w:sz w:val="32"/>
          <w:szCs w:val="32"/>
        </w:rPr>
      </w:pPr>
    </w:p>
    <w:p w14:paraId="6BE6E7C1" w14:textId="77777777" w:rsidR="00111320" w:rsidRDefault="00111320" w:rsidP="00111320"/>
    <w:p w14:paraId="20FE2F1D" w14:textId="77777777" w:rsidR="009F03EE" w:rsidRPr="00FB3FE1" w:rsidRDefault="0073096D" w:rsidP="00CC09B3">
      <w:pPr>
        <w:pStyle w:val="Nadpis1"/>
        <w:jc w:val="center"/>
        <w:rPr>
          <w:rFonts w:ascii="Times New Roman" w:hAnsi="Times New Roman" w:cs="Times New Roman"/>
          <w:sz w:val="32"/>
          <w:szCs w:val="32"/>
        </w:rPr>
      </w:pPr>
      <w:r w:rsidRPr="00FB3FE1">
        <w:rPr>
          <w:rFonts w:ascii="Times New Roman" w:hAnsi="Times New Roman" w:cs="Times New Roman"/>
          <w:sz w:val="32"/>
          <w:szCs w:val="32"/>
        </w:rPr>
        <w:t>Žádost o pozemek</w:t>
      </w:r>
    </w:p>
    <w:p w14:paraId="52623BC8" w14:textId="77777777" w:rsidR="009F03EE" w:rsidRPr="00FB3FE1" w:rsidRDefault="009F03EE">
      <w:pPr>
        <w:pStyle w:val="Standard"/>
        <w:jc w:val="both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1D9C561A" w14:textId="77777777" w:rsidR="00CC09B3" w:rsidRPr="00FB3FE1" w:rsidRDefault="00CC09B3" w:rsidP="00CC09B3">
      <w:pPr>
        <w:pStyle w:val="Nadpis4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FB3FE1">
        <w:rPr>
          <w:rFonts w:ascii="Times New Roman" w:hAnsi="Times New Roman" w:cs="Times New Roman"/>
          <w:b/>
          <w:bCs/>
          <w:sz w:val="24"/>
        </w:rPr>
        <w:t>Fyzická osoba</w:t>
      </w:r>
    </w:p>
    <w:p w14:paraId="119FF33F" w14:textId="51AE44AA" w:rsidR="00CC09B3" w:rsidRPr="00FB3FE1" w:rsidRDefault="00CC09B3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FB3FE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Příjmení a jméno, titul: .........................................................................................................................</w:t>
      </w:r>
    </w:p>
    <w:p w14:paraId="780CE2D7" w14:textId="7867EB4B" w:rsidR="00CC09B3" w:rsidRPr="00FB3FE1" w:rsidRDefault="00CC09B3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FB3FE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Datum narození: ...................................................</w:t>
      </w:r>
    </w:p>
    <w:p w14:paraId="21673ADC" w14:textId="77777777" w:rsidR="00CC09B3" w:rsidRPr="00FB3FE1" w:rsidRDefault="00CC09B3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</w:rPr>
      </w:pPr>
      <w:r w:rsidRPr="00FB3FE1">
        <w:rPr>
          <w:rFonts w:ascii="Times New Roman" w:hAnsi="Times New Roman" w:cs="Times New Roman"/>
          <w:b w:val="0"/>
          <w:bCs w:val="0"/>
          <w:strike w:val="0"/>
          <w:sz w:val="24"/>
        </w:rPr>
        <w:t xml:space="preserve">V případě žádosti manželů </w:t>
      </w:r>
    </w:p>
    <w:p w14:paraId="1049BB01" w14:textId="551A98E2" w:rsidR="00CC09B3" w:rsidRPr="00FB3FE1" w:rsidRDefault="00CC09B3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FB3FE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Příjmení a jméno, titul: .........................................................................................................................</w:t>
      </w:r>
    </w:p>
    <w:p w14:paraId="14DB5376" w14:textId="45BA8A3E" w:rsidR="00CC09B3" w:rsidRPr="00FB3FE1" w:rsidRDefault="00CC09B3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FB3FE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Datum narození: ...................................................</w:t>
      </w:r>
    </w:p>
    <w:p w14:paraId="3D1D982E" w14:textId="77777777" w:rsidR="00CC09B3" w:rsidRPr="00463903" w:rsidRDefault="00CC09B3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</w:rPr>
      </w:pPr>
      <w:r w:rsidRPr="00463903">
        <w:rPr>
          <w:rFonts w:ascii="Times New Roman" w:hAnsi="Times New Roman" w:cs="Times New Roman"/>
          <w:b w:val="0"/>
          <w:bCs w:val="0"/>
          <w:strike w:val="0"/>
          <w:sz w:val="24"/>
        </w:rPr>
        <w:t>Bydliště</w:t>
      </w:r>
    </w:p>
    <w:p w14:paraId="3363ED09" w14:textId="4BEC52B9" w:rsidR="00CC09B3" w:rsidRPr="00FB3FE1" w:rsidRDefault="00CC09B3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FB3FE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Obec: ................................................................................. PSČ: ..........................................................</w:t>
      </w:r>
    </w:p>
    <w:p w14:paraId="1B894152" w14:textId="224AC711" w:rsidR="00CC09B3" w:rsidRPr="00FB3FE1" w:rsidRDefault="00CC09B3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FB3FE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Ulice, č.p.: .................................................................... Tel./e-mail: ....................................................</w:t>
      </w:r>
    </w:p>
    <w:p w14:paraId="7B9BB277" w14:textId="12683D5E" w:rsidR="00CC09B3" w:rsidRPr="00FB3FE1" w:rsidRDefault="00CC09B3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FB3FE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Datová schránka: </w:t>
      </w:r>
      <w:r w:rsidR="00463903" w:rsidRPr="00FB3FE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</w:t>
      </w:r>
    </w:p>
    <w:p w14:paraId="1F1A6A9B" w14:textId="77777777" w:rsidR="00CC09B3" w:rsidRPr="00FB3FE1" w:rsidRDefault="00CC09B3" w:rsidP="00FB3FE1">
      <w:pPr>
        <w:pStyle w:val="Standard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53787B06" w14:textId="77777777" w:rsidR="00CC09B3" w:rsidRPr="00463903" w:rsidRDefault="00CC09B3" w:rsidP="00FB3FE1">
      <w:pPr>
        <w:pStyle w:val="Standard"/>
        <w:spacing w:line="360" w:lineRule="auto"/>
        <w:rPr>
          <w:rFonts w:ascii="Times New Roman" w:hAnsi="Times New Roman" w:cs="Times New Roman"/>
          <w:strike w:val="0"/>
          <w:sz w:val="24"/>
          <w:u w:val="none"/>
        </w:rPr>
      </w:pPr>
      <w:r w:rsidRPr="00463903">
        <w:rPr>
          <w:rFonts w:ascii="Times New Roman" w:hAnsi="Times New Roman" w:cs="Times New Roman"/>
          <w:strike w:val="0"/>
          <w:sz w:val="24"/>
          <w:u w:val="none"/>
        </w:rPr>
        <w:t>Právnická osoba, fyzická osoba podnikající</w:t>
      </w:r>
    </w:p>
    <w:p w14:paraId="5014704B" w14:textId="0E06FFD6" w:rsidR="00CC09B3" w:rsidRPr="00B530B7" w:rsidRDefault="00CC09B3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Obchodní jméno: .................................................................................. IČO: .......................................</w:t>
      </w:r>
    </w:p>
    <w:p w14:paraId="3B24C24A" w14:textId="177C1308" w:rsidR="00CC09B3" w:rsidRPr="00B530B7" w:rsidRDefault="00CC09B3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Sídlo: .................................................................................................... PSČ: .......................................</w:t>
      </w:r>
    </w:p>
    <w:p w14:paraId="0C3E70F2" w14:textId="15A3AAE1" w:rsidR="00CC09B3" w:rsidRPr="00B530B7" w:rsidRDefault="00CC09B3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Ulice, č.p.: ...................................................................... Tel./e-mail: ..................................................</w:t>
      </w:r>
    </w:p>
    <w:p w14:paraId="527FA225" w14:textId="15C7C313" w:rsidR="00CC09B3" w:rsidRPr="00B530B7" w:rsidRDefault="00CC09B3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Zastoupen/a: ........................................................................................................................................</w:t>
      </w:r>
    </w:p>
    <w:p w14:paraId="0AFEDA0C" w14:textId="1AD63CDD" w:rsidR="009F03EE" w:rsidRPr="003167CB" w:rsidRDefault="00CC09B3" w:rsidP="00B530B7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Datová schránka: </w:t>
      </w:r>
      <w:r w:rsidR="00B530B7"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................................................................................................................................</w:t>
      </w:r>
    </w:p>
    <w:p w14:paraId="4AB77818" w14:textId="77777777" w:rsidR="003167CB" w:rsidRDefault="003167CB" w:rsidP="00FB3FE1">
      <w:pPr>
        <w:pStyle w:val="Standard"/>
        <w:spacing w:line="360" w:lineRule="auto"/>
        <w:rPr>
          <w:rFonts w:ascii="Times New Roman" w:hAnsi="Times New Roman" w:cs="Times New Roman"/>
          <w:strike w:val="0"/>
          <w:sz w:val="24"/>
        </w:rPr>
      </w:pPr>
    </w:p>
    <w:p w14:paraId="6DFFB25B" w14:textId="27E9ADA6" w:rsidR="009F03EE" w:rsidRPr="00FB3FE1" w:rsidRDefault="0073096D" w:rsidP="00FB3FE1">
      <w:pPr>
        <w:pStyle w:val="Standard"/>
        <w:spacing w:line="360" w:lineRule="auto"/>
        <w:rPr>
          <w:rFonts w:ascii="Times New Roman" w:hAnsi="Times New Roman" w:cs="Times New Roman"/>
          <w:strike w:val="0"/>
          <w:sz w:val="24"/>
        </w:rPr>
      </w:pPr>
      <w:r w:rsidRPr="00FB3FE1">
        <w:rPr>
          <w:rFonts w:ascii="Times New Roman" w:hAnsi="Times New Roman" w:cs="Times New Roman"/>
          <w:strike w:val="0"/>
          <w:sz w:val="24"/>
        </w:rPr>
        <w:t>Pozemek</w:t>
      </w:r>
    </w:p>
    <w:p w14:paraId="056A4F83" w14:textId="6C4D01F9" w:rsidR="009F03EE" w:rsidRPr="00B530B7" w:rsidRDefault="0073096D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Parcelní číslo: ....................................... k.</w:t>
      </w:r>
      <w:r w:rsidR="00CC09B3"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</w:t>
      </w: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ú. ...........................</w:t>
      </w:r>
      <w:r w:rsidR="00CC09B3"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</w:t>
      </w: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</w:t>
      </w:r>
      <w:r w:rsidR="00CC09B3"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</w:t>
      </w: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výměra ....................... m</w:t>
      </w: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  <w:vertAlign w:val="superscript"/>
        </w:rPr>
        <w:t>2</w:t>
      </w:r>
    </w:p>
    <w:p w14:paraId="5A791135" w14:textId="2329D1A5" w:rsidR="009F03EE" w:rsidRPr="00B530B7" w:rsidRDefault="0073096D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Parcelní číslo: ....................................... k.</w:t>
      </w:r>
      <w:r w:rsidR="00CC09B3"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</w:t>
      </w: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ú. ......................</w:t>
      </w:r>
      <w:r w:rsidR="00CC09B3"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</w:t>
      </w: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</w:t>
      </w:r>
      <w:r w:rsidR="00CC09B3"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</w:t>
      </w: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výměra ....................... m</w:t>
      </w: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  <w:vertAlign w:val="superscript"/>
        </w:rPr>
        <w:t>2</w:t>
      </w:r>
    </w:p>
    <w:p w14:paraId="7195F611" w14:textId="05747999" w:rsidR="009F03EE" w:rsidRPr="00B530B7" w:rsidRDefault="0073096D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Parcelní číslo: ....................................... k.</w:t>
      </w:r>
      <w:r w:rsidR="00CC09B3"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</w:t>
      </w: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ú. ........................</w:t>
      </w:r>
      <w:r w:rsidR="00CC09B3"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</w:t>
      </w: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  výměra ...................... m</w:t>
      </w:r>
      <w:r w:rsidRPr="00B530B7">
        <w:rPr>
          <w:rFonts w:ascii="Times New Roman" w:hAnsi="Times New Roman" w:cs="Times New Roman"/>
          <w:b w:val="0"/>
          <w:bCs w:val="0"/>
          <w:strike w:val="0"/>
          <w:sz w:val="24"/>
          <w:u w:val="none"/>
          <w:vertAlign w:val="superscript"/>
        </w:rPr>
        <w:t>2</w:t>
      </w:r>
    </w:p>
    <w:p w14:paraId="210DE5E2" w14:textId="77777777" w:rsidR="009F03EE" w:rsidRPr="00FB3FE1" w:rsidRDefault="009F03EE" w:rsidP="00FB3FE1">
      <w:pPr>
        <w:pStyle w:val="Standard"/>
        <w:rPr>
          <w:rFonts w:ascii="Times New Roman" w:hAnsi="Times New Roman" w:cs="Times New Roman"/>
          <w:strike w:val="0"/>
          <w:sz w:val="24"/>
          <w:u w:val="none"/>
        </w:rPr>
      </w:pPr>
    </w:p>
    <w:p w14:paraId="2D38E4BF" w14:textId="2D459BCE" w:rsidR="009F03EE" w:rsidRPr="00FB3FE1" w:rsidRDefault="0073096D" w:rsidP="00FB3FE1">
      <w:pPr>
        <w:pStyle w:val="Standard"/>
        <w:spacing w:line="360" w:lineRule="auto"/>
        <w:rPr>
          <w:rFonts w:ascii="Times New Roman" w:hAnsi="Times New Roman" w:cs="Times New Roman"/>
          <w:sz w:val="24"/>
        </w:rPr>
      </w:pPr>
      <w:r w:rsidRPr="00FB3FE1">
        <w:rPr>
          <w:rFonts w:ascii="Times New Roman" w:hAnsi="Times New Roman" w:cs="Times New Roman"/>
          <w:strike w:val="0"/>
          <w:sz w:val="24"/>
          <w:u w:val="none"/>
        </w:rPr>
        <w:t>Forma</w:t>
      </w:r>
      <w:r w:rsidRPr="00FB3FE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(nehodící se škrtněte)</w:t>
      </w:r>
      <w:r w:rsidRPr="00FB3FE1">
        <w:rPr>
          <w:rFonts w:ascii="Times New Roman" w:hAnsi="Times New Roman" w:cs="Times New Roman"/>
          <w:strike w:val="0"/>
          <w:sz w:val="24"/>
          <w:u w:val="none"/>
        </w:rPr>
        <w:t>:</w:t>
      </w:r>
    </w:p>
    <w:p w14:paraId="7AAC3E76" w14:textId="6CDCEB2F" w:rsidR="009F03EE" w:rsidRPr="00D4397C" w:rsidRDefault="0073096D" w:rsidP="00FB3FE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* nájem      </w:t>
      </w:r>
      <w:r w:rsidR="00CC09B3"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  </w:t>
      </w:r>
      <w:r w:rsidR="00F53D19"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</w:t>
      </w:r>
      <w:r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* výpůjčka     </w:t>
      </w:r>
      <w:r w:rsidR="00CC09B3"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    </w:t>
      </w:r>
      <w:r w:rsidR="00F53D19"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</w:t>
      </w:r>
      <w:r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* prodej         </w:t>
      </w:r>
      <w:r w:rsidR="00CC09B3"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</w:t>
      </w:r>
      <w:r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 </w:t>
      </w:r>
      <w:r w:rsidR="00F53D19"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 </w:t>
      </w:r>
      <w:r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* směna</w:t>
      </w:r>
      <w:r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  <w:t xml:space="preserve">     * dar          </w:t>
      </w:r>
      <w:r w:rsidR="00F53D19"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 </w:t>
      </w:r>
      <w:r w:rsidR="00CC09B3"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  </w:t>
      </w:r>
      <w:r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* věcné</w:t>
      </w:r>
      <w:r w:rsidRPr="00FB3FE1">
        <w:rPr>
          <w:rFonts w:ascii="Times New Roman" w:hAnsi="Times New Roman" w:cs="Times New Roman"/>
          <w:strike w:val="0"/>
          <w:sz w:val="24"/>
          <w:u w:val="none"/>
        </w:rPr>
        <w:t xml:space="preserve"> </w:t>
      </w:r>
      <w:r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břemeno</w:t>
      </w:r>
    </w:p>
    <w:p w14:paraId="3CE53538" w14:textId="77777777" w:rsidR="009F03EE" w:rsidRPr="00FB3FE1" w:rsidRDefault="0073096D" w:rsidP="00FB3FE1">
      <w:pPr>
        <w:pStyle w:val="Standard"/>
        <w:rPr>
          <w:rFonts w:ascii="Times New Roman" w:hAnsi="Times New Roman" w:cs="Times New Roman"/>
          <w:strike w:val="0"/>
          <w:sz w:val="24"/>
          <w:u w:val="none"/>
        </w:rPr>
      </w:pPr>
      <w:r w:rsidRPr="00FB3FE1">
        <w:rPr>
          <w:rFonts w:ascii="Times New Roman" w:hAnsi="Times New Roman" w:cs="Times New Roman"/>
          <w:strike w:val="0"/>
          <w:sz w:val="24"/>
          <w:u w:val="none"/>
        </w:rPr>
        <w:tab/>
      </w:r>
      <w:r w:rsidRPr="00FB3FE1">
        <w:rPr>
          <w:rFonts w:ascii="Times New Roman" w:hAnsi="Times New Roman" w:cs="Times New Roman"/>
          <w:strike w:val="0"/>
          <w:sz w:val="24"/>
          <w:u w:val="none"/>
        </w:rPr>
        <w:tab/>
      </w:r>
      <w:r w:rsidRPr="00FB3FE1">
        <w:rPr>
          <w:rFonts w:ascii="Times New Roman" w:hAnsi="Times New Roman" w:cs="Times New Roman"/>
          <w:strike w:val="0"/>
          <w:sz w:val="24"/>
          <w:u w:val="none"/>
        </w:rPr>
        <w:tab/>
      </w:r>
      <w:r w:rsidRPr="00FB3FE1">
        <w:rPr>
          <w:rFonts w:ascii="Times New Roman" w:hAnsi="Times New Roman" w:cs="Times New Roman"/>
          <w:strike w:val="0"/>
          <w:sz w:val="24"/>
          <w:u w:val="none"/>
        </w:rPr>
        <w:tab/>
      </w:r>
    </w:p>
    <w:p w14:paraId="40378507" w14:textId="77777777" w:rsidR="009F03EE" w:rsidRPr="00FB3FE1" w:rsidRDefault="0073096D" w:rsidP="00FB3FE1">
      <w:pPr>
        <w:pStyle w:val="Standard"/>
        <w:spacing w:line="360" w:lineRule="auto"/>
        <w:rPr>
          <w:rFonts w:ascii="Times New Roman" w:hAnsi="Times New Roman" w:cs="Times New Roman"/>
          <w:strike w:val="0"/>
          <w:sz w:val="24"/>
          <w:u w:val="none"/>
        </w:rPr>
      </w:pPr>
      <w:r w:rsidRPr="00FB3FE1">
        <w:rPr>
          <w:rFonts w:ascii="Times New Roman" w:hAnsi="Times New Roman" w:cs="Times New Roman"/>
          <w:strike w:val="0"/>
          <w:sz w:val="24"/>
          <w:u w:val="none"/>
        </w:rPr>
        <w:t>Záměr</w:t>
      </w:r>
    </w:p>
    <w:p w14:paraId="2CF735A9" w14:textId="77777777" w:rsidR="009F03EE" w:rsidRPr="00FB3FE1" w:rsidRDefault="0073096D" w:rsidP="00FB3FE1">
      <w:pPr>
        <w:pStyle w:val="Standard"/>
        <w:spacing w:line="360" w:lineRule="auto"/>
        <w:rPr>
          <w:rFonts w:ascii="Times New Roman" w:hAnsi="Times New Roman" w:cs="Times New Roman"/>
          <w:sz w:val="24"/>
        </w:rPr>
      </w:pPr>
      <w:r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Účel využití:</w:t>
      </w:r>
      <w:r w:rsidRPr="00FB3FE1">
        <w:rPr>
          <w:rFonts w:ascii="Times New Roman" w:hAnsi="Times New Roman" w:cs="Times New Roman"/>
          <w:strike w:val="0"/>
          <w:sz w:val="24"/>
          <w:u w:val="none"/>
        </w:rPr>
        <w:t xml:space="preserve"> </w:t>
      </w:r>
      <w:r w:rsidRPr="00FB3FE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........................................................................................................................................</w:t>
      </w:r>
      <w:r w:rsidR="00CC09B3" w:rsidRPr="00FB3FE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</w:t>
      </w:r>
    </w:p>
    <w:p w14:paraId="22D25F40" w14:textId="7B8712CC" w:rsidR="009F03EE" w:rsidRPr="00FB3FE1" w:rsidRDefault="0073096D" w:rsidP="00FB3FE1">
      <w:pPr>
        <w:pStyle w:val="Standard"/>
        <w:spacing w:line="360" w:lineRule="auto"/>
        <w:rPr>
          <w:rFonts w:ascii="Times New Roman" w:hAnsi="Times New Roman" w:cs="Times New Roman"/>
          <w:sz w:val="24"/>
        </w:rPr>
      </w:pPr>
      <w:r w:rsidRPr="00D4397C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lastRenderedPageBreak/>
        <w:t>Termín zahájení činnosti na pozemku:</w:t>
      </w:r>
      <w:r w:rsidRPr="00FB3FE1">
        <w:rPr>
          <w:rFonts w:ascii="Times New Roman" w:hAnsi="Times New Roman" w:cs="Times New Roman"/>
          <w:strike w:val="0"/>
          <w:sz w:val="24"/>
          <w:u w:val="none"/>
        </w:rPr>
        <w:t xml:space="preserve"> </w:t>
      </w:r>
      <w:r w:rsidRPr="00FB3FE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.............................................................................................</w:t>
      </w:r>
      <w:r w:rsidR="00CC09B3" w:rsidRPr="00FB3FE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</w:t>
      </w:r>
    </w:p>
    <w:p w14:paraId="7B9CDF55" w14:textId="77777777" w:rsidR="00CC09B3" w:rsidRPr="00D4397C" w:rsidRDefault="00CC09B3" w:rsidP="00FB3FE1">
      <w:pPr>
        <w:rPr>
          <w:rFonts w:cs="Times New Roman"/>
          <w:b/>
          <w:iCs/>
        </w:rPr>
      </w:pPr>
    </w:p>
    <w:p w14:paraId="4C30ABDA" w14:textId="77777777" w:rsidR="009F03EE" w:rsidRPr="00D4397C" w:rsidRDefault="0073096D" w:rsidP="00FB3FE1">
      <w:pPr>
        <w:rPr>
          <w:rFonts w:cs="Times New Roman"/>
          <w:b/>
          <w:iCs/>
        </w:rPr>
      </w:pPr>
      <w:r w:rsidRPr="00D4397C">
        <w:rPr>
          <w:rFonts w:cs="Times New Roman"/>
          <w:b/>
          <w:iCs/>
        </w:rPr>
        <w:t>Kupní cena</w:t>
      </w:r>
      <w:r w:rsidR="00F53D19" w:rsidRPr="00D4397C">
        <w:rPr>
          <w:rFonts w:cs="Times New Roman"/>
          <w:b/>
          <w:iCs/>
        </w:rPr>
        <w:t xml:space="preserve"> (nájemní cena)</w:t>
      </w:r>
      <w:r w:rsidRPr="00D4397C">
        <w:rPr>
          <w:rFonts w:cs="Times New Roman"/>
          <w:b/>
          <w:iCs/>
        </w:rPr>
        <w:t xml:space="preserve"> bude stanovena dle znaleckého posudku, který nechá zpracovat město a kupující</w:t>
      </w:r>
      <w:r w:rsidR="00F53D19" w:rsidRPr="00D4397C">
        <w:rPr>
          <w:rFonts w:cs="Times New Roman"/>
          <w:b/>
          <w:iCs/>
        </w:rPr>
        <w:t xml:space="preserve"> (nájemce)</w:t>
      </w:r>
      <w:r w:rsidRPr="00D4397C">
        <w:rPr>
          <w:rFonts w:cs="Times New Roman"/>
          <w:b/>
          <w:iCs/>
        </w:rPr>
        <w:t xml:space="preserve"> cenu za zhotovení znaleckého posudku uhradí spolu s kupní </w:t>
      </w:r>
      <w:r w:rsidR="00F53D19" w:rsidRPr="00D4397C">
        <w:rPr>
          <w:rFonts w:cs="Times New Roman"/>
          <w:b/>
          <w:iCs/>
        </w:rPr>
        <w:t xml:space="preserve">(nájemní) </w:t>
      </w:r>
      <w:r w:rsidRPr="00D4397C">
        <w:rPr>
          <w:rFonts w:cs="Times New Roman"/>
          <w:b/>
          <w:iCs/>
        </w:rPr>
        <w:t xml:space="preserve">cenou nemovitosti. </w:t>
      </w:r>
      <w:r w:rsidR="00CC09B3" w:rsidRPr="00D4397C">
        <w:rPr>
          <w:rFonts w:cs="Times New Roman"/>
          <w:b/>
          <w:iCs/>
        </w:rPr>
        <w:t>P</w:t>
      </w:r>
      <w:r w:rsidRPr="00D4397C">
        <w:rPr>
          <w:rFonts w:cs="Times New Roman"/>
          <w:b/>
          <w:iCs/>
        </w:rPr>
        <w:t>rodej</w:t>
      </w:r>
      <w:r w:rsidR="00F53D19" w:rsidRPr="00D4397C">
        <w:rPr>
          <w:rFonts w:cs="Times New Roman"/>
          <w:b/>
          <w:iCs/>
        </w:rPr>
        <w:t xml:space="preserve"> (náj</w:t>
      </w:r>
      <w:r w:rsidR="00CC09B3" w:rsidRPr="00D4397C">
        <w:rPr>
          <w:rFonts w:cs="Times New Roman"/>
          <w:b/>
          <w:iCs/>
        </w:rPr>
        <w:t>em</w:t>
      </w:r>
      <w:r w:rsidR="00F53D19" w:rsidRPr="00D4397C">
        <w:rPr>
          <w:rFonts w:cs="Times New Roman"/>
          <w:b/>
          <w:iCs/>
        </w:rPr>
        <w:t>)</w:t>
      </w:r>
      <w:r w:rsidR="00CC09B3" w:rsidRPr="00D4397C">
        <w:rPr>
          <w:rFonts w:cs="Times New Roman"/>
          <w:b/>
          <w:iCs/>
        </w:rPr>
        <w:t xml:space="preserve"> podléhá schválení </w:t>
      </w:r>
      <w:r w:rsidR="00F53D19" w:rsidRPr="00D4397C">
        <w:rPr>
          <w:rFonts w:cs="Times New Roman"/>
          <w:b/>
          <w:iCs/>
        </w:rPr>
        <w:t>Z</w:t>
      </w:r>
      <w:r w:rsidRPr="00D4397C">
        <w:rPr>
          <w:rFonts w:cs="Times New Roman"/>
          <w:b/>
          <w:iCs/>
        </w:rPr>
        <w:t>astupitelstva</w:t>
      </w:r>
      <w:r w:rsidR="00CC09B3" w:rsidRPr="00D4397C">
        <w:rPr>
          <w:rFonts w:cs="Times New Roman"/>
          <w:b/>
          <w:iCs/>
        </w:rPr>
        <w:t xml:space="preserve"> (Rady)</w:t>
      </w:r>
      <w:r w:rsidRPr="00D4397C">
        <w:rPr>
          <w:rFonts w:cs="Times New Roman"/>
          <w:b/>
          <w:iCs/>
        </w:rPr>
        <w:t xml:space="preserve"> města Fryštáku. </w:t>
      </w:r>
    </w:p>
    <w:p w14:paraId="023D9A4C" w14:textId="77777777" w:rsidR="009F03EE" w:rsidRPr="00FB3FE1" w:rsidRDefault="009F03EE" w:rsidP="00FB3FE1">
      <w:pPr>
        <w:rPr>
          <w:rFonts w:cs="Times New Roman"/>
          <w:i/>
        </w:rPr>
      </w:pPr>
    </w:p>
    <w:p w14:paraId="10550FC2" w14:textId="77777777" w:rsidR="009F03EE" w:rsidRPr="00FB3FE1" w:rsidRDefault="009F03EE" w:rsidP="00FB3FE1">
      <w:pPr>
        <w:rPr>
          <w:rFonts w:cs="Times New Roman"/>
        </w:rPr>
      </w:pPr>
    </w:p>
    <w:p w14:paraId="2A4A3728" w14:textId="77777777" w:rsidR="009F03EE" w:rsidRPr="00FB3FE1" w:rsidRDefault="0073096D" w:rsidP="00FB3FE1">
      <w:pPr>
        <w:rPr>
          <w:rFonts w:cs="Times New Roman"/>
        </w:rPr>
      </w:pPr>
      <w:r w:rsidRPr="00FB3FE1">
        <w:rPr>
          <w:rFonts w:cs="Times New Roman"/>
        </w:rPr>
        <w:t xml:space="preserve">            </w:t>
      </w:r>
    </w:p>
    <w:p w14:paraId="50D6F33C" w14:textId="77777777" w:rsidR="00D4397C" w:rsidRDefault="0073096D" w:rsidP="00FB3FE1">
      <w:pPr>
        <w:rPr>
          <w:rFonts w:cs="Times New Roman"/>
        </w:rPr>
      </w:pPr>
      <w:r w:rsidRPr="00FB3FE1">
        <w:rPr>
          <w:rFonts w:cs="Times New Roman"/>
        </w:rPr>
        <w:t>V …………………………… dne ………………</w:t>
      </w:r>
      <w:r w:rsidRPr="00FB3FE1">
        <w:rPr>
          <w:rFonts w:cs="Times New Roman"/>
        </w:rPr>
        <w:tab/>
      </w:r>
      <w:r w:rsidRPr="00FB3FE1">
        <w:rPr>
          <w:rFonts w:cs="Times New Roman"/>
        </w:rPr>
        <w:tab/>
      </w:r>
    </w:p>
    <w:p w14:paraId="26021236" w14:textId="77777777" w:rsidR="00D4397C" w:rsidRDefault="00D4397C" w:rsidP="00FB3FE1">
      <w:pPr>
        <w:rPr>
          <w:rFonts w:cs="Times New Roman"/>
        </w:rPr>
      </w:pPr>
    </w:p>
    <w:p w14:paraId="54F7E7E6" w14:textId="77777777" w:rsidR="00D4397C" w:rsidRDefault="00D4397C" w:rsidP="00FB3FE1">
      <w:pPr>
        <w:rPr>
          <w:rFonts w:cs="Times New Roman"/>
        </w:rPr>
      </w:pPr>
    </w:p>
    <w:p w14:paraId="17031A8C" w14:textId="77777777" w:rsidR="00D4397C" w:rsidRDefault="00D4397C" w:rsidP="00FB3FE1">
      <w:pPr>
        <w:rPr>
          <w:rFonts w:cs="Times New Roman"/>
        </w:rPr>
      </w:pPr>
    </w:p>
    <w:p w14:paraId="38AE6AB3" w14:textId="77777777" w:rsidR="00D4397C" w:rsidRDefault="00D4397C" w:rsidP="00FB3FE1">
      <w:pPr>
        <w:rPr>
          <w:rFonts w:cs="Times New Roman"/>
        </w:rPr>
      </w:pPr>
    </w:p>
    <w:p w14:paraId="7C32D46A" w14:textId="7F1CF538" w:rsidR="009F03EE" w:rsidRPr="00FB3FE1" w:rsidRDefault="00D4397C" w:rsidP="00FB3FE1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3096D" w:rsidRPr="00FB3FE1">
        <w:rPr>
          <w:rFonts w:cs="Times New Roman"/>
        </w:rPr>
        <w:tab/>
        <w:t>………………………………………………</w:t>
      </w:r>
    </w:p>
    <w:p w14:paraId="450BF35F" w14:textId="4101B000" w:rsidR="009F03EE" w:rsidRPr="00FB3FE1" w:rsidRDefault="00CC09B3" w:rsidP="00FB3FE1">
      <w:pPr>
        <w:rPr>
          <w:rFonts w:cs="Times New Roman"/>
        </w:rPr>
      </w:pPr>
      <w:r w:rsidRPr="00FB3FE1">
        <w:rPr>
          <w:rFonts w:cs="Times New Roman"/>
        </w:rPr>
        <w:tab/>
        <w:t xml:space="preserve"> </w:t>
      </w:r>
      <w:r w:rsidR="0073096D" w:rsidRPr="00FB3FE1">
        <w:rPr>
          <w:rFonts w:cs="Times New Roman"/>
        </w:rPr>
        <w:tab/>
      </w:r>
      <w:r w:rsidR="0073096D" w:rsidRPr="00FB3FE1">
        <w:rPr>
          <w:rFonts w:cs="Times New Roman"/>
        </w:rPr>
        <w:tab/>
      </w:r>
      <w:r w:rsidR="0073096D" w:rsidRPr="00FB3FE1">
        <w:rPr>
          <w:rFonts w:cs="Times New Roman"/>
        </w:rPr>
        <w:tab/>
      </w:r>
      <w:r w:rsidR="0073096D" w:rsidRPr="00FB3FE1">
        <w:rPr>
          <w:rFonts w:cs="Times New Roman"/>
        </w:rPr>
        <w:tab/>
      </w:r>
      <w:r w:rsidR="0073096D" w:rsidRPr="00FB3FE1">
        <w:rPr>
          <w:rFonts w:cs="Times New Roman"/>
        </w:rPr>
        <w:tab/>
      </w:r>
      <w:r w:rsidR="0073096D" w:rsidRPr="00FB3FE1">
        <w:rPr>
          <w:rFonts w:cs="Times New Roman"/>
        </w:rPr>
        <w:tab/>
      </w:r>
      <w:r w:rsidR="0073096D" w:rsidRPr="00FB3FE1">
        <w:rPr>
          <w:rFonts w:cs="Times New Roman"/>
        </w:rPr>
        <w:tab/>
      </w:r>
      <w:r w:rsidRPr="00FB3FE1">
        <w:rPr>
          <w:rFonts w:cs="Times New Roman"/>
        </w:rPr>
        <w:t xml:space="preserve">        p</w:t>
      </w:r>
      <w:r w:rsidR="0073096D" w:rsidRPr="00FB3FE1">
        <w:rPr>
          <w:rFonts w:cs="Times New Roman"/>
        </w:rPr>
        <w:t>odpis žadatele</w:t>
      </w:r>
      <w:r w:rsidRPr="00FB3FE1">
        <w:rPr>
          <w:rFonts w:cs="Times New Roman"/>
        </w:rPr>
        <w:t xml:space="preserve"> (razítko)</w:t>
      </w:r>
    </w:p>
    <w:p w14:paraId="76846FEE" w14:textId="1E0B298C" w:rsidR="009F03EE" w:rsidRPr="00CC09B3" w:rsidRDefault="009F03EE" w:rsidP="00FB3FE1">
      <w:pPr>
        <w:pStyle w:val="Standard"/>
        <w:rPr>
          <w:rFonts w:ascii="Arial" w:hAnsi="Arial" w:cs="Arial"/>
          <w:b w:val="0"/>
          <w:bCs w:val="0"/>
          <w:strike w:val="0"/>
          <w:sz w:val="16"/>
          <w:szCs w:val="16"/>
          <w:u w:val="none"/>
        </w:rPr>
      </w:pPr>
    </w:p>
    <w:sectPr w:rsidR="009F03EE" w:rsidRPr="00CC09B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A169" w14:textId="77777777" w:rsidR="00F475EF" w:rsidRDefault="00F475EF">
      <w:r>
        <w:separator/>
      </w:r>
    </w:p>
  </w:endnote>
  <w:endnote w:type="continuationSeparator" w:id="0">
    <w:p w14:paraId="47F9F6B3" w14:textId="77777777" w:rsidR="00F475EF" w:rsidRDefault="00F4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B543" w14:textId="77777777" w:rsidR="00F475EF" w:rsidRDefault="00F475EF">
      <w:r>
        <w:rPr>
          <w:color w:val="000000"/>
        </w:rPr>
        <w:separator/>
      </w:r>
    </w:p>
  </w:footnote>
  <w:footnote w:type="continuationSeparator" w:id="0">
    <w:p w14:paraId="6D23A744" w14:textId="77777777" w:rsidR="00F475EF" w:rsidRDefault="00F47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EE"/>
    <w:rsid w:val="000369C8"/>
    <w:rsid w:val="00084A18"/>
    <w:rsid w:val="00111320"/>
    <w:rsid w:val="0019470B"/>
    <w:rsid w:val="002E3A84"/>
    <w:rsid w:val="003167CB"/>
    <w:rsid w:val="00420E11"/>
    <w:rsid w:val="00463903"/>
    <w:rsid w:val="004E602E"/>
    <w:rsid w:val="005C777A"/>
    <w:rsid w:val="005E6739"/>
    <w:rsid w:val="006B1580"/>
    <w:rsid w:val="0073096D"/>
    <w:rsid w:val="007777D7"/>
    <w:rsid w:val="00914A12"/>
    <w:rsid w:val="00965417"/>
    <w:rsid w:val="009F03EE"/>
    <w:rsid w:val="00B50EAC"/>
    <w:rsid w:val="00B530B7"/>
    <w:rsid w:val="00BA4250"/>
    <w:rsid w:val="00BD0DD5"/>
    <w:rsid w:val="00C167BA"/>
    <w:rsid w:val="00C21BF4"/>
    <w:rsid w:val="00CC09B3"/>
    <w:rsid w:val="00D34FC2"/>
    <w:rsid w:val="00D4397C"/>
    <w:rsid w:val="00D55E88"/>
    <w:rsid w:val="00D7141E"/>
    <w:rsid w:val="00DE41B3"/>
    <w:rsid w:val="00EC6433"/>
    <w:rsid w:val="00F475EF"/>
    <w:rsid w:val="00F53D19"/>
    <w:rsid w:val="00FB3FE1"/>
    <w:rsid w:val="00FF7B7F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99E4"/>
  <w15:chartTrackingRefBased/>
  <w15:docId w15:val="{FDFCE9FE-DAEA-45D4-8BE7-C70BCE46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dpis1">
    <w:name w:val="heading 1"/>
    <w:basedOn w:val="Standard"/>
    <w:next w:val="Standard"/>
    <w:pPr>
      <w:keepNext/>
      <w:jc w:val="both"/>
      <w:outlineLvl w:val="0"/>
    </w:pPr>
    <w:rPr>
      <w:strike w:val="0"/>
      <w:sz w:val="40"/>
      <w:u w:val="none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strike w:val="0"/>
      <w:sz w:val="40"/>
      <w:u w:val="none"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strike w:val="0"/>
      <w:sz w:val="44"/>
      <w:u w:val="none"/>
    </w:rPr>
  </w:style>
  <w:style w:type="paragraph" w:styleId="Nadpis4">
    <w:name w:val="heading 4"/>
    <w:basedOn w:val="Standard"/>
    <w:next w:val="Standard"/>
    <w:pPr>
      <w:keepNext/>
      <w:jc w:val="both"/>
      <w:outlineLvl w:val="3"/>
    </w:pPr>
    <w:rPr>
      <w:b w:val="0"/>
      <w:bCs w:val="0"/>
      <w:strike w:val="0"/>
      <w:sz w:val="28"/>
      <w:u w:val="none"/>
    </w:rPr>
  </w:style>
  <w:style w:type="paragraph" w:styleId="Nadpis5">
    <w:name w:val="heading 5"/>
    <w:basedOn w:val="Standard"/>
    <w:next w:val="Standard"/>
    <w:pPr>
      <w:keepNext/>
      <w:spacing w:line="360" w:lineRule="auto"/>
      <w:jc w:val="center"/>
      <w:outlineLvl w:val="4"/>
    </w:pPr>
    <w:rPr>
      <w:strike w:val="0"/>
      <w:sz w:val="22"/>
      <w:u w:val="none"/>
    </w:rPr>
  </w:style>
  <w:style w:type="paragraph" w:styleId="Nadpis6">
    <w:name w:val="heading 6"/>
    <w:basedOn w:val="Standard"/>
    <w:next w:val="Standard"/>
    <w:pPr>
      <w:keepNext/>
      <w:jc w:val="center"/>
      <w:outlineLvl w:val="5"/>
    </w:pPr>
    <w:rPr>
      <w:strike w:val="0"/>
      <w:sz w:val="36"/>
      <w:u w:val="none"/>
    </w:rPr>
  </w:style>
  <w:style w:type="paragraph" w:styleId="Nadpis7">
    <w:name w:val="heading 7"/>
    <w:basedOn w:val="Standard"/>
    <w:next w:val="Standard"/>
    <w:pPr>
      <w:keepNext/>
      <w:jc w:val="both"/>
      <w:outlineLvl w:val="6"/>
    </w:pPr>
    <w:rPr>
      <w:b w:val="0"/>
      <w:bCs w:val="0"/>
      <w:strike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ahoma" w:eastAsia="Times New Roman" w:hAnsi="Tahoma"/>
      <w:b/>
      <w:bCs/>
      <w:strike/>
      <w:kern w:val="3"/>
      <w:szCs w:val="24"/>
      <w:u w:val="single"/>
    </w:rPr>
  </w:style>
  <w:style w:type="paragraph" w:customStyle="1" w:styleId="Textbody">
    <w:name w:val="Text body"/>
    <w:basedOn w:val="Standard"/>
    <w:pPr>
      <w:jc w:val="both"/>
    </w:pPr>
    <w:rPr>
      <w:b w:val="0"/>
      <w:bCs w:val="0"/>
      <w:strike w:val="0"/>
      <w:u w:val="none"/>
    </w:rPr>
  </w:style>
  <w:style w:type="paragraph" w:customStyle="1" w:styleId="Textbodyindent">
    <w:name w:val="Text body indent"/>
    <w:basedOn w:val="Standard"/>
    <w:pPr>
      <w:spacing w:line="360" w:lineRule="auto"/>
      <w:ind w:firstLine="708"/>
      <w:jc w:val="both"/>
    </w:pPr>
    <w:rPr>
      <w:b w:val="0"/>
      <w:bCs w:val="0"/>
      <w:strike w:val="0"/>
      <w:sz w:val="22"/>
      <w:u w:val="non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Cs w:val="20"/>
    </w:rPr>
  </w:style>
  <w:style w:type="paragraph" w:customStyle="1" w:styleId="Sender">
    <w:name w:val="Sender"/>
    <w:basedOn w:val="Standard"/>
    <w:rPr>
      <w:rFonts w:ascii="Arial" w:hAnsi="Arial" w:cs="Arial"/>
      <w:strike w:val="0"/>
      <w:szCs w:val="20"/>
      <w:u w:val="none"/>
    </w:rPr>
  </w:style>
  <w:style w:type="paragraph" w:customStyle="1" w:styleId="Index">
    <w:name w:val="Index"/>
    <w:basedOn w:val="Standard"/>
    <w:pPr>
      <w:suppressLineNumbers/>
    </w:pPr>
  </w:style>
  <w:style w:type="paragraph" w:styleId="Zkladntext2">
    <w:name w:val="Body Text 2"/>
    <w:basedOn w:val="Standard"/>
    <w:pPr>
      <w:jc w:val="both"/>
    </w:pPr>
    <w:rPr>
      <w:strike w:val="0"/>
      <w:sz w:val="28"/>
      <w:u w:val="none"/>
    </w:rPr>
  </w:style>
  <w:style w:type="paragraph" w:styleId="Zkladntext3">
    <w:name w:val="Body Text 3"/>
    <w:basedOn w:val="Standard"/>
    <w:pPr>
      <w:jc w:val="both"/>
    </w:pPr>
    <w:rPr>
      <w:b w:val="0"/>
      <w:bCs w:val="0"/>
      <w:strike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eastAsia="Times New Roman" w:hAnsi="Symbol" w:cs="Tahoma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ahom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Symbol" w:eastAsia="Times New Roman" w:hAnsi="Symbol" w:cs="Tahom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D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3D19"/>
    <w:rPr>
      <w:rFonts w:ascii="Segoe UI" w:hAnsi="Segoe UI" w:cs="Segoe UI"/>
      <w:kern w:val="3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94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FRYŠTÁK</vt:lpstr>
    </vt:vector>
  </TitlesOfParts>
  <Company>ATC</Company>
  <LinksUpToDate>false</LinksUpToDate>
  <CharactersWithSpaces>3041</CharactersWithSpaces>
  <SharedDoc>false</SharedDoc>
  <HLinks>
    <vt:vector size="6" baseType="variant"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mailto:majetek2@frystak.cz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FRYŠTÁK</dc:title>
  <dc:subject/>
  <dc:creator>Test</dc:creator>
  <cp:keywords/>
  <cp:lastModifiedBy>Jitka</cp:lastModifiedBy>
  <cp:revision>8</cp:revision>
  <cp:lastPrinted>2022-11-25T06:50:00Z</cp:lastPrinted>
  <dcterms:created xsi:type="dcterms:W3CDTF">2021-07-19T08:38:00Z</dcterms:created>
  <dcterms:modified xsi:type="dcterms:W3CDTF">2022-11-30T13:14:00Z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