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9627" w14:textId="0706E423" w:rsidR="007666EA" w:rsidRDefault="007666EA" w:rsidP="007666EA">
      <w:pPr>
        <w:rPr>
          <w:b/>
          <w:bCs/>
        </w:rPr>
      </w:pPr>
      <w:bookmarkStart w:id="0" w:name="_Hlk75258332"/>
      <w:r w:rsidRPr="00F90904">
        <w:rPr>
          <w:b/>
          <w:bCs/>
        </w:rPr>
        <w:t xml:space="preserve">RO č. </w:t>
      </w:r>
      <w:r>
        <w:rPr>
          <w:b/>
          <w:bCs/>
        </w:rPr>
        <w:t>1</w:t>
      </w:r>
      <w:r w:rsidR="00AC34FE">
        <w:rPr>
          <w:b/>
          <w:bCs/>
        </w:rPr>
        <w:t>8</w:t>
      </w:r>
      <w:r w:rsidRPr="00F90904">
        <w:rPr>
          <w:b/>
          <w:bCs/>
        </w:rPr>
        <w:t>/202</w:t>
      </w:r>
      <w:r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675333C0" w14:textId="77777777" w:rsidR="007666EA" w:rsidRDefault="007666EA" w:rsidP="007666EA">
      <w:pPr>
        <w:rPr>
          <w:b/>
          <w:bCs/>
        </w:rPr>
      </w:pPr>
    </w:p>
    <w:p w14:paraId="7DF547EE" w14:textId="77777777" w:rsidR="007666EA" w:rsidRDefault="007666EA" w:rsidP="007666EA"/>
    <w:p w14:paraId="45D566FA" w14:textId="75BC0917" w:rsidR="007666EA" w:rsidRDefault="007666EA" w:rsidP="007666EA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>
        <w:rPr>
          <w:bCs/>
        </w:rPr>
        <w:t xml:space="preserve">řeší </w:t>
      </w:r>
      <w:r w:rsidR="00AC34FE">
        <w:rPr>
          <w:bCs/>
        </w:rPr>
        <w:t xml:space="preserve">přesun finanční prostředků </w:t>
      </w:r>
      <w:r w:rsidR="000D42CC">
        <w:rPr>
          <w:bCs/>
        </w:rPr>
        <w:t>z investiční rezervy na dofinancování pořízení nového automobilu</w:t>
      </w:r>
    </w:p>
    <w:p w14:paraId="26DC65DB" w14:textId="77777777" w:rsidR="007666EA" w:rsidRDefault="007666EA" w:rsidP="007666EA">
      <w:pPr>
        <w:jc w:val="both"/>
        <w:rPr>
          <w:bCs/>
        </w:rPr>
      </w:pPr>
    </w:p>
    <w:p w14:paraId="703C3EA6" w14:textId="0E70B9CA" w:rsidR="007666EA" w:rsidRDefault="007666EA" w:rsidP="007666EA">
      <w:pPr>
        <w:rPr>
          <w:b/>
          <w:bCs/>
        </w:rPr>
      </w:pPr>
      <w:r>
        <w:t xml:space="preserve">Změna rozpočtu v celkové výši </w:t>
      </w:r>
      <w:r w:rsidR="008E03EF">
        <w:t>-</w:t>
      </w:r>
      <w:r>
        <w:rPr>
          <w:b/>
          <w:bCs/>
        </w:rPr>
        <w:t>/+</w:t>
      </w:r>
      <w:r w:rsidR="00AC34FE">
        <w:rPr>
          <w:b/>
          <w:bCs/>
        </w:rPr>
        <w:t>480.000</w:t>
      </w:r>
      <w:r w:rsidR="0093135C">
        <w:rPr>
          <w:b/>
          <w:bCs/>
        </w:rPr>
        <w:t>,-</w:t>
      </w:r>
      <w:r>
        <w:rPr>
          <w:b/>
          <w:bCs/>
        </w:rPr>
        <w:t xml:space="preserve"> </w:t>
      </w:r>
      <w:r w:rsidRPr="00CA3DB4">
        <w:rPr>
          <w:b/>
          <w:bCs/>
        </w:rPr>
        <w:t>Kč</w:t>
      </w:r>
      <w:r>
        <w:rPr>
          <w:b/>
          <w:bCs/>
        </w:rPr>
        <w:t xml:space="preserve">  </w:t>
      </w:r>
    </w:p>
    <w:p w14:paraId="523C5A11" w14:textId="77777777" w:rsidR="007666EA" w:rsidRDefault="007666EA" w:rsidP="007666EA">
      <w:pPr>
        <w:rPr>
          <w:b/>
          <w:bCs/>
        </w:rPr>
      </w:pPr>
    </w:p>
    <w:p w14:paraId="70583070" w14:textId="77777777" w:rsidR="007666EA" w:rsidRDefault="007666EA" w:rsidP="007666EA">
      <w:r>
        <w:rPr>
          <w:b/>
          <w:bCs/>
        </w:rPr>
        <w:t>Návrh na usnesení</w:t>
      </w:r>
      <w:r>
        <w:t>:</w:t>
      </w:r>
    </w:p>
    <w:p w14:paraId="024738F8" w14:textId="77777777" w:rsidR="007666EA" w:rsidRDefault="007666EA" w:rsidP="007666EA">
      <w:pPr>
        <w:ind w:left="2160" w:hanging="2124"/>
      </w:pPr>
    </w:p>
    <w:p w14:paraId="01613460" w14:textId="160F7A43" w:rsidR="007666EA" w:rsidRPr="00342813" w:rsidRDefault="007666EA" w:rsidP="007666EA">
      <w:pPr>
        <w:ind w:left="2160" w:hanging="2124"/>
        <w:rPr>
          <w:b/>
          <w:bCs/>
        </w:rPr>
      </w:pPr>
      <w:bookmarkStart w:id="1" w:name="_Hlk75513087"/>
      <w:r>
        <w:rPr>
          <w:b/>
          <w:bCs/>
        </w:rPr>
        <w:t>Z</w:t>
      </w:r>
      <w:r w:rsidRPr="00342813">
        <w:rPr>
          <w:b/>
          <w:bCs/>
        </w:rPr>
        <w:t xml:space="preserve">MF schvaluje RO č. </w:t>
      </w:r>
      <w:r>
        <w:rPr>
          <w:b/>
          <w:bCs/>
        </w:rPr>
        <w:t>1</w:t>
      </w:r>
      <w:r w:rsidR="00AC34FE">
        <w:rPr>
          <w:b/>
          <w:bCs/>
        </w:rPr>
        <w:t>8</w:t>
      </w:r>
      <w:r w:rsidRPr="00342813">
        <w:rPr>
          <w:b/>
          <w:bCs/>
        </w:rPr>
        <w:t>/202</w:t>
      </w:r>
      <w:r>
        <w:rPr>
          <w:b/>
          <w:bCs/>
        </w:rPr>
        <w:t>1</w:t>
      </w:r>
    </w:p>
    <w:p w14:paraId="0922F5C9" w14:textId="77777777" w:rsidR="007666EA" w:rsidRDefault="007666EA" w:rsidP="007666EA">
      <w:pPr>
        <w:ind w:left="2160" w:hanging="2124"/>
      </w:pP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27"/>
        <w:gridCol w:w="874"/>
        <w:gridCol w:w="4480"/>
        <w:gridCol w:w="1020"/>
        <w:gridCol w:w="1580"/>
      </w:tblGrid>
      <w:tr w:rsidR="007666EA" w:rsidRPr="00907BAD" w14:paraId="3868A784" w14:textId="77777777" w:rsidTr="00EA63D5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DF41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9305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DAAA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A045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237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A83B" w14:textId="6405373B" w:rsidR="007666EA" w:rsidRPr="00907BAD" w:rsidRDefault="00E00FE9" w:rsidP="00EA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VÝDAJE</w:t>
            </w:r>
          </w:p>
        </w:tc>
      </w:tr>
      <w:tr w:rsidR="007666EA" w:rsidRPr="00907BAD" w14:paraId="2A7D3394" w14:textId="77777777" w:rsidTr="00EA63D5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2C1" w14:textId="6C26002F" w:rsidR="007666EA" w:rsidRPr="00907BAD" w:rsidRDefault="000D42CC" w:rsidP="00EA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AABF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49EA" w14:textId="52F59AFF" w:rsidR="007666EA" w:rsidRPr="00907BAD" w:rsidRDefault="000D42CC" w:rsidP="00EA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6121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5879" w14:textId="1246AE3E" w:rsidR="007666EA" w:rsidRPr="00907BAD" w:rsidRDefault="000D42CC" w:rsidP="00EA63D5">
            <w:pPr>
              <w:rPr>
                <w:color w:val="000000"/>
              </w:rPr>
            </w:pPr>
            <w:r>
              <w:rPr>
                <w:color w:val="000000"/>
              </w:rPr>
              <w:t>Ostatní činnosti – budovy, stavby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1DB" w14:textId="59219070" w:rsidR="007666EA" w:rsidRPr="00907BAD" w:rsidRDefault="00AC34FE" w:rsidP="00EA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855E" w14:textId="6C686D79" w:rsidR="007666EA" w:rsidRPr="00907BAD" w:rsidRDefault="00AC34FE" w:rsidP="00EA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480 000</w:t>
            </w:r>
            <w:r w:rsidR="007666EA">
              <w:rPr>
                <w:color w:val="000000"/>
              </w:rPr>
              <w:t xml:space="preserve"> Kč</w:t>
            </w:r>
          </w:p>
        </w:tc>
      </w:tr>
      <w:tr w:rsidR="007666EA" w:rsidRPr="00907BAD" w14:paraId="788302D8" w14:textId="77777777" w:rsidTr="00EA63D5">
        <w:trPr>
          <w:trHeight w:val="390"/>
        </w:trPr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72BC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5216" w14:textId="77777777" w:rsidR="007666EA" w:rsidRPr="00907BAD" w:rsidRDefault="007666EA" w:rsidP="00EA63D5">
            <w:pPr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1440" w14:textId="4D633CF1" w:rsidR="007666EA" w:rsidRPr="00907BAD" w:rsidRDefault="00AC34FE" w:rsidP="00EA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9145" w14:textId="60EEA819" w:rsidR="007666EA" w:rsidRPr="00907BAD" w:rsidRDefault="00AC34FE" w:rsidP="00EA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480 000</w:t>
            </w:r>
            <w:r w:rsidR="007666EA">
              <w:rPr>
                <w:b/>
                <w:bCs/>
                <w:color w:val="000000"/>
              </w:rPr>
              <w:t xml:space="preserve"> Kč</w:t>
            </w:r>
          </w:p>
        </w:tc>
      </w:tr>
      <w:tr w:rsidR="007666EA" w:rsidRPr="00907BAD" w14:paraId="10BD3F70" w14:textId="77777777" w:rsidTr="00EA63D5">
        <w:trPr>
          <w:trHeight w:val="39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FF32" w14:textId="77777777" w:rsidR="007666EA" w:rsidRPr="00907BAD" w:rsidRDefault="007666EA" w:rsidP="00EA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FC35" w14:textId="77777777" w:rsidR="007666EA" w:rsidRPr="00907BAD" w:rsidRDefault="007666EA" w:rsidP="00EA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24F8" w14:textId="77777777" w:rsidR="007666EA" w:rsidRPr="00907BAD" w:rsidRDefault="007666EA" w:rsidP="00EA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FBE9" w14:textId="77777777" w:rsidR="007666EA" w:rsidRPr="00907BAD" w:rsidRDefault="007666EA" w:rsidP="00EA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EDDD" w14:textId="77777777" w:rsidR="007666EA" w:rsidRPr="00907BAD" w:rsidRDefault="007666EA" w:rsidP="00EA63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176A" w14:textId="77777777" w:rsidR="007666EA" w:rsidRPr="00907BAD" w:rsidRDefault="007666EA" w:rsidP="00EA63D5">
            <w:pPr>
              <w:rPr>
                <w:sz w:val="20"/>
                <w:szCs w:val="20"/>
              </w:rPr>
            </w:pPr>
          </w:p>
        </w:tc>
      </w:tr>
      <w:tr w:rsidR="007666EA" w:rsidRPr="00907BAD" w14:paraId="551370E0" w14:textId="77777777" w:rsidTr="00EA63D5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5DF7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A200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A89A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E42D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7016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B862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7666EA" w:rsidRPr="00907BAD" w14:paraId="07B630D7" w14:textId="77777777" w:rsidTr="00EA63D5">
        <w:trPr>
          <w:trHeight w:val="5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2314" w14:textId="7A577A9B" w:rsidR="007666EA" w:rsidRPr="00907BAD" w:rsidRDefault="000D42CC" w:rsidP="00EA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B113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F493" w14:textId="160DB75A" w:rsidR="007666EA" w:rsidRPr="00907BAD" w:rsidRDefault="000D42CC" w:rsidP="00EA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A0F7" w14:textId="4B120A9B" w:rsidR="007666EA" w:rsidRPr="00907BAD" w:rsidRDefault="00925AEA" w:rsidP="00EA63D5">
            <w:pPr>
              <w:rPr>
                <w:color w:val="000000"/>
              </w:rPr>
            </w:pPr>
            <w:r>
              <w:rPr>
                <w:color w:val="000000"/>
              </w:rPr>
              <w:t>Dopravní prostředky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FD59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FC19" w14:textId="07A9773D" w:rsidR="007666EA" w:rsidRPr="00907BAD" w:rsidRDefault="00AC34FE" w:rsidP="00EA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480 000</w:t>
            </w:r>
            <w:r w:rsidR="007666EA">
              <w:rPr>
                <w:color w:val="000000"/>
              </w:rPr>
              <w:t xml:space="preserve"> Kč</w:t>
            </w:r>
          </w:p>
        </w:tc>
      </w:tr>
      <w:tr w:rsidR="007666EA" w:rsidRPr="005C2A4B" w14:paraId="53DE9B05" w14:textId="77777777" w:rsidTr="00EA63D5">
        <w:trPr>
          <w:trHeight w:val="41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4EFE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4A88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F862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8B31" w14:textId="77777777" w:rsidR="007666EA" w:rsidRPr="005C2A4B" w:rsidRDefault="007666EA" w:rsidP="00EA63D5">
            <w:pPr>
              <w:rPr>
                <w:b/>
                <w:bCs/>
                <w:color w:val="000000"/>
              </w:rPr>
            </w:pPr>
            <w:r w:rsidRPr="00907BAD">
              <w:rPr>
                <w:color w:val="000000"/>
              </w:rPr>
              <w:t> </w:t>
            </w:r>
            <w:r w:rsidRPr="005C2A4B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9B23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5A5E" w14:textId="7AD87321" w:rsidR="007666EA" w:rsidRPr="005C2A4B" w:rsidRDefault="00AC34FE" w:rsidP="00EA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480 000 </w:t>
            </w:r>
            <w:r w:rsidR="007666EA">
              <w:rPr>
                <w:b/>
                <w:bCs/>
                <w:color w:val="000000"/>
              </w:rPr>
              <w:t>Kč</w:t>
            </w:r>
          </w:p>
        </w:tc>
      </w:tr>
      <w:bookmarkEnd w:id="1"/>
      <w:tr w:rsidR="007666EA" w:rsidRPr="00907BAD" w14:paraId="0B3D69EF" w14:textId="77777777" w:rsidTr="00EA63D5">
        <w:trPr>
          <w:trHeight w:val="390"/>
        </w:trPr>
        <w:tc>
          <w:tcPr>
            <w:tcW w:w="27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E49D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680DB0" w14:textId="77777777" w:rsidR="007666EA" w:rsidRPr="00907BAD" w:rsidRDefault="007666EA" w:rsidP="00EA63D5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E1EAB0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F51BEF" w14:textId="77777777" w:rsidR="007666EA" w:rsidRPr="00907BAD" w:rsidRDefault="007666EA" w:rsidP="00EA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666EA" w:rsidRPr="00907BAD" w14:paraId="62478D08" w14:textId="77777777" w:rsidTr="00EA63D5">
        <w:trPr>
          <w:trHeight w:val="390"/>
        </w:trPr>
        <w:tc>
          <w:tcPr>
            <w:tcW w:w="2772" w:type="dxa"/>
            <w:gridSpan w:val="3"/>
            <w:shd w:val="clear" w:color="auto" w:fill="auto"/>
            <w:noWrap/>
            <w:vAlign w:val="center"/>
          </w:tcPr>
          <w:p w14:paraId="4E159B96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2DFEB850" w14:textId="77777777" w:rsidR="007666EA" w:rsidRPr="00907BAD" w:rsidRDefault="007666EA" w:rsidP="00EA63D5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1FF1A157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3C75D00" w14:textId="77777777" w:rsidR="007666EA" w:rsidRPr="00907BAD" w:rsidRDefault="007666EA" w:rsidP="00EA63D5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6DFA6969" w14:textId="77777777" w:rsidR="007666EA" w:rsidRDefault="007666EA" w:rsidP="007666EA">
      <w:pPr>
        <w:ind w:left="2160" w:hanging="2124"/>
      </w:pPr>
    </w:p>
    <w:p w14:paraId="3AAAC480" w14:textId="77777777" w:rsidR="007666EA" w:rsidRDefault="007666EA" w:rsidP="007666EA">
      <w:pPr>
        <w:ind w:left="2160" w:hanging="2124"/>
      </w:pPr>
    </w:p>
    <w:p w14:paraId="444136F2" w14:textId="77777777" w:rsidR="007666EA" w:rsidRDefault="007666EA" w:rsidP="007666EA">
      <w:pPr>
        <w:ind w:left="2160" w:hanging="2124"/>
      </w:pPr>
    </w:p>
    <w:p w14:paraId="14E5B097" w14:textId="6B523CDC" w:rsidR="007666EA" w:rsidRPr="007D0635" w:rsidRDefault="007666EA" w:rsidP="007666EA">
      <w:r w:rsidRPr="007D0635">
        <w:t xml:space="preserve">RO schváleno usnesením </w:t>
      </w:r>
      <w:r>
        <w:t>Z</w:t>
      </w:r>
      <w:r w:rsidRPr="007D0635">
        <w:t>MF č.</w:t>
      </w:r>
      <w:r w:rsidR="00DF6CE8">
        <w:t xml:space="preserve"> </w:t>
      </w:r>
      <w:r w:rsidR="008A3C02">
        <w:t>U Z 6/2021/VIII/14 ze dne 15.9.2021</w:t>
      </w:r>
    </w:p>
    <w:p w14:paraId="4AB4600E" w14:textId="77777777" w:rsidR="007666EA" w:rsidRPr="007D0635" w:rsidRDefault="007666EA" w:rsidP="007666EA"/>
    <w:p w14:paraId="04D5D2B4" w14:textId="4CF5A255" w:rsidR="007666EA" w:rsidRPr="007D0635" w:rsidRDefault="007666EA" w:rsidP="007666EA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666EA" w:rsidRPr="007D0635" w14:paraId="336FE449" w14:textId="77777777" w:rsidTr="00EA63D5">
        <w:trPr>
          <w:trHeight w:val="340"/>
        </w:trPr>
        <w:tc>
          <w:tcPr>
            <w:tcW w:w="4395" w:type="dxa"/>
            <w:vAlign w:val="center"/>
          </w:tcPr>
          <w:p w14:paraId="1A010029" w14:textId="7A8227D2" w:rsidR="007666EA" w:rsidRPr="007D0635" w:rsidRDefault="00C32079" w:rsidP="00EA63D5">
            <w:pPr>
              <w:jc w:val="center"/>
            </w:pPr>
            <w:r>
              <w:t>Ing. Helena Vacková</w:t>
            </w:r>
            <w:r w:rsidR="008A3C02">
              <w:t xml:space="preserve"> v.r.</w:t>
            </w:r>
          </w:p>
        </w:tc>
      </w:tr>
      <w:tr w:rsidR="007666EA" w14:paraId="13005715" w14:textId="77777777" w:rsidTr="00EA63D5">
        <w:trPr>
          <w:trHeight w:val="340"/>
        </w:trPr>
        <w:tc>
          <w:tcPr>
            <w:tcW w:w="4395" w:type="dxa"/>
            <w:vAlign w:val="center"/>
          </w:tcPr>
          <w:p w14:paraId="6695919E" w14:textId="00D63A8C" w:rsidR="007666EA" w:rsidRDefault="00C32079" w:rsidP="00EA63D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ESO</w:t>
            </w:r>
          </w:p>
        </w:tc>
      </w:tr>
    </w:tbl>
    <w:p w14:paraId="0F197DB3" w14:textId="77777777" w:rsidR="007666EA" w:rsidRDefault="007666EA" w:rsidP="007666EA"/>
    <w:p w14:paraId="5FF7F0ED" w14:textId="77777777" w:rsidR="007666EA" w:rsidRDefault="007666EA" w:rsidP="007666EA"/>
    <w:p w14:paraId="45E29714" w14:textId="77777777" w:rsidR="007666EA" w:rsidRPr="007F3C37" w:rsidRDefault="007666EA" w:rsidP="007666EA"/>
    <w:p w14:paraId="20CAB215" w14:textId="77777777" w:rsidR="007666EA" w:rsidRDefault="007666EA" w:rsidP="007666EA">
      <w:pPr>
        <w:ind w:firstLine="705"/>
        <w:rPr>
          <w:sz w:val="20"/>
        </w:rPr>
      </w:pPr>
    </w:p>
    <w:bookmarkEnd w:id="0"/>
    <w:p w14:paraId="1B1EA4FA" w14:textId="77777777" w:rsidR="007666EA" w:rsidRDefault="007666EA" w:rsidP="007666EA">
      <w:pPr>
        <w:ind w:firstLine="705"/>
        <w:rPr>
          <w:sz w:val="20"/>
        </w:rPr>
      </w:pPr>
    </w:p>
    <w:p w14:paraId="01ABBA07" w14:textId="77777777" w:rsidR="007666EA" w:rsidRDefault="007666EA" w:rsidP="007666EA">
      <w:pPr>
        <w:ind w:firstLine="705"/>
        <w:rPr>
          <w:sz w:val="20"/>
        </w:rPr>
      </w:pPr>
    </w:p>
    <w:p w14:paraId="340C62A7" w14:textId="77777777" w:rsidR="007666EA" w:rsidRDefault="007666EA" w:rsidP="007666EA">
      <w:pPr>
        <w:ind w:firstLine="705"/>
        <w:rPr>
          <w:sz w:val="20"/>
        </w:rPr>
      </w:pPr>
    </w:p>
    <w:p w14:paraId="286F1AEB" w14:textId="77777777" w:rsidR="00130256" w:rsidRDefault="00130256"/>
    <w:sectPr w:rsidR="00130256" w:rsidSect="0051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EA"/>
    <w:rsid w:val="000D42CC"/>
    <w:rsid w:val="00130256"/>
    <w:rsid w:val="002E5C40"/>
    <w:rsid w:val="00325190"/>
    <w:rsid w:val="005163EB"/>
    <w:rsid w:val="007666EA"/>
    <w:rsid w:val="008A3C02"/>
    <w:rsid w:val="008D7C41"/>
    <w:rsid w:val="008E03EF"/>
    <w:rsid w:val="00925AEA"/>
    <w:rsid w:val="0093135C"/>
    <w:rsid w:val="009F4535"/>
    <w:rsid w:val="00AC34FE"/>
    <w:rsid w:val="00C32079"/>
    <w:rsid w:val="00C4233C"/>
    <w:rsid w:val="00DF6CE8"/>
    <w:rsid w:val="00E0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6767"/>
  <w15:chartTrackingRefBased/>
  <w15:docId w15:val="{94F3A16D-AF02-4ACB-BC0F-B27D5DD8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66EA"/>
    <w:pPr>
      <w:spacing w:after="0" w:line="240" w:lineRule="auto"/>
    </w:pPr>
  </w:style>
  <w:style w:type="table" w:styleId="Mkatabulky">
    <w:name w:val="Table Grid"/>
    <w:basedOn w:val="Normlntabulka"/>
    <w:uiPriority w:val="39"/>
    <w:rsid w:val="0076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Michal Jašek</cp:lastModifiedBy>
  <cp:revision>4</cp:revision>
  <cp:lastPrinted>2021-09-10T07:34:00Z</cp:lastPrinted>
  <dcterms:created xsi:type="dcterms:W3CDTF">2021-09-20T07:48:00Z</dcterms:created>
  <dcterms:modified xsi:type="dcterms:W3CDTF">2021-09-20T08:13:00Z</dcterms:modified>
</cp:coreProperties>
</file>