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1F0A" w14:textId="1443DEAF" w:rsidR="000352A7" w:rsidRPr="00307BB9" w:rsidRDefault="000352A7" w:rsidP="00307BB9">
      <w:pPr>
        <w:spacing w:line="276" w:lineRule="auto"/>
        <w:jc w:val="both"/>
        <w:rPr>
          <w:b/>
          <w:bCs/>
          <w:sz w:val="40"/>
          <w:szCs w:val="40"/>
        </w:rPr>
      </w:pPr>
      <w:r w:rsidRPr="00307BB9">
        <w:rPr>
          <w:noProof/>
          <w:sz w:val="40"/>
          <w:szCs w:val="40"/>
        </w:rPr>
        <w:drawing>
          <wp:anchor distT="0" distB="0" distL="114935" distR="114935" simplePos="0" relativeHeight="251659264" behindDoc="0" locked="0" layoutInCell="1" allowOverlap="1" wp14:anchorId="613CA851" wp14:editId="0488EE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 w:rsidRPr="00307BB9">
        <w:rPr>
          <w:b/>
          <w:bCs/>
          <w:sz w:val="40"/>
          <w:szCs w:val="40"/>
        </w:rPr>
        <w:t>MĚSTO FRYŠTÁK</w:t>
      </w:r>
    </w:p>
    <w:p w14:paraId="253DA6E4" w14:textId="77777777" w:rsidR="000352A7" w:rsidRPr="00307BB9" w:rsidRDefault="000352A7" w:rsidP="00307BB9">
      <w:pPr>
        <w:spacing w:line="276" w:lineRule="auto"/>
        <w:jc w:val="both"/>
        <w:rPr>
          <w:bCs/>
          <w:sz w:val="28"/>
          <w:szCs w:val="28"/>
        </w:rPr>
      </w:pPr>
      <w:r w:rsidRPr="00307BB9">
        <w:rPr>
          <w:bCs/>
          <w:sz w:val="28"/>
          <w:szCs w:val="28"/>
        </w:rPr>
        <w:t>Tel.: 577911051, podatelna@frystak.cz</w:t>
      </w:r>
    </w:p>
    <w:p w14:paraId="49382DCD" w14:textId="77777777" w:rsidR="000352A7" w:rsidRPr="00307BB9" w:rsidRDefault="000352A7" w:rsidP="00307BB9">
      <w:pPr>
        <w:pBdr>
          <w:bottom w:val="single" w:sz="12" w:space="1" w:color="auto"/>
        </w:pBdr>
        <w:spacing w:line="276" w:lineRule="auto"/>
        <w:jc w:val="both"/>
        <w:rPr>
          <w:bCs/>
          <w:sz w:val="28"/>
          <w:szCs w:val="28"/>
        </w:rPr>
      </w:pPr>
      <w:r w:rsidRPr="00307BB9">
        <w:rPr>
          <w:bCs/>
          <w:sz w:val="28"/>
          <w:szCs w:val="28"/>
        </w:rPr>
        <w:t>nám. Míru 43, 763 16 Fryšták</w:t>
      </w:r>
    </w:p>
    <w:p w14:paraId="0B41FB6D" w14:textId="77777777" w:rsidR="000352A7" w:rsidRPr="00307BB9" w:rsidRDefault="000352A7" w:rsidP="00307BB9">
      <w:pPr>
        <w:pBdr>
          <w:bottom w:val="single" w:sz="12" w:space="1" w:color="auto"/>
        </w:pBdr>
        <w:spacing w:line="276" w:lineRule="auto"/>
        <w:rPr>
          <w:bCs/>
        </w:rPr>
      </w:pPr>
      <w:r w:rsidRPr="00307BB9">
        <w:rPr>
          <w:bCs/>
          <w:sz w:val="28"/>
          <w:szCs w:val="28"/>
        </w:rPr>
        <w:t xml:space="preserve">IČO: 00283916, datová schránka: mvbbeg5 </w:t>
      </w:r>
      <w:r w:rsidRPr="00307BB9">
        <w:rPr>
          <w:bCs/>
          <w:sz w:val="28"/>
          <w:szCs w:val="28"/>
        </w:rPr>
        <w:tab/>
      </w:r>
      <w:r w:rsidRPr="00307BB9">
        <w:rPr>
          <w:bCs/>
        </w:rPr>
        <w:tab/>
      </w:r>
    </w:p>
    <w:bookmarkEnd w:id="0"/>
    <w:p w14:paraId="7D5731ED" w14:textId="77777777" w:rsidR="000352A7" w:rsidRPr="00307BB9" w:rsidRDefault="000352A7" w:rsidP="00307BB9">
      <w:pPr>
        <w:pStyle w:val="Nadpis1"/>
        <w:spacing w:line="276" w:lineRule="auto"/>
        <w:rPr>
          <w:rFonts w:ascii="Times New Roman" w:hAnsi="Times New Roman" w:cs="Times New Roman"/>
          <w:sz w:val="24"/>
        </w:rPr>
      </w:pPr>
    </w:p>
    <w:p w14:paraId="66CCE08C" w14:textId="77777777" w:rsidR="000352A7" w:rsidRPr="00307BB9" w:rsidRDefault="000352A7" w:rsidP="00307BB9">
      <w:pPr>
        <w:pStyle w:val="Nzev"/>
        <w:spacing w:line="276" w:lineRule="auto"/>
        <w:rPr>
          <w:rFonts w:ascii="Times New Roman" w:hAnsi="Times New Roman" w:cs="Times New Roman"/>
          <w:b/>
          <w:sz w:val="24"/>
        </w:rPr>
      </w:pPr>
    </w:p>
    <w:p w14:paraId="20326A1B" w14:textId="1689793F" w:rsidR="00173D16" w:rsidRPr="00307BB9" w:rsidRDefault="00173D16" w:rsidP="00307BB9">
      <w:pPr>
        <w:pStyle w:val="Nzev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307BB9">
        <w:rPr>
          <w:rFonts w:ascii="Times New Roman" w:hAnsi="Times New Roman" w:cs="Times New Roman"/>
          <w:b/>
          <w:sz w:val="32"/>
          <w:szCs w:val="32"/>
        </w:rPr>
        <w:t>Ž</w:t>
      </w:r>
      <w:r w:rsidR="00FB37CD" w:rsidRPr="00307BB9">
        <w:rPr>
          <w:rFonts w:ascii="Times New Roman" w:hAnsi="Times New Roman" w:cs="Times New Roman"/>
          <w:b/>
          <w:sz w:val="32"/>
          <w:szCs w:val="32"/>
        </w:rPr>
        <w:t>ádost</w:t>
      </w:r>
      <w:r w:rsidR="00611310" w:rsidRPr="00307B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7BB9">
        <w:rPr>
          <w:rFonts w:ascii="Times New Roman" w:hAnsi="Times New Roman" w:cs="Times New Roman"/>
          <w:b/>
          <w:sz w:val="32"/>
          <w:szCs w:val="32"/>
        </w:rPr>
        <w:t xml:space="preserve">o poskytnutí dotace z rozpočtu Města Fryštáku na rok </w:t>
      </w:r>
      <w:r w:rsidR="00D1250D" w:rsidRPr="00307BB9">
        <w:rPr>
          <w:rFonts w:ascii="Times New Roman" w:hAnsi="Times New Roman" w:cs="Times New Roman"/>
          <w:b/>
          <w:sz w:val="32"/>
          <w:szCs w:val="32"/>
        </w:rPr>
        <w:t>……….</w:t>
      </w:r>
      <w:r w:rsidR="001543D0" w:rsidRPr="00307B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7BB9">
        <w:rPr>
          <w:rFonts w:ascii="Times New Roman" w:hAnsi="Times New Roman" w:cs="Times New Roman"/>
          <w:b/>
          <w:sz w:val="32"/>
          <w:szCs w:val="32"/>
        </w:rPr>
        <w:t xml:space="preserve">na činnost </w:t>
      </w:r>
      <w:r w:rsidR="00406BA4">
        <w:rPr>
          <w:rFonts w:ascii="Times New Roman" w:hAnsi="Times New Roman" w:cs="Times New Roman"/>
          <w:b/>
          <w:sz w:val="32"/>
          <w:szCs w:val="32"/>
        </w:rPr>
        <w:t>fyzické osoby</w:t>
      </w:r>
    </w:p>
    <w:p w14:paraId="491D4482" w14:textId="77777777" w:rsidR="00173D16" w:rsidRPr="00307BB9" w:rsidRDefault="00173D16" w:rsidP="00307BB9">
      <w:pPr>
        <w:pStyle w:val="Zkladntext"/>
        <w:spacing w:after="0" w:line="276" w:lineRule="auto"/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88"/>
        <w:gridCol w:w="2799"/>
        <w:gridCol w:w="2410"/>
        <w:gridCol w:w="2126"/>
      </w:tblGrid>
      <w:tr w:rsidR="00173D16" w:rsidRPr="00307BB9" w14:paraId="7F4A7D7C" w14:textId="77777777" w:rsidTr="00A70EC0">
        <w:trPr>
          <w:trHeight w:hRule="exact" w:val="397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D9F9A2" w14:textId="37E47E76" w:rsidR="00173D16" w:rsidRPr="00307BB9" w:rsidRDefault="00173D16" w:rsidP="00307BB9">
            <w:pPr>
              <w:pStyle w:val="Nzev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BB9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406BA4">
              <w:rPr>
                <w:rFonts w:ascii="Times New Roman" w:hAnsi="Times New Roman" w:cs="Times New Roman"/>
                <w:b/>
                <w:sz w:val="24"/>
              </w:rPr>
              <w:t>Jméno a příjmení</w:t>
            </w:r>
          </w:p>
        </w:tc>
      </w:tr>
      <w:tr w:rsidR="00173D16" w:rsidRPr="00307BB9" w14:paraId="1EA0B6DD" w14:textId="77777777" w:rsidTr="000C1E59">
        <w:trPr>
          <w:trHeight w:hRule="exact" w:val="689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1F3E2A" w14:textId="77777777" w:rsidR="00173D16" w:rsidRPr="00307BB9" w:rsidRDefault="00173D16" w:rsidP="00307BB9">
            <w:pPr>
              <w:pStyle w:val="Nzev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73D16" w:rsidRPr="00307BB9" w14:paraId="46224956" w14:textId="77777777" w:rsidTr="00307BB9">
        <w:trPr>
          <w:trHeight w:hRule="exact" w:val="554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93FB74" w14:textId="25227476" w:rsidR="00173D16" w:rsidRPr="00307BB9" w:rsidRDefault="00173D16" w:rsidP="00307BB9">
            <w:pPr>
              <w:pStyle w:val="Nzev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BB9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="00871838" w:rsidRPr="00307BB9">
              <w:rPr>
                <w:rFonts w:ascii="Times New Roman" w:hAnsi="Times New Roman" w:cs="Times New Roman"/>
                <w:b/>
                <w:sz w:val="24"/>
              </w:rPr>
              <w:t>Kontaktní údaje</w:t>
            </w:r>
          </w:p>
        </w:tc>
      </w:tr>
      <w:tr w:rsidR="00173D16" w:rsidRPr="00307BB9" w14:paraId="6667AD59" w14:textId="77777777" w:rsidTr="00406BA4">
        <w:trPr>
          <w:trHeight w:hRule="exact" w:val="368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75BF76" w14:textId="77777777" w:rsidR="00173D16" w:rsidRPr="00307BB9" w:rsidRDefault="00173D16" w:rsidP="00307BB9">
            <w:pPr>
              <w:pStyle w:val="Nzev"/>
              <w:tabs>
                <w:tab w:val="left" w:pos="3009"/>
              </w:tabs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807FA63" w14:textId="6131F438" w:rsidR="00173D16" w:rsidRPr="00307BB9" w:rsidRDefault="00406BA4" w:rsidP="00406BA4">
            <w:pPr>
              <w:pStyle w:val="Nzev"/>
              <w:tabs>
                <w:tab w:val="left" w:pos="3009"/>
              </w:tabs>
              <w:snapToGrid w:val="0"/>
              <w:spacing w:after="240"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173D16" w:rsidRPr="00307BB9">
              <w:rPr>
                <w:rFonts w:ascii="Times New Roman" w:hAnsi="Times New Roman" w:cs="Times New Roman"/>
                <w:sz w:val="24"/>
              </w:rPr>
              <w:t>ydliště</w:t>
            </w:r>
            <w:r>
              <w:rPr>
                <w:rFonts w:ascii="Times New Roman" w:hAnsi="Times New Roman" w:cs="Times New Roman"/>
                <w:sz w:val="24"/>
              </w:rPr>
              <w:t>: …………………………………………</w:t>
            </w:r>
            <w:r w:rsidR="00FB0905" w:rsidRPr="00307BB9">
              <w:rPr>
                <w:rFonts w:ascii="Times New Roman" w:hAnsi="Times New Roman" w:cs="Times New Roman"/>
                <w:sz w:val="24"/>
              </w:rPr>
              <w:t>…………………………………………</w:t>
            </w:r>
            <w:proofErr w:type="gramStart"/>
            <w:r w:rsidR="00FB0905" w:rsidRPr="00307BB9">
              <w:rPr>
                <w:rFonts w:ascii="Times New Roman" w:hAnsi="Times New Roman" w:cs="Times New Roman"/>
                <w:sz w:val="24"/>
              </w:rPr>
              <w:t>..</w:t>
            </w:r>
            <w:r w:rsidR="007C2BD6" w:rsidRPr="00307BB9">
              <w:rPr>
                <w:rFonts w:ascii="Times New Roman" w:hAnsi="Times New Roman" w:cs="Times New Roman"/>
                <w:sz w:val="24"/>
              </w:rPr>
              <w:t>.,..............</w:t>
            </w:r>
            <w:proofErr w:type="gramEnd"/>
          </w:p>
          <w:p w14:paraId="43C82CE6" w14:textId="4ABEB211" w:rsidR="00173D16" w:rsidRPr="00406BA4" w:rsidRDefault="00406BA4" w:rsidP="00406BA4">
            <w:pPr>
              <w:pStyle w:val="Nzev"/>
              <w:tabs>
                <w:tab w:val="left" w:pos="3009"/>
              </w:tabs>
              <w:snapToGrid w:val="0"/>
              <w:spacing w:after="240"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="00173D16" w:rsidRPr="00307BB9">
              <w:rPr>
                <w:rFonts w:ascii="Times New Roman" w:hAnsi="Times New Roman" w:cs="Times New Roman"/>
                <w:sz w:val="24"/>
              </w:rPr>
              <w:t xml:space="preserve">atum narození: </w:t>
            </w:r>
            <w:r w:rsidR="00FB0905" w:rsidRPr="00307BB9">
              <w:rPr>
                <w:rFonts w:ascii="Times New Roman" w:hAnsi="Times New Roman" w:cs="Times New Roman"/>
                <w:sz w:val="24"/>
              </w:rPr>
              <w:t>………………………………………………</w:t>
            </w:r>
            <w:proofErr w:type="gramStart"/>
            <w:r w:rsidR="00FB0905" w:rsidRPr="00307BB9">
              <w:rPr>
                <w:rFonts w:ascii="Times New Roman" w:hAnsi="Times New Roman" w:cs="Times New Roman"/>
                <w:sz w:val="24"/>
              </w:rPr>
              <w:t>…….</w:t>
            </w:r>
            <w:proofErr w:type="gramEnd"/>
            <w:r w:rsidR="00FB0905" w:rsidRPr="00307BB9">
              <w:rPr>
                <w:rFonts w:ascii="Times New Roman" w:hAnsi="Times New Roman" w:cs="Times New Roman"/>
                <w:sz w:val="24"/>
              </w:rPr>
              <w:t>.……</w:t>
            </w:r>
            <w:r w:rsidR="007C2BD6" w:rsidRPr="00307BB9">
              <w:rPr>
                <w:rFonts w:ascii="Times New Roman" w:hAnsi="Times New Roman" w:cs="Times New Roman"/>
                <w:sz w:val="24"/>
              </w:rPr>
              <w:t>................</w:t>
            </w:r>
          </w:p>
          <w:p w14:paraId="56FFF191" w14:textId="10C20A53" w:rsidR="00173D16" w:rsidRPr="00406BA4" w:rsidRDefault="00406BA4" w:rsidP="00406BA4">
            <w:pPr>
              <w:pStyle w:val="Podnadpis"/>
              <w:spacing w:before="0" w:after="240"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Z</w:t>
            </w:r>
            <w:r w:rsidR="00173D16" w:rsidRPr="00307B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ástupce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(pokud se jedná o nezletilou osobu</w:t>
            </w:r>
            <w:proofErr w:type="gram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  <w:r w:rsidR="00173D16" w:rsidRPr="00307B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  <w:r w:rsidR="00FB0905" w:rsidRPr="00307B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…</w:t>
            </w:r>
            <w:proofErr w:type="gramEnd"/>
            <w:r w:rsidR="00FB0905" w:rsidRPr="00307B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……………………..…………….....</w:t>
            </w:r>
            <w:r w:rsidR="007C2BD6" w:rsidRPr="00307B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......................</w:t>
            </w:r>
          </w:p>
          <w:p w14:paraId="2CF98613" w14:textId="7F12C4F3" w:rsidR="00173D16" w:rsidRPr="00406BA4" w:rsidRDefault="00173D16" w:rsidP="00406BA4">
            <w:pPr>
              <w:pStyle w:val="Zkladntext"/>
              <w:spacing w:after="240" w:line="276" w:lineRule="auto"/>
            </w:pPr>
            <w:r w:rsidRPr="00307BB9">
              <w:t xml:space="preserve">Č. účtu: </w:t>
            </w:r>
            <w:r w:rsidR="00FB0905" w:rsidRPr="00307BB9">
              <w:t>………………………………………………</w:t>
            </w:r>
            <w:proofErr w:type="gramStart"/>
            <w:r w:rsidR="00FB0905" w:rsidRPr="00307BB9">
              <w:t>…….</w:t>
            </w:r>
            <w:proofErr w:type="gramEnd"/>
            <w:r w:rsidR="00FB0905" w:rsidRPr="00307BB9">
              <w:t>.…………………......................................</w:t>
            </w:r>
          </w:p>
          <w:p w14:paraId="3218603C" w14:textId="0E1AA454" w:rsidR="00173D16" w:rsidRPr="00307BB9" w:rsidRDefault="00173D16" w:rsidP="00406BA4">
            <w:pPr>
              <w:pStyle w:val="Zkladntext"/>
              <w:tabs>
                <w:tab w:val="left" w:pos="3009"/>
              </w:tabs>
              <w:spacing w:after="240" w:line="276" w:lineRule="auto"/>
            </w:pPr>
            <w:r w:rsidRPr="00307BB9">
              <w:t>E-mail</w:t>
            </w:r>
            <w:r w:rsidR="00871838" w:rsidRPr="00307BB9">
              <w:t xml:space="preserve"> a telefon</w:t>
            </w:r>
            <w:r w:rsidRPr="00307BB9">
              <w:t xml:space="preserve">: </w:t>
            </w:r>
            <w:r w:rsidR="003922ED" w:rsidRPr="00307BB9">
              <w:t>………………</w:t>
            </w:r>
            <w:r w:rsidR="00871838" w:rsidRPr="00307BB9">
              <w:t>…</w:t>
            </w:r>
            <w:r w:rsidR="003922ED" w:rsidRPr="00307BB9">
              <w:t>…………………</w:t>
            </w:r>
            <w:proofErr w:type="gramStart"/>
            <w:r w:rsidR="003922ED" w:rsidRPr="00307BB9">
              <w:t>…….</w:t>
            </w:r>
            <w:proofErr w:type="gramEnd"/>
            <w:r w:rsidR="003922ED" w:rsidRPr="00307BB9">
              <w:t>.…………………......................................</w:t>
            </w:r>
          </w:p>
          <w:p w14:paraId="22670CED" w14:textId="2F1EDC58" w:rsidR="006A16EC" w:rsidRPr="00307BB9" w:rsidRDefault="00173D16" w:rsidP="00406BA4">
            <w:pPr>
              <w:pStyle w:val="Zkladntext"/>
              <w:tabs>
                <w:tab w:val="left" w:pos="3009"/>
              </w:tabs>
              <w:spacing w:after="240" w:line="276" w:lineRule="auto"/>
            </w:pPr>
            <w:r w:rsidRPr="00307BB9">
              <w:t>Adresa internetových str</w:t>
            </w:r>
            <w:r w:rsidR="00871838" w:rsidRPr="00307BB9">
              <w:t>ánek</w:t>
            </w:r>
            <w:r w:rsidRPr="00307BB9">
              <w:t xml:space="preserve">: </w:t>
            </w:r>
            <w:r w:rsidR="003922ED" w:rsidRPr="00307BB9">
              <w:t>……………………………………………</w:t>
            </w:r>
            <w:proofErr w:type="gramStart"/>
            <w:r w:rsidR="003922ED" w:rsidRPr="00307BB9">
              <w:t>…….</w:t>
            </w:r>
            <w:proofErr w:type="gramEnd"/>
            <w:r w:rsidR="003922ED" w:rsidRPr="00307BB9">
              <w:t>.…………………</w:t>
            </w:r>
            <w:r w:rsidR="00871838" w:rsidRPr="00307BB9">
              <w:t>….</w:t>
            </w:r>
          </w:p>
        </w:tc>
      </w:tr>
      <w:tr w:rsidR="00307BB9" w:rsidRPr="00307BB9" w14:paraId="6F3C80BD" w14:textId="77777777" w:rsidTr="001B7502">
        <w:trPr>
          <w:trHeight w:hRule="exact" w:val="5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1A18F6" w14:textId="4C547299" w:rsidR="00307BB9" w:rsidRPr="00307BB9" w:rsidRDefault="00307BB9" w:rsidP="00307BB9">
            <w:pPr>
              <w:pStyle w:val="Nzev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307BB9">
              <w:rPr>
                <w:rFonts w:ascii="Times New Roman" w:hAnsi="Times New Roman" w:cs="Times New Roman"/>
                <w:b/>
                <w:sz w:val="24"/>
              </w:rPr>
              <w:t>3. Popis činnosti</w:t>
            </w:r>
          </w:p>
        </w:tc>
      </w:tr>
      <w:tr w:rsidR="00307BB9" w:rsidRPr="00307BB9" w14:paraId="61AD1F28" w14:textId="77777777" w:rsidTr="00406BA4">
        <w:trPr>
          <w:trHeight w:hRule="exact" w:val="36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69B7A" w14:textId="77777777" w:rsidR="00406BA4" w:rsidRDefault="00406BA4" w:rsidP="00406BA4">
            <w:pPr>
              <w:pStyle w:val="Zkladntext"/>
              <w:tabs>
                <w:tab w:val="left" w:pos="3009"/>
              </w:tabs>
              <w:spacing w:line="276" w:lineRule="auto"/>
            </w:pPr>
          </w:p>
          <w:p w14:paraId="67AABDCD" w14:textId="69C3ADFC" w:rsidR="00406BA4" w:rsidRPr="00307BB9" w:rsidRDefault="00406BA4" w:rsidP="00406BA4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………………………………………………………………………………………………………….</w:t>
            </w:r>
          </w:p>
          <w:p w14:paraId="1C405C82" w14:textId="77777777" w:rsidR="00406BA4" w:rsidRPr="00307BB9" w:rsidRDefault="00406BA4" w:rsidP="00406BA4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………………………………………………………………………………………………………….</w:t>
            </w:r>
          </w:p>
          <w:p w14:paraId="0D4AEB1A" w14:textId="64AA0118" w:rsidR="00307BB9" w:rsidRPr="00307BB9" w:rsidRDefault="00307BB9" w:rsidP="001B7502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Forma pre</w:t>
            </w:r>
            <w:r w:rsidR="001B7502">
              <w:t>z</w:t>
            </w:r>
            <w:r w:rsidRPr="00307BB9">
              <w:t>entace činnosti ve Fryštáku: ………………………………………………</w:t>
            </w:r>
            <w:proofErr w:type="gramStart"/>
            <w:r w:rsidRPr="00307BB9">
              <w:t>…….</w:t>
            </w:r>
            <w:proofErr w:type="gramEnd"/>
            <w:r w:rsidRPr="00307BB9">
              <w:t>.………..</w:t>
            </w:r>
          </w:p>
          <w:p w14:paraId="7BB4236B" w14:textId="15855A1C" w:rsidR="00307BB9" w:rsidRPr="00307BB9" w:rsidRDefault="00307BB9" w:rsidP="001B7502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………………………………………………………………………………………………………….</w:t>
            </w:r>
          </w:p>
          <w:p w14:paraId="004C5E3D" w14:textId="37DE9DDE" w:rsidR="00307BB9" w:rsidRPr="00307BB9" w:rsidRDefault="00307BB9" w:rsidP="001B7502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 xml:space="preserve">Mimořádné výsledky činnosti – reprezentace města v minulém období: </w:t>
            </w:r>
          </w:p>
          <w:p w14:paraId="6E885154" w14:textId="725B223D" w:rsidR="00307BB9" w:rsidRPr="00307BB9" w:rsidRDefault="00307BB9" w:rsidP="001B7502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………………………………………………………………………………………………………….</w:t>
            </w:r>
          </w:p>
          <w:p w14:paraId="63E4DD11" w14:textId="19B7659F" w:rsidR="001B7502" w:rsidRPr="001B7502" w:rsidRDefault="00307BB9" w:rsidP="001B7502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………………………………………………………………………………………………………….</w:t>
            </w:r>
          </w:p>
          <w:p w14:paraId="4A74D26C" w14:textId="77777777" w:rsidR="00307BB9" w:rsidRPr="00307BB9" w:rsidRDefault="00307BB9" w:rsidP="00307BB9">
            <w:pPr>
              <w:pStyle w:val="Zkladntext"/>
              <w:tabs>
                <w:tab w:val="left" w:pos="3009"/>
              </w:tabs>
              <w:spacing w:after="0" w:line="276" w:lineRule="auto"/>
            </w:pPr>
          </w:p>
          <w:p w14:paraId="1849C8E8" w14:textId="77777777" w:rsidR="00307BB9" w:rsidRPr="00307BB9" w:rsidRDefault="00307BB9" w:rsidP="00307BB9">
            <w:pPr>
              <w:pStyle w:val="Nzev"/>
              <w:tabs>
                <w:tab w:val="left" w:pos="3009"/>
              </w:tabs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3D16" w:rsidRPr="00307BB9" w14:paraId="3632BB39" w14:textId="77777777" w:rsidTr="001B7502">
        <w:trPr>
          <w:trHeight w:hRule="exact" w:val="72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D663CAE" w14:textId="2A857310" w:rsidR="00173D16" w:rsidRPr="00307BB9" w:rsidRDefault="00173D16" w:rsidP="00307BB9">
            <w:pPr>
              <w:pStyle w:val="Nzev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07BB9">
              <w:rPr>
                <w:rFonts w:ascii="Times New Roman" w:hAnsi="Times New Roman" w:cs="Times New Roman"/>
                <w:b/>
                <w:sz w:val="24"/>
              </w:rPr>
              <w:t>3. Finanční část žádosti o dotaci</w:t>
            </w:r>
          </w:p>
        </w:tc>
      </w:tr>
      <w:tr w:rsidR="00173D16" w:rsidRPr="00307BB9" w14:paraId="11A26654" w14:textId="77777777" w:rsidTr="00A70EC0">
        <w:trPr>
          <w:trHeight w:hRule="exact" w:val="127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555A5" w14:textId="77777777" w:rsidR="00173D16" w:rsidRPr="00307BB9" w:rsidRDefault="00173D16" w:rsidP="00307BB9">
            <w:pPr>
              <w:pStyle w:val="Nzev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D6AB197" w14:textId="0B1AB0CE" w:rsidR="00871838" w:rsidRPr="00307BB9" w:rsidRDefault="00173D16" w:rsidP="001B7502">
            <w:pPr>
              <w:pStyle w:val="Zkladntext"/>
              <w:tabs>
                <w:tab w:val="left" w:pos="3009"/>
              </w:tabs>
              <w:spacing w:line="276" w:lineRule="auto"/>
            </w:pPr>
            <w:r w:rsidRPr="00307BB9">
              <w:t>Požadovaná výše dotace:</w:t>
            </w:r>
            <w:r w:rsidR="00871838" w:rsidRPr="00307BB9">
              <w:t xml:space="preserve"> ……...……………………………………………………………………….</w:t>
            </w:r>
          </w:p>
          <w:p w14:paraId="5044B370" w14:textId="55D6C6EB" w:rsidR="00871838" w:rsidRPr="00307BB9" w:rsidRDefault="00871838" w:rsidP="00307BB9">
            <w:pPr>
              <w:pStyle w:val="Zkladntext"/>
              <w:tabs>
                <w:tab w:val="left" w:pos="3009"/>
              </w:tabs>
              <w:spacing w:after="0" w:line="276" w:lineRule="auto"/>
            </w:pPr>
            <w:r w:rsidRPr="00307BB9">
              <w:t>V</w:t>
            </w:r>
            <w:r w:rsidR="00173D16" w:rsidRPr="00307BB9">
              <w:t xml:space="preserve">ýše dotace v uplynulém </w:t>
            </w:r>
            <w:proofErr w:type="gramStart"/>
            <w:r w:rsidR="00173D16" w:rsidRPr="00307BB9">
              <w:t>roce</w:t>
            </w:r>
            <w:r w:rsidR="003B593D" w:rsidRPr="00307BB9">
              <w:t>:</w:t>
            </w:r>
            <w:r w:rsidRPr="00307BB9">
              <w:t xml:space="preserve"> ….</w:t>
            </w:r>
            <w:proofErr w:type="gramEnd"/>
            <w:r w:rsidRPr="00307BB9">
              <w:t>.…………………………………………………………………….</w:t>
            </w:r>
          </w:p>
          <w:p w14:paraId="071916BD" w14:textId="76A4B54A" w:rsidR="00173D16" w:rsidRPr="00307BB9" w:rsidRDefault="00173D16" w:rsidP="00307BB9">
            <w:pPr>
              <w:pStyle w:val="Podnadpis"/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688A0303" w14:textId="77777777" w:rsidR="00173D16" w:rsidRPr="00307BB9" w:rsidRDefault="00173D16" w:rsidP="00307BB9">
            <w:pPr>
              <w:pStyle w:val="Podnadpis"/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73D16" w:rsidRPr="00307BB9" w14:paraId="0F7AF53F" w14:textId="77777777" w:rsidTr="001B7502">
        <w:trPr>
          <w:trHeight w:hRule="exact" w:val="70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3C6EFF" w14:textId="77777777" w:rsidR="00173D16" w:rsidRPr="00307BB9" w:rsidRDefault="00173D16" w:rsidP="00307BB9">
            <w:pPr>
              <w:pStyle w:val="Nzev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BB9">
              <w:rPr>
                <w:rFonts w:ascii="Times New Roman" w:hAnsi="Times New Roman" w:cs="Times New Roman"/>
                <w:b/>
                <w:sz w:val="24"/>
              </w:rPr>
              <w:lastRenderedPageBreak/>
              <w:t>4.</w:t>
            </w:r>
            <w:r w:rsidR="001543D0" w:rsidRPr="00307BB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07BB9">
              <w:rPr>
                <w:rFonts w:ascii="Times New Roman" w:hAnsi="Times New Roman" w:cs="Times New Roman"/>
                <w:b/>
                <w:sz w:val="24"/>
              </w:rPr>
              <w:t>Důvod a účel požadované dotace</w:t>
            </w:r>
          </w:p>
        </w:tc>
      </w:tr>
      <w:tr w:rsidR="00173D16" w:rsidRPr="00307BB9" w14:paraId="74F791CF" w14:textId="77777777" w:rsidTr="001B7502">
        <w:trPr>
          <w:trHeight w:hRule="exact" w:val="467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1F25BC" w14:textId="77777777" w:rsidR="00173D16" w:rsidRPr="00307BB9" w:rsidRDefault="00173D16" w:rsidP="00307BB9">
            <w:pPr>
              <w:pStyle w:val="Zkladntext"/>
              <w:spacing w:after="0" w:line="276" w:lineRule="auto"/>
            </w:pPr>
          </w:p>
        </w:tc>
      </w:tr>
      <w:tr w:rsidR="00173D16" w:rsidRPr="00307BB9" w14:paraId="19B4166A" w14:textId="77777777" w:rsidTr="00A70EC0">
        <w:trPr>
          <w:trHeight w:hRule="exact" w:val="367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19D6C" w14:textId="77777777" w:rsidR="00173D16" w:rsidRPr="00307BB9" w:rsidRDefault="00173D16" w:rsidP="00307BB9">
            <w:pPr>
              <w:pStyle w:val="Podnadpis"/>
              <w:spacing w:before="0" w:after="0" w:line="276" w:lineRule="auto"/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  <w:p w14:paraId="4B210F60" w14:textId="77777777" w:rsidR="00173D16" w:rsidRPr="00307BB9" w:rsidRDefault="00173D16" w:rsidP="00307BB9">
            <w:pPr>
              <w:pStyle w:val="Podnadpis"/>
              <w:spacing w:before="0" w:after="0" w:line="276" w:lineRule="auto"/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07BB9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Čestné prohlášení:</w:t>
            </w:r>
          </w:p>
          <w:p w14:paraId="4E57B93B" w14:textId="77777777" w:rsidR="00173D16" w:rsidRPr="00307BB9" w:rsidRDefault="00173D16" w:rsidP="00307BB9">
            <w:pPr>
              <w:pStyle w:val="Zkladntext"/>
              <w:spacing w:line="276" w:lineRule="auto"/>
            </w:pPr>
          </w:p>
          <w:p w14:paraId="5C339CC6" w14:textId="6801F76B" w:rsidR="00CB32CC" w:rsidRPr="001B7502" w:rsidRDefault="00173D16" w:rsidP="00307BB9">
            <w:pPr>
              <w:pStyle w:val="Zkladntext"/>
              <w:spacing w:line="276" w:lineRule="auto"/>
            </w:pPr>
            <w:r w:rsidRPr="00307BB9">
              <w:t>Čestně prohlašuji, že údaje, uvedené v této žádosti, jsou úplné a pravdivé.</w:t>
            </w:r>
            <w:r w:rsidR="000C1E59" w:rsidRPr="00307BB9">
              <w:t xml:space="preserve"> Dále prohlašuji, že </w:t>
            </w:r>
            <w:r w:rsidR="00DD37DA" w:rsidRPr="00307BB9">
              <w:t>zřizovací listiny</w:t>
            </w:r>
            <w:r w:rsidR="00CB32CC" w:rsidRPr="00307BB9">
              <w:t xml:space="preserve"> poskytnuté v minulých letech se nijak nezměnily. (pouze pro opakující se žádost)</w:t>
            </w:r>
          </w:p>
          <w:p w14:paraId="76DF26AB" w14:textId="77777777" w:rsidR="00173D16" w:rsidRPr="00307BB9" w:rsidRDefault="00173D16" w:rsidP="00307BB9">
            <w:pPr>
              <w:pStyle w:val="Zkladntext"/>
              <w:spacing w:line="276" w:lineRule="auto"/>
              <w:rPr>
                <w:i/>
                <w:iCs/>
              </w:rPr>
            </w:pPr>
            <w:r w:rsidRPr="00307BB9">
              <w:rPr>
                <w:i/>
                <w:iCs/>
              </w:rPr>
              <w:t>K žádosti je třeba přiložit:</w:t>
            </w:r>
          </w:p>
          <w:p w14:paraId="34D698BB" w14:textId="77777777" w:rsidR="00871838" w:rsidRPr="00307BB9" w:rsidRDefault="00871838" w:rsidP="00307BB9">
            <w:pPr>
              <w:pStyle w:val="Zkladntext"/>
              <w:numPr>
                <w:ilvl w:val="0"/>
                <w:numId w:val="1"/>
              </w:numPr>
              <w:spacing w:line="276" w:lineRule="auto"/>
              <w:rPr>
                <w:i/>
                <w:iCs/>
                <w:color w:val="FF0000"/>
              </w:rPr>
            </w:pPr>
            <w:r w:rsidRPr="00307BB9">
              <w:rPr>
                <w:i/>
                <w:iCs/>
              </w:rPr>
              <w:t xml:space="preserve">Příloha č. 2 – Zpráva k žádosti o poskytnuté dotaci v tomto roce </w:t>
            </w:r>
          </w:p>
          <w:p w14:paraId="21C83C0A" w14:textId="0F45B6B3" w:rsidR="00173D16" w:rsidRPr="00307BB9" w:rsidRDefault="00871838" w:rsidP="00307BB9">
            <w:pPr>
              <w:pStyle w:val="Zkladntext"/>
              <w:numPr>
                <w:ilvl w:val="0"/>
                <w:numId w:val="1"/>
              </w:numPr>
              <w:spacing w:line="276" w:lineRule="auto"/>
              <w:rPr>
                <w:i/>
                <w:iCs/>
                <w:color w:val="FF0000"/>
              </w:rPr>
            </w:pPr>
            <w:r w:rsidRPr="00307BB9">
              <w:rPr>
                <w:i/>
                <w:iCs/>
              </w:rPr>
              <w:t xml:space="preserve">Příloha č. 4 – </w:t>
            </w:r>
            <w:r w:rsidR="00DD37DA" w:rsidRPr="00307BB9">
              <w:rPr>
                <w:i/>
                <w:iCs/>
              </w:rPr>
              <w:t>K</w:t>
            </w:r>
            <w:r w:rsidR="00173D16" w:rsidRPr="00307BB9">
              <w:rPr>
                <w:i/>
                <w:iCs/>
              </w:rPr>
              <w:t>opii zřizovací listiny (stanovy, registrované u MV ČR apod.</w:t>
            </w:r>
            <w:r w:rsidR="00CB32CC" w:rsidRPr="00307BB9">
              <w:rPr>
                <w:i/>
                <w:iCs/>
              </w:rPr>
              <w:t xml:space="preserve"> </w:t>
            </w:r>
            <w:r w:rsidR="0074688B" w:rsidRPr="00307BB9">
              <w:rPr>
                <w:i/>
                <w:iCs/>
              </w:rPr>
              <w:t>–</w:t>
            </w:r>
            <w:r w:rsidR="00CB32CC" w:rsidRPr="00307BB9">
              <w:rPr>
                <w:i/>
                <w:iCs/>
              </w:rPr>
              <w:t xml:space="preserve"> </w:t>
            </w:r>
            <w:r w:rsidRPr="00307BB9">
              <w:rPr>
                <w:i/>
                <w:iCs/>
              </w:rPr>
              <w:t xml:space="preserve">POUZE </w:t>
            </w:r>
            <w:r w:rsidR="0074688B" w:rsidRPr="00307BB9">
              <w:rPr>
                <w:i/>
                <w:iCs/>
              </w:rPr>
              <w:t>nově založené neziskové organizace</w:t>
            </w:r>
            <w:r w:rsidR="00173D16" w:rsidRPr="00307BB9">
              <w:rPr>
                <w:i/>
                <w:iCs/>
              </w:rPr>
              <w:t>).</w:t>
            </w:r>
          </w:p>
        </w:tc>
      </w:tr>
      <w:tr w:rsidR="00173D16" w:rsidRPr="00307BB9" w14:paraId="26D17C51" w14:textId="77777777" w:rsidTr="00887B26">
        <w:trPr>
          <w:trHeight w:hRule="exact" w:val="397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CCC9EA0" w14:textId="77777777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  <w:r w:rsidRPr="00307BB9">
              <w:rPr>
                <w:b/>
                <w:caps/>
              </w:rPr>
              <w:t>Statutární Zástupce / fyzická osoba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40EE29DB" w14:textId="3FD7C838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  <w:r w:rsidRPr="00307BB9">
              <w:rPr>
                <w:b/>
                <w:caps/>
              </w:rPr>
              <w:t xml:space="preserve">RazÍtko </w:t>
            </w:r>
            <w:r w:rsidR="003B593D" w:rsidRPr="00307BB9">
              <w:rPr>
                <w:b/>
              </w:rPr>
              <w:t>(je-li dle stanov používáno)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C88636" w14:textId="77777777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  <w:r w:rsidRPr="00307BB9">
              <w:rPr>
                <w:b/>
                <w:caps/>
              </w:rPr>
              <w:t>Datum</w:t>
            </w:r>
          </w:p>
        </w:tc>
      </w:tr>
      <w:tr w:rsidR="00173D16" w:rsidRPr="00307BB9" w14:paraId="31B3ED34" w14:textId="77777777" w:rsidTr="00887B26">
        <w:trPr>
          <w:trHeight w:hRule="exact" w:val="397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D9AF9D4" w14:textId="77777777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  <w:r w:rsidRPr="00307BB9">
              <w:rPr>
                <w:b/>
                <w:caps/>
              </w:rPr>
              <w:t>JmÉNO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D6F2204" w14:textId="77777777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  <w:r w:rsidRPr="00307BB9">
              <w:rPr>
                <w:b/>
                <w:caps/>
              </w:rPr>
              <w:t>Podpis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B78D1CA" w14:textId="77777777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150029" w14:textId="77777777" w:rsidR="00173D16" w:rsidRPr="00307BB9" w:rsidRDefault="00173D16" w:rsidP="00307BB9">
            <w:pPr>
              <w:snapToGrid w:val="0"/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173D16" w:rsidRPr="00307BB9" w14:paraId="425FB0F2" w14:textId="77777777" w:rsidTr="00887B26">
        <w:trPr>
          <w:trHeight w:val="1539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9FA23B" w14:textId="77777777" w:rsidR="00173D16" w:rsidRPr="00307BB9" w:rsidRDefault="00173D16" w:rsidP="00307BB9">
            <w:pPr>
              <w:snapToGrid w:val="0"/>
              <w:spacing w:line="276" w:lineRule="auto"/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1F9012" w14:textId="77777777" w:rsidR="00173D16" w:rsidRPr="00307BB9" w:rsidRDefault="00173D16" w:rsidP="00307BB9">
            <w:pPr>
              <w:snapToGrid w:val="0"/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E6C5D3" w14:textId="77777777" w:rsidR="00173D16" w:rsidRPr="00307BB9" w:rsidRDefault="00173D16" w:rsidP="00307BB9">
            <w:pPr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00DD6" w14:textId="77777777" w:rsidR="00173D16" w:rsidRPr="00307BB9" w:rsidRDefault="00173D16" w:rsidP="00307BB9">
            <w:pPr>
              <w:snapToGrid w:val="0"/>
              <w:spacing w:line="276" w:lineRule="auto"/>
            </w:pPr>
          </w:p>
        </w:tc>
      </w:tr>
    </w:tbl>
    <w:p w14:paraId="6C140476" w14:textId="77777777" w:rsidR="00173D16" w:rsidRPr="00307BB9" w:rsidRDefault="00173D16" w:rsidP="00307BB9">
      <w:pPr>
        <w:pStyle w:val="Podnadpis"/>
        <w:spacing w:before="0" w:after="0" w:line="276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6FC06D2" w14:textId="77777777" w:rsidR="00E02581" w:rsidRPr="00307BB9" w:rsidRDefault="00E02581" w:rsidP="00307BB9">
      <w:pPr>
        <w:spacing w:line="276" w:lineRule="auto"/>
      </w:pPr>
    </w:p>
    <w:sectPr w:rsidR="00E02581" w:rsidRPr="00307BB9" w:rsidSect="00A8265D">
      <w:footerReference w:type="default" r:id="rId8"/>
      <w:pgSz w:w="11905" w:h="16837"/>
      <w:pgMar w:top="851" w:right="1134" w:bottom="851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AC6A" w14:textId="77777777" w:rsidR="002936E9" w:rsidRDefault="002936E9" w:rsidP="006A16EC">
      <w:r>
        <w:separator/>
      </w:r>
    </w:p>
  </w:endnote>
  <w:endnote w:type="continuationSeparator" w:id="0">
    <w:p w14:paraId="748307C3" w14:textId="77777777" w:rsidR="002936E9" w:rsidRDefault="002936E9" w:rsidP="006A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425224"/>
      <w:docPartObj>
        <w:docPartGallery w:val="Page Numbers (Bottom of Page)"/>
        <w:docPartUnique/>
      </w:docPartObj>
    </w:sdtPr>
    <w:sdtEndPr/>
    <w:sdtContent>
      <w:p w14:paraId="15DDF8E2" w14:textId="43188180" w:rsidR="00A8265D" w:rsidRDefault="00A826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815F8" w14:textId="77777777" w:rsidR="00A8265D" w:rsidRDefault="00A82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2659" w14:textId="77777777" w:rsidR="002936E9" w:rsidRDefault="002936E9" w:rsidP="006A16EC">
      <w:r>
        <w:separator/>
      </w:r>
    </w:p>
  </w:footnote>
  <w:footnote w:type="continuationSeparator" w:id="0">
    <w:p w14:paraId="20FD9F1B" w14:textId="77777777" w:rsidR="002936E9" w:rsidRDefault="002936E9" w:rsidP="006A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0BE"/>
    <w:multiLevelType w:val="hybridMultilevel"/>
    <w:tmpl w:val="D566622C"/>
    <w:lvl w:ilvl="0" w:tplc="B8D208DA">
      <w:start w:val="4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55381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81"/>
    <w:rsid w:val="000352A7"/>
    <w:rsid w:val="000C1E59"/>
    <w:rsid w:val="00142156"/>
    <w:rsid w:val="001543D0"/>
    <w:rsid w:val="0016750D"/>
    <w:rsid w:val="00173D16"/>
    <w:rsid w:val="001B7502"/>
    <w:rsid w:val="001C6517"/>
    <w:rsid w:val="001E453B"/>
    <w:rsid w:val="002936E9"/>
    <w:rsid w:val="00302A4C"/>
    <w:rsid w:val="00307BB9"/>
    <w:rsid w:val="003808E4"/>
    <w:rsid w:val="003922ED"/>
    <w:rsid w:val="003B593D"/>
    <w:rsid w:val="003C07AA"/>
    <w:rsid w:val="00406BA4"/>
    <w:rsid w:val="004A5117"/>
    <w:rsid w:val="004F0DE1"/>
    <w:rsid w:val="00503067"/>
    <w:rsid w:val="0050335C"/>
    <w:rsid w:val="00611310"/>
    <w:rsid w:val="00630094"/>
    <w:rsid w:val="006831E8"/>
    <w:rsid w:val="00685527"/>
    <w:rsid w:val="0068656F"/>
    <w:rsid w:val="006A16EC"/>
    <w:rsid w:val="0074688B"/>
    <w:rsid w:val="00777472"/>
    <w:rsid w:val="007C2BD6"/>
    <w:rsid w:val="00871838"/>
    <w:rsid w:val="00887B26"/>
    <w:rsid w:val="008A5EA9"/>
    <w:rsid w:val="009865B6"/>
    <w:rsid w:val="00A37802"/>
    <w:rsid w:val="00A8265D"/>
    <w:rsid w:val="00AC727A"/>
    <w:rsid w:val="00B62D67"/>
    <w:rsid w:val="00B87A3C"/>
    <w:rsid w:val="00CB32CC"/>
    <w:rsid w:val="00CC2B6B"/>
    <w:rsid w:val="00D1250D"/>
    <w:rsid w:val="00D463C4"/>
    <w:rsid w:val="00D563CA"/>
    <w:rsid w:val="00D95449"/>
    <w:rsid w:val="00DD37DA"/>
    <w:rsid w:val="00DD39B6"/>
    <w:rsid w:val="00E02581"/>
    <w:rsid w:val="00E316C3"/>
    <w:rsid w:val="00E77BF3"/>
    <w:rsid w:val="00E80BCB"/>
    <w:rsid w:val="00F26716"/>
    <w:rsid w:val="00F40859"/>
    <w:rsid w:val="00F656AB"/>
    <w:rsid w:val="00F871EE"/>
    <w:rsid w:val="00FB0905"/>
    <w:rsid w:val="00F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2109"/>
  <w15:docId w15:val="{674EBBAA-771B-481B-A8D1-38260F66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D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52A7"/>
    <w:pPr>
      <w:keepNext/>
      <w:suppressAutoHyphens/>
      <w:autoSpaceDN w:val="0"/>
      <w:jc w:val="both"/>
      <w:outlineLvl w:val="0"/>
    </w:pPr>
    <w:rPr>
      <w:rFonts w:ascii="Tahoma" w:eastAsia="Times New Roman" w:hAnsi="Tahoma" w:cs="Tahoma"/>
      <w:b/>
      <w:bCs/>
      <w:kern w:val="3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62D6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65B6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65B6"/>
    <w:rPr>
      <w:rFonts w:ascii="Calibri" w:hAnsi="Calibri"/>
      <w:szCs w:val="21"/>
    </w:rPr>
  </w:style>
  <w:style w:type="paragraph" w:styleId="Bezmezer">
    <w:name w:val="No Spacing"/>
    <w:uiPriority w:val="1"/>
    <w:qFormat/>
    <w:rsid w:val="00E77BF3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173D16"/>
    <w:pPr>
      <w:suppressAutoHyphens/>
      <w:spacing w:after="120"/>
    </w:pPr>
    <w:rPr>
      <w:rFonts w:eastAsia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73D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173D16"/>
    <w:pPr>
      <w:suppressAutoHyphens/>
      <w:jc w:val="center"/>
    </w:pPr>
    <w:rPr>
      <w:rFonts w:ascii="Arial" w:eastAsia="Times New Roman" w:hAnsi="Arial" w:cs="Arial"/>
      <w:sz w:val="28"/>
      <w:lang w:eastAsia="ar-SA"/>
    </w:rPr>
  </w:style>
  <w:style w:type="character" w:customStyle="1" w:styleId="NzevChar">
    <w:name w:val="Název Char"/>
    <w:basedOn w:val="Standardnpsmoodstavce"/>
    <w:link w:val="Nzev"/>
    <w:rsid w:val="00173D16"/>
    <w:rPr>
      <w:rFonts w:ascii="Arial" w:eastAsia="Times New Roman" w:hAnsi="Arial" w:cs="Arial"/>
      <w:sz w:val="28"/>
      <w:szCs w:val="24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173D16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173D1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D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D1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16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6E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6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6E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352A7"/>
    <w:rPr>
      <w:rFonts w:ascii="Tahoma" w:eastAsia="Times New Roman" w:hAnsi="Tahoma" w:cs="Tahoma"/>
      <w:b/>
      <w:bCs/>
      <w:kern w:val="3"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Helena Dlabajová | ZLÍN FILM FEST</cp:lastModifiedBy>
  <cp:revision>4</cp:revision>
  <cp:lastPrinted>2023-05-24T13:25:00Z</cp:lastPrinted>
  <dcterms:created xsi:type="dcterms:W3CDTF">2023-05-21T23:11:00Z</dcterms:created>
  <dcterms:modified xsi:type="dcterms:W3CDTF">2023-09-15T08:28:00Z</dcterms:modified>
</cp:coreProperties>
</file>