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02CE" w14:textId="77777777" w:rsidR="00E33844" w:rsidRDefault="00E33844" w:rsidP="00E33844">
      <w:pPr>
        <w:rPr>
          <w:b/>
          <w:bCs/>
        </w:rPr>
      </w:pPr>
      <w:bookmarkStart w:id="0" w:name="_Hlk74892342"/>
      <w:r w:rsidRPr="00F90904">
        <w:rPr>
          <w:b/>
          <w:bCs/>
        </w:rPr>
        <w:t xml:space="preserve">RO č. </w:t>
      </w:r>
      <w:r>
        <w:rPr>
          <w:b/>
          <w:bCs/>
        </w:rPr>
        <w:t>6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F4E54DB" w14:textId="77777777" w:rsidR="00E33844" w:rsidRDefault="00E33844" w:rsidP="00E33844">
      <w:pPr>
        <w:rPr>
          <w:b/>
          <w:bCs/>
        </w:rPr>
      </w:pPr>
    </w:p>
    <w:p w14:paraId="3B1A1BFE" w14:textId="77777777" w:rsidR="00E33844" w:rsidRDefault="00E33844" w:rsidP="00E33844"/>
    <w:p w14:paraId="73B0AF38" w14:textId="77777777" w:rsidR="00E33844" w:rsidRDefault="00E33844" w:rsidP="00E33844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zapojení dotace z Úřadu práce na veřejně prospěšné práce.</w:t>
      </w:r>
    </w:p>
    <w:p w14:paraId="5C3EF047" w14:textId="77777777" w:rsidR="00E33844" w:rsidRDefault="00E33844" w:rsidP="00E33844">
      <w:pPr>
        <w:jc w:val="both"/>
        <w:rPr>
          <w:bCs/>
        </w:rPr>
      </w:pPr>
    </w:p>
    <w:p w14:paraId="7594B439" w14:textId="77777777" w:rsidR="00E33844" w:rsidRDefault="00E33844" w:rsidP="00E33844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 xml:space="preserve">/+ </w:t>
      </w:r>
      <w:proofErr w:type="gramStart"/>
      <w:r>
        <w:rPr>
          <w:b/>
          <w:bCs/>
        </w:rPr>
        <w:t>5.811,-</w:t>
      </w:r>
      <w:proofErr w:type="gramEnd"/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64D2E624" w14:textId="77777777" w:rsidR="00E33844" w:rsidRDefault="00E33844" w:rsidP="00E33844">
      <w:pPr>
        <w:rPr>
          <w:b/>
          <w:bCs/>
        </w:rPr>
      </w:pPr>
    </w:p>
    <w:p w14:paraId="09D3E19A" w14:textId="77777777" w:rsidR="00E33844" w:rsidRDefault="00E33844" w:rsidP="00E33844">
      <w:r>
        <w:rPr>
          <w:b/>
          <w:bCs/>
        </w:rPr>
        <w:t>Návrh na usnesení</w:t>
      </w:r>
      <w:r>
        <w:t>:</w:t>
      </w:r>
    </w:p>
    <w:p w14:paraId="2082815A" w14:textId="77777777" w:rsidR="00E33844" w:rsidRDefault="00E33844" w:rsidP="00E33844">
      <w:pPr>
        <w:ind w:left="2160" w:hanging="2124"/>
      </w:pPr>
    </w:p>
    <w:p w14:paraId="49A91A35" w14:textId="77777777" w:rsidR="00E33844" w:rsidRPr="00342813" w:rsidRDefault="00E33844" w:rsidP="00E33844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6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775F4C27" w14:textId="77777777" w:rsidR="00E33844" w:rsidRDefault="00E33844" w:rsidP="00E33844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E33844" w:rsidRPr="00907BAD" w14:paraId="62C37D21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5966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0D2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5B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A59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13A0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AE60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E33844" w:rsidRPr="00907BAD" w14:paraId="28FDE2C1" w14:textId="77777777" w:rsidTr="00E7158C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362E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85C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D5C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2DA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ze státního rozpočtu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ACA2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8ADC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</w:t>
            </w:r>
            <w:proofErr w:type="gramStart"/>
            <w:r>
              <w:rPr>
                <w:color w:val="000000"/>
              </w:rPr>
              <w:t>811  Kč</w:t>
            </w:r>
            <w:proofErr w:type="gramEnd"/>
          </w:p>
        </w:tc>
      </w:tr>
      <w:tr w:rsidR="00E33844" w:rsidRPr="00907BAD" w14:paraId="4E5680C5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CEDF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02CC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3862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CD24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5 811 Kč</w:t>
            </w:r>
          </w:p>
        </w:tc>
      </w:tr>
      <w:tr w:rsidR="00E33844" w:rsidRPr="00907BAD" w14:paraId="553DA147" w14:textId="77777777" w:rsidTr="00E7158C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E33A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03DC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D5F4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D2F8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26D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7C84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</w:tr>
      <w:tr w:rsidR="00E33844" w:rsidRPr="00907BAD" w14:paraId="5533961A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C0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C8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E6B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FE1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2870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012A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E33844" w:rsidRPr="00907BAD" w14:paraId="132BCACD" w14:textId="77777777" w:rsidTr="00E7158C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83A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984F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F43B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33A0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>Platy zaměstnanců v pracovním poměru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8A2B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7601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</w:t>
            </w:r>
            <w:proofErr w:type="gramStart"/>
            <w:r>
              <w:rPr>
                <w:color w:val="000000"/>
              </w:rPr>
              <w:t>811  Kč</w:t>
            </w:r>
            <w:proofErr w:type="gramEnd"/>
          </w:p>
        </w:tc>
      </w:tr>
      <w:tr w:rsidR="00E33844" w:rsidRPr="005C2A4B" w14:paraId="31B63CC4" w14:textId="77777777" w:rsidTr="00E7158C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C410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4606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0E1A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BE95" w14:textId="77777777" w:rsidR="00E33844" w:rsidRPr="005C2A4B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161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0BC5" w14:textId="77777777" w:rsidR="00E33844" w:rsidRPr="005C2A4B" w:rsidRDefault="00E33844" w:rsidP="00E715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5 811 Kč</w:t>
            </w:r>
          </w:p>
        </w:tc>
      </w:tr>
      <w:tr w:rsidR="00E33844" w:rsidRPr="00907BAD" w14:paraId="67DA624B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785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CFBBA0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5DA897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197CED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33844" w:rsidRPr="00907BAD" w14:paraId="00BD9FBD" w14:textId="77777777" w:rsidTr="00E7158C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3FF9BB0D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6A89B976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409CD89B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C2E8BFF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05A5D0EF" w14:textId="77777777" w:rsidR="00E33844" w:rsidRDefault="00E33844" w:rsidP="00E33844">
      <w:pPr>
        <w:ind w:left="2160" w:hanging="2124"/>
      </w:pPr>
    </w:p>
    <w:p w14:paraId="454D07F0" w14:textId="77777777" w:rsidR="00E33844" w:rsidRDefault="00E33844" w:rsidP="00E33844">
      <w:pPr>
        <w:ind w:left="2160" w:hanging="2124"/>
      </w:pPr>
    </w:p>
    <w:p w14:paraId="3736607B" w14:textId="77777777" w:rsidR="00E33844" w:rsidRDefault="00E33844" w:rsidP="00E33844">
      <w:r w:rsidRPr="007D0635">
        <w:t xml:space="preserve">RO schváleno usnesením </w:t>
      </w:r>
      <w:r>
        <w:t>Z</w:t>
      </w:r>
      <w:r w:rsidRPr="007D0635">
        <w:t xml:space="preserve">MF č. </w:t>
      </w:r>
      <w:r>
        <w:t xml:space="preserve"> U Z 4/2021/VIII/2c) ze dne 23. 6. 2021.  </w:t>
      </w:r>
    </w:p>
    <w:p w14:paraId="3C20248D" w14:textId="77777777" w:rsidR="00E33844" w:rsidRPr="007D0635" w:rsidRDefault="00E33844" w:rsidP="00E33844">
      <w:r>
        <w:t xml:space="preserve">                                             </w:t>
      </w:r>
    </w:p>
    <w:p w14:paraId="38271535" w14:textId="77777777" w:rsidR="00E33844" w:rsidRPr="007D0635" w:rsidRDefault="00E33844" w:rsidP="00E33844"/>
    <w:p w14:paraId="4E655FE1" w14:textId="79D19098" w:rsidR="00E33844" w:rsidRPr="007D0635" w:rsidRDefault="00E33844" w:rsidP="00E33844">
      <w:r w:rsidRPr="007D0635">
        <w:t xml:space="preserve">Ve Fryštáku dne </w:t>
      </w:r>
      <w:r>
        <w:t>28. 6. 2021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33844" w:rsidRPr="007D0635" w14:paraId="2B56B78B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221C1B79" w14:textId="77777777" w:rsidR="00E33844" w:rsidRPr="007D0635" w:rsidRDefault="00E33844" w:rsidP="00E7158C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E33844" w14:paraId="06361526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38CC0705" w14:textId="77777777" w:rsidR="00E33844" w:rsidRDefault="00E33844" w:rsidP="00E7158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63D60D79" w14:textId="77777777" w:rsidR="00E33844" w:rsidRDefault="00E33844" w:rsidP="00E33844"/>
    <w:p w14:paraId="25CFBD6A" w14:textId="77777777" w:rsidR="00E33844" w:rsidRDefault="00E33844" w:rsidP="00E33844"/>
    <w:p w14:paraId="2DA258E9" w14:textId="77777777" w:rsidR="00E33844" w:rsidRPr="007F3C37" w:rsidRDefault="00E33844" w:rsidP="00E33844"/>
    <w:p w14:paraId="4839AE79" w14:textId="77777777" w:rsidR="00E33844" w:rsidRDefault="00E33844" w:rsidP="00E33844">
      <w:pPr>
        <w:ind w:firstLine="705"/>
        <w:rPr>
          <w:sz w:val="20"/>
        </w:rPr>
      </w:pPr>
    </w:p>
    <w:p w14:paraId="67E72AE7" w14:textId="77777777" w:rsidR="00E33844" w:rsidRDefault="00E33844" w:rsidP="00E33844">
      <w:pPr>
        <w:ind w:firstLine="705"/>
        <w:rPr>
          <w:sz w:val="20"/>
        </w:rPr>
      </w:pPr>
    </w:p>
    <w:p w14:paraId="2A65BCAE" w14:textId="77777777" w:rsidR="00E33844" w:rsidRDefault="00E33844" w:rsidP="00E33844">
      <w:pPr>
        <w:ind w:firstLine="705"/>
        <w:rPr>
          <w:sz w:val="20"/>
        </w:rPr>
      </w:pPr>
    </w:p>
    <w:p w14:paraId="1C04341B" w14:textId="77777777" w:rsidR="00E33844" w:rsidRDefault="00E33844" w:rsidP="00E33844">
      <w:pPr>
        <w:ind w:firstLine="705"/>
        <w:rPr>
          <w:sz w:val="20"/>
        </w:rPr>
      </w:pPr>
    </w:p>
    <w:p w14:paraId="684FC1EE" w14:textId="77777777" w:rsidR="00E33844" w:rsidRDefault="00E33844" w:rsidP="00E33844">
      <w:pPr>
        <w:ind w:firstLine="705"/>
        <w:rPr>
          <w:sz w:val="20"/>
        </w:rPr>
      </w:pPr>
    </w:p>
    <w:p w14:paraId="56CFA44C" w14:textId="77777777" w:rsidR="00E33844" w:rsidRDefault="00E33844" w:rsidP="00E33844">
      <w:pPr>
        <w:ind w:firstLine="705"/>
        <w:rPr>
          <w:sz w:val="20"/>
        </w:rPr>
      </w:pPr>
    </w:p>
    <w:p w14:paraId="76DED378" w14:textId="77777777" w:rsidR="00E33844" w:rsidRDefault="00E33844" w:rsidP="00E33844">
      <w:pPr>
        <w:ind w:firstLine="705"/>
        <w:rPr>
          <w:sz w:val="20"/>
        </w:rPr>
      </w:pPr>
    </w:p>
    <w:p w14:paraId="5D6396F5" w14:textId="77777777" w:rsidR="00E33844" w:rsidRDefault="00E33844" w:rsidP="00E33844">
      <w:pPr>
        <w:ind w:firstLine="705"/>
        <w:rPr>
          <w:sz w:val="20"/>
        </w:rPr>
      </w:pPr>
    </w:p>
    <w:p w14:paraId="50A3124A" w14:textId="77777777" w:rsidR="00E33844" w:rsidRDefault="00E33844" w:rsidP="00E33844">
      <w:pPr>
        <w:ind w:firstLine="705"/>
        <w:rPr>
          <w:sz w:val="20"/>
        </w:rPr>
      </w:pPr>
    </w:p>
    <w:p w14:paraId="1B018032" w14:textId="77777777" w:rsidR="00E33844" w:rsidRDefault="00E33844" w:rsidP="00E33844">
      <w:pPr>
        <w:ind w:firstLine="705"/>
        <w:rPr>
          <w:sz w:val="20"/>
        </w:rPr>
      </w:pPr>
    </w:p>
    <w:p w14:paraId="239FB371" w14:textId="77777777" w:rsidR="00E33844" w:rsidRDefault="00E33844" w:rsidP="00E33844">
      <w:pPr>
        <w:ind w:firstLine="705"/>
        <w:rPr>
          <w:sz w:val="20"/>
        </w:rPr>
      </w:pPr>
    </w:p>
    <w:p w14:paraId="40B3AF25" w14:textId="77777777" w:rsidR="00E33844" w:rsidRDefault="00E33844" w:rsidP="00E33844">
      <w:pPr>
        <w:ind w:firstLine="705"/>
        <w:rPr>
          <w:sz w:val="20"/>
        </w:rPr>
      </w:pPr>
    </w:p>
    <w:p w14:paraId="48530804" w14:textId="77777777" w:rsidR="00E33844" w:rsidRDefault="00E33844" w:rsidP="00E33844">
      <w:pPr>
        <w:ind w:firstLine="705"/>
        <w:rPr>
          <w:sz w:val="20"/>
        </w:rPr>
      </w:pPr>
    </w:p>
    <w:p w14:paraId="346758AC" w14:textId="77777777" w:rsidR="00E33844" w:rsidRDefault="00E33844" w:rsidP="00E33844">
      <w:pPr>
        <w:rPr>
          <w:b/>
          <w:bCs/>
        </w:rPr>
      </w:pPr>
      <w:r w:rsidRPr="00F90904">
        <w:rPr>
          <w:b/>
          <w:bCs/>
        </w:rPr>
        <w:lastRenderedPageBreak/>
        <w:t xml:space="preserve">RO č. </w:t>
      </w:r>
      <w:r>
        <w:rPr>
          <w:b/>
          <w:bCs/>
        </w:rPr>
        <w:t>7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7BC18271" w14:textId="77777777" w:rsidR="00E33844" w:rsidRDefault="00E33844" w:rsidP="00E33844">
      <w:pPr>
        <w:rPr>
          <w:b/>
          <w:bCs/>
        </w:rPr>
      </w:pPr>
    </w:p>
    <w:p w14:paraId="49B61F96" w14:textId="77777777" w:rsidR="00E33844" w:rsidRDefault="00E33844" w:rsidP="00E33844"/>
    <w:p w14:paraId="6AE6A51E" w14:textId="77777777" w:rsidR="00E33844" w:rsidRDefault="00E33844" w:rsidP="00E33844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přijetí příspěvku ze státního rozpočtu – „kompenzační bonus na rok 2021“ </w:t>
      </w:r>
    </w:p>
    <w:p w14:paraId="2D5951C2" w14:textId="77777777" w:rsidR="00E33844" w:rsidRDefault="00E33844" w:rsidP="00E33844">
      <w:pPr>
        <w:jc w:val="both"/>
        <w:rPr>
          <w:bCs/>
        </w:rPr>
      </w:pPr>
      <w:r>
        <w:rPr>
          <w:bCs/>
        </w:rPr>
        <w:t>Přijatý příspěvek je ve výši 159.508,76 Kč.</w:t>
      </w:r>
    </w:p>
    <w:p w14:paraId="56A23BA5" w14:textId="77777777" w:rsidR="00E33844" w:rsidRDefault="00E33844" w:rsidP="00E33844">
      <w:pPr>
        <w:jc w:val="both"/>
        <w:rPr>
          <w:bCs/>
        </w:rPr>
      </w:pPr>
    </w:p>
    <w:p w14:paraId="28D6FD50" w14:textId="77777777" w:rsidR="00E33844" w:rsidRDefault="00E33844" w:rsidP="00E33844">
      <w:pPr>
        <w:rPr>
          <w:b/>
          <w:bCs/>
        </w:rPr>
      </w:pPr>
      <w:r>
        <w:t xml:space="preserve">Změna rozpočtu v celkové výši </w:t>
      </w:r>
      <w:r w:rsidRPr="00CA3DB4">
        <w:rPr>
          <w:b/>
          <w:bCs/>
        </w:rPr>
        <w:t>+</w:t>
      </w:r>
      <w:r>
        <w:rPr>
          <w:b/>
          <w:bCs/>
        </w:rPr>
        <w:t>/</w:t>
      </w:r>
      <w:proofErr w:type="gramStart"/>
      <w:r>
        <w:rPr>
          <w:b/>
          <w:bCs/>
        </w:rPr>
        <w:t>+  159.510</w:t>
      </w:r>
      <w:proofErr w:type="gramEnd"/>
      <w:r>
        <w:rPr>
          <w:b/>
          <w:bCs/>
        </w:rPr>
        <w:t xml:space="preserve">,- Kč.  </w:t>
      </w:r>
    </w:p>
    <w:p w14:paraId="5AC0ADC4" w14:textId="77777777" w:rsidR="00E33844" w:rsidRDefault="00E33844" w:rsidP="00E33844">
      <w:pPr>
        <w:rPr>
          <w:b/>
          <w:bCs/>
        </w:rPr>
      </w:pPr>
    </w:p>
    <w:p w14:paraId="2CD731E3" w14:textId="77777777" w:rsidR="00E33844" w:rsidRDefault="00E33844" w:rsidP="00E33844">
      <w:r>
        <w:rPr>
          <w:b/>
          <w:bCs/>
        </w:rPr>
        <w:t>Návrh na usnesení</w:t>
      </w:r>
      <w:r>
        <w:t>:</w:t>
      </w:r>
    </w:p>
    <w:p w14:paraId="56A1AAB4" w14:textId="77777777" w:rsidR="00E33844" w:rsidRDefault="00E33844" w:rsidP="00E33844">
      <w:pPr>
        <w:ind w:left="2160" w:hanging="2124"/>
      </w:pPr>
    </w:p>
    <w:p w14:paraId="131EA20C" w14:textId="77777777" w:rsidR="00E33844" w:rsidRPr="00342813" w:rsidRDefault="00E33844" w:rsidP="00E33844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7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193B53FE" w14:textId="77777777" w:rsidR="00E33844" w:rsidRDefault="00E33844" w:rsidP="00E33844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E33844" w:rsidRPr="00907BAD" w14:paraId="0EC0E5F6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281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06E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CF7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21A0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56C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221A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E33844" w:rsidRPr="00907BAD" w14:paraId="1A38004E" w14:textId="77777777" w:rsidTr="00E7158C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CFC8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F516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721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A89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 všeobecné pokladní správy státního rozpočtu s účelovým znakem 98037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F2D3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664F" w14:textId="77777777" w:rsidR="00E33844" w:rsidRDefault="00E33844" w:rsidP="00E71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159 510,- Kč</w:t>
            </w:r>
          </w:p>
          <w:p w14:paraId="7FAFE6D9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E33844" w:rsidRPr="00907BAD" w14:paraId="5D21C82C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7258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B26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9F9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7600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159  510</w:t>
            </w:r>
            <w:proofErr w:type="gramEnd"/>
            <w:r>
              <w:rPr>
                <w:b/>
                <w:bCs/>
                <w:color w:val="000000"/>
              </w:rPr>
              <w:t>,-Kč</w:t>
            </w:r>
          </w:p>
        </w:tc>
      </w:tr>
      <w:tr w:rsidR="00E33844" w:rsidRPr="00907BAD" w14:paraId="31EC9398" w14:textId="77777777" w:rsidTr="00E7158C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2895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CBD9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1713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2C89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6E8A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9E31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</w:tr>
      <w:tr w:rsidR="00E33844" w:rsidRPr="00907BAD" w14:paraId="35D5C003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073B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A8B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66DB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9A9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AE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8EEC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E33844" w:rsidRPr="00907BAD" w14:paraId="5DE1F82A" w14:textId="77777777" w:rsidTr="00E7158C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097B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9E15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62C5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2EC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>Rezervy kapitálových výdajů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C2E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6F64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159 510,- Kč  </w:t>
            </w:r>
          </w:p>
        </w:tc>
      </w:tr>
      <w:tr w:rsidR="00E33844" w:rsidRPr="005C2A4B" w14:paraId="0EA60F3A" w14:textId="77777777" w:rsidTr="00E7158C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3CDF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1A2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BCD4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47C" w14:textId="77777777" w:rsidR="00E33844" w:rsidRPr="005C2A4B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B900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186E" w14:textId="77777777" w:rsidR="00E33844" w:rsidRPr="005C2A4B" w:rsidRDefault="00E33844" w:rsidP="00E715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159 510,- Kč</w:t>
            </w:r>
          </w:p>
        </w:tc>
      </w:tr>
      <w:tr w:rsidR="00E33844" w:rsidRPr="00907BAD" w14:paraId="2D263F03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0B1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297C0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D49C76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830A13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33844" w:rsidRPr="00907BAD" w14:paraId="2360260A" w14:textId="77777777" w:rsidTr="00E7158C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2F4C3433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197B67C4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E48788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2D43F6CF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3AA00202" w14:textId="77777777" w:rsidR="00E33844" w:rsidRDefault="00E33844" w:rsidP="00E33844">
      <w:pPr>
        <w:ind w:left="2160" w:hanging="2124"/>
      </w:pPr>
    </w:p>
    <w:p w14:paraId="2779DF4B" w14:textId="77777777" w:rsidR="00E33844" w:rsidRDefault="00E33844" w:rsidP="00E33844">
      <w:pPr>
        <w:ind w:left="2160" w:hanging="2124"/>
      </w:pPr>
    </w:p>
    <w:p w14:paraId="09780E8D" w14:textId="77777777" w:rsidR="00E33844" w:rsidRDefault="00E33844" w:rsidP="00E33844">
      <w:pPr>
        <w:ind w:left="2160" w:hanging="2124"/>
      </w:pPr>
    </w:p>
    <w:p w14:paraId="5DD2E394" w14:textId="03FD6F0E" w:rsidR="00E33844" w:rsidRPr="007D0635" w:rsidRDefault="00E33844" w:rsidP="00E33844">
      <w:r w:rsidRPr="007D0635">
        <w:t xml:space="preserve">RO schváleno usnesením </w:t>
      </w:r>
      <w:r>
        <w:t>Z</w:t>
      </w:r>
      <w:r w:rsidRPr="007D0635">
        <w:t xml:space="preserve">MF č. </w:t>
      </w:r>
      <w:r>
        <w:t>U Z 4/2021/VIII/</w:t>
      </w:r>
      <w:proofErr w:type="gramStart"/>
      <w:r>
        <w:t>2d</w:t>
      </w:r>
      <w:proofErr w:type="gramEnd"/>
      <w:r>
        <w:t xml:space="preserve">) ze </w:t>
      </w:r>
      <w:r w:rsidRPr="007D0635">
        <w:t>dne 2</w:t>
      </w:r>
      <w:r>
        <w:t>3. 6. 2021.</w:t>
      </w:r>
    </w:p>
    <w:p w14:paraId="7E7192FB" w14:textId="77777777" w:rsidR="00E33844" w:rsidRPr="007D0635" w:rsidRDefault="00E33844" w:rsidP="00E33844"/>
    <w:p w14:paraId="6620AECD" w14:textId="7F57FC22" w:rsidR="00E33844" w:rsidRPr="007D0635" w:rsidRDefault="00E33844" w:rsidP="00E33844">
      <w:r w:rsidRPr="007D0635">
        <w:t xml:space="preserve">Ve Fryštáku dne </w:t>
      </w:r>
      <w:r>
        <w:t>28. 6. 2021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33844" w:rsidRPr="007D0635" w14:paraId="1829C386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0EDEE5FD" w14:textId="77777777" w:rsidR="00E33844" w:rsidRPr="007D0635" w:rsidRDefault="00E33844" w:rsidP="00E7158C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E33844" w14:paraId="2101B576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153EB064" w14:textId="77777777" w:rsidR="00E33844" w:rsidRDefault="00E33844" w:rsidP="00E7158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599B2E22" w14:textId="77777777" w:rsidR="00E33844" w:rsidRDefault="00E33844" w:rsidP="00E33844"/>
    <w:p w14:paraId="3145A605" w14:textId="77777777" w:rsidR="00E33844" w:rsidRDefault="00E33844" w:rsidP="00E33844"/>
    <w:p w14:paraId="57FED539" w14:textId="77777777" w:rsidR="00E33844" w:rsidRPr="007F3C37" w:rsidRDefault="00E33844" w:rsidP="00E33844"/>
    <w:p w14:paraId="6646C984" w14:textId="77777777" w:rsidR="00E33844" w:rsidRDefault="00E33844" w:rsidP="00E33844">
      <w:pPr>
        <w:ind w:firstLine="705"/>
        <w:rPr>
          <w:sz w:val="20"/>
        </w:rPr>
      </w:pPr>
    </w:p>
    <w:p w14:paraId="44ADB6AD" w14:textId="77777777" w:rsidR="00E33844" w:rsidRDefault="00E33844" w:rsidP="00E33844">
      <w:pPr>
        <w:ind w:firstLine="705"/>
        <w:rPr>
          <w:sz w:val="20"/>
        </w:rPr>
      </w:pPr>
    </w:p>
    <w:p w14:paraId="5745F000" w14:textId="77777777" w:rsidR="00E33844" w:rsidRDefault="00E33844" w:rsidP="00E33844">
      <w:pPr>
        <w:ind w:firstLine="705"/>
        <w:rPr>
          <w:sz w:val="20"/>
        </w:rPr>
      </w:pPr>
    </w:p>
    <w:p w14:paraId="31151215" w14:textId="77777777" w:rsidR="00E33844" w:rsidRDefault="00E33844" w:rsidP="00E33844">
      <w:pPr>
        <w:ind w:firstLine="705"/>
        <w:rPr>
          <w:sz w:val="20"/>
        </w:rPr>
      </w:pPr>
    </w:p>
    <w:p w14:paraId="1063808E" w14:textId="77777777" w:rsidR="00E33844" w:rsidRDefault="00E33844" w:rsidP="00E33844">
      <w:pPr>
        <w:ind w:firstLine="705"/>
        <w:rPr>
          <w:sz w:val="20"/>
        </w:rPr>
      </w:pPr>
    </w:p>
    <w:p w14:paraId="544781A8" w14:textId="77777777" w:rsidR="00E33844" w:rsidRDefault="00E33844" w:rsidP="00E33844">
      <w:pPr>
        <w:ind w:firstLine="705"/>
        <w:rPr>
          <w:sz w:val="20"/>
        </w:rPr>
      </w:pPr>
    </w:p>
    <w:p w14:paraId="5645DB1A" w14:textId="77777777" w:rsidR="00E33844" w:rsidRDefault="00E33844" w:rsidP="00E33844">
      <w:pPr>
        <w:ind w:firstLine="705"/>
        <w:rPr>
          <w:sz w:val="20"/>
        </w:rPr>
      </w:pPr>
    </w:p>
    <w:p w14:paraId="50F362D0" w14:textId="77777777" w:rsidR="00E33844" w:rsidRDefault="00E33844" w:rsidP="00E33844">
      <w:pPr>
        <w:ind w:firstLine="705"/>
        <w:rPr>
          <w:sz w:val="20"/>
        </w:rPr>
      </w:pPr>
    </w:p>
    <w:p w14:paraId="2422B4C2" w14:textId="77777777" w:rsidR="00E33844" w:rsidRDefault="00E33844" w:rsidP="00E33844">
      <w:pPr>
        <w:ind w:firstLine="705"/>
        <w:rPr>
          <w:sz w:val="20"/>
        </w:rPr>
      </w:pPr>
    </w:p>
    <w:p w14:paraId="627D3F3B" w14:textId="77777777" w:rsidR="00E33844" w:rsidRDefault="00E33844" w:rsidP="00E33844">
      <w:pPr>
        <w:ind w:firstLine="705"/>
        <w:rPr>
          <w:sz w:val="20"/>
        </w:rPr>
      </w:pPr>
    </w:p>
    <w:p w14:paraId="79EFA295" w14:textId="77777777" w:rsidR="00E33844" w:rsidRDefault="00E33844" w:rsidP="00E33844">
      <w:pPr>
        <w:ind w:firstLine="705"/>
        <w:rPr>
          <w:sz w:val="20"/>
        </w:rPr>
      </w:pPr>
    </w:p>
    <w:bookmarkEnd w:id="0"/>
    <w:p w14:paraId="793D1A66" w14:textId="77777777" w:rsidR="00E33844" w:rsidRDefault="00E33844" w:rsidP="00E33844">
      <w:pPr>
        <w:ind w:firstLine="705"/>
        <w:rPr>
          <w:sz w:val="20"/>
        </w:rPr>
      </w:pPr>
    </w:p>
    <w:p w14:paraId="382AA707" w14:textId="77777777" w:rsidR="00E33844" w:rsidRDefault="00E33844" w:rsidP="00E33844">
      <w:pPr>
        <w:ind w:firstLine="705"/>
        <w:rPr>
          <w:sz w:val="20"/>
        </w:rPr>
      </w:pPr>
    </w:p>
    <w:p w14:paraId="575687A4" w14:textId="77777777" w:rsidR="00E33844" w:rsidRDefault="00E33844" w:rsidP="00E33844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8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2D9E7F16" w14:textId="77777777" w:rsidR="00E33844" w:rsidRDefault="00E33844" w:rsidP="00E33844">
      <w:pPr>
        <w:rPr>
          <w:b/>
          <w:bCs/>
        </w:rPr>
      </w:pPr>
    </w:p>
    <w:p w14:paraId="347E4709" w14:textId="77777777" w:rsidR="00E33844" w:rsidRDefault="00E33844" w:rsidP="00E33844"/>
    <w:p w14:paraId="6B77E827" w14:textId="77777777" w:rsidR="00E33844" w:rsidRDefault="00E33844" w:rsidP="00E33844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 xml:space="preserve">řeší vypořádání majetkoprávních vztahů – výkup pozemků z přebytku hospodaření města z předešlých let. </w:t>
      </w:r>
    </w:p>
    <w:p w14:paraId="72120FBC" w14:textId="77777777" w:rsidR="00E33844" w:rsidRDefault="00E33844" w:rsidP="00E33844">
      <w:pPr>
        <w:jc w:val="both"/>
        <w:rPr>
          <w:bCs/>
        </w:rPr>
      </w:pPr>
    </w:p>
    <w:p w14:paraId="39F28AF8" w14:textId="77777777" w:rsidR="00E33844" w:rsidRDefault="00E33844" w:rsidP="00E33844">
      <w:pPr>
        <w:rPr>
          <w:b/>
          <w:bCs/>
        </w:rPr>
      </w:pPr>
      <w:r>
        <w:t xml:space="preserve">Změna rozpočtu v celkové </w:t>
      </w:r>
      <w:proofErr w:type="gramStart"/>
      <w:r>
        <w:t>výši  -</w:t>
      </w:r>
      <w:proofErr w:type="gramEnd"/>
      <w:r>
        <w:rPr>
          <w:b/>
          <w:bCs/>
        </w:rPr>
        <w:t>/+   1.000.000,- Kč</w:t>
      </w:r>
    </w:p>
    <w:p w14:paraId="28CA26AF" w14:textId="77777777" w:rsidR="00E33844" w:rsidRDefault="00E33844" w:rsidP="00E33844">
      <w:pPr>
        <w:rPr>
          <w:b/>
          <w:bCs/>
        </w:rPr>
      </w:pPr>
    </w:p>
    <w:p w14:paraId="6E3AD233" w14:textId="77777777" w:rsidR="00E33844" w:rsidRDefault="00E33844" w:rsidP="00E33844">
      <w:r>
        <w:rPr>
          <w:b/>
          <w:bCs/>
        </w:rPr>
        <w:t>Návrh na usnesení</w:t>
      </w:r>
      <w:r>
        <w:t>:</w:t>
      </w:r>
    </w:p>
    <w:p w14:paraId="619EEB6E" w14:textId="77777777" w:rsidR="00E33844" w:rsidRDefault="00E33844" w:rsidP="00E33844">
      <w:pPr>
        <w:ind w:left="2160" w:hanging="2124"/>
      </w:pPr>
    </w:p>
    <w:p w14:paraId="28BAD35F" w14:textId="77777777" w:rsidR="00E33844" w:rsidRPr="00342813" w:rsidRDefault="00E33844" w:rsidP="00E33844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8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224BB962" w14:textId="77777777" w:rsidR="00E33844" w:rsidRDefault="00E33844" w:rsidP="00E33844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E33844" w:rsidRPr="00907BAD" w14:paraId="1656C5DF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E39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E55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39C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49F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F48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DDA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E33844" w:rsidRPr="00907BAD" w14:paraId="55040E4E" w14:textId="77777777" w:rsidTr="00E7158C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AF0A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0DB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23AC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8115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6FD4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 xml:space="preserve">Změna stavu krátkodobých prostředků </w:t>
            </w:r>
            <w:r>
              <w:rPr>
                <w:color w:val="000000"/>
              </w:rPr>
              <w:br/>
              <w:t>na bankovních účtech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2AF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6608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1.000.000,-</w:t>
            </w:r>
            <w:proofErr w:type="gramEnd"/>
            <w:r>
              <w:rPr>
                <w:color w:val="000000"/>
              </w:rPr>
              <w:t xml:space="preserve"> Kč</w:t>
            </w:r>
          </w:p>
        </w:tc>
      </w:tr>
      <w:tr w:rsidR="00E33844" w:rsidRPr="00907BAD" w14:paraId="504F995C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B888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E5FD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F7AD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5662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1.000.000,-</w:t>
            </w:r>
            <w:proofErr w:type="gramEnd"/>
            <w:r>
              <w:rPr>
                <w:b/>
                <w:bCs/>
                <w:color w:val="000000"/>
              </w:rPr>
              <w:t>Kč</w:t>
            </w:r>
          </w:p>
        </w:tc>
      </w:tr>
      <w:tr w:rsidR="00E33844" w:rsidRPr="00907BAD" w14:paraId="62390575" w14:textId="77777777" w:rsidTr="00E7158C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3B43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45D7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468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3174" w14:textId="77777777" w:rsidR="00E33844" w:rsidRPr="00907BAD" w:rsidRDefault="00E33844" w:rsidP="00E7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0769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0509" w14:textId="77777777" w:rsidR="00E33844" w:rsidRPr="00907BAD" w:rsidRDefault="00E33844" w:rsidP="00E7158C">
            <w:pPr>
              <w:rPr>
                <w:sz w:val="20"/>
                <w:szCs w:val="20"/>
              </w:rPr>
            </w:pPr>
          </w:p>
        </w:tc>
      </w:tr>
      <w:tr w:rsidR="00E33844" w:rsidRPr="00907BAD" w14:paraId="51FC5051" w14:textId="77777777" w:rsidTr="00E7158C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358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E4E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D3CC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232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73F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1C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E33844" w:rsidRPr="00907BAD" w14:paraId="3B54A5C5" w14:textId="77777777" w:rsidTr="00E7158C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265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56E9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D06E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F71C" w14:textId="77777777" w:rsidR="00E33844" w:rsidRPr="00907BAD" w:rsidRDefault="00E33844" w:rsidP="00E7158C">
            <w:pPr>
              <w:rPr>
                <w:color w:val="000000"/>
              </w:rPr>
            </w:pPr>
            <w:r>
              <w:rPr>
                <w:color w:val="000000"/>
              </w:rPr>
              <w:t xml:space="preserve">Komunální služby a územní </w:t>
            </w:r>
            <w:proofErr w:type="gramStart"/>
            <w:r>
              <w:rPr>
                <w:color w:val="000000"/>
              </w:rPr>
              <w:t>rozvoj - pozemky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459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38BF" w14:textId="77777777" w:rsidR="00E33844" w:rsidRPr="00907BAD" w:rsidRDefault="00E33844" w:rsidP="00E7158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1.000.000,-</w:t>
            </w:r>
            <w:proofErr w:type="gramEnd"/>
            <w:r>
              <w:rPr>
                <w:color w:val="000000"/>
              </w:rPr>
              <w:t>Kč</w:t>
            </w:r>
          </w:p>
        </w:tc>
      </w:tr>
      <w:tr w:rsidR="00E33844" w:rsidRPr="005C2A4B" w14:paraId="2A38DFCE" w14:textId="77777777" w:rsidTr="00E7158C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3AC0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BCD3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EC20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8308" w14:textId="77777777" w:rsidR="00E33844" w:rsidRPr="005C2A4B" w:rsidRDefault="00E33844" w:rsidP="00E7158C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A09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1D31" w14:textId="77777777" w:rsidR="00E33844" w:rsidRPr="005C2A4B" w:rsidRDefault="00E33844" w:rsidP="00E7158C">
            <w:pPr>
              <w:jc w:val="right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1.000.000,-</w:t>
            </w:r>
            <w:proofErr w:type="gramEnd"/>
            <w:r>
              <w:rPr>
                <w:b/>
                <w:bCs/>
                <w:color w:val="000000"/>
              </w:rPr>
              <w:t>Kč</w:t>
            </w:r>
          </w:p>
        </w:tc>
      </w:tr>
      <w:tr w:rsidR="00E33844" w:rsidRPr="00907BAD" w14:paraId="692E87AA" w14:textId="77777777" w:rsidTr="00E7158C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B72D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F63547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66CF44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2A41E3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33844" w:rsidRPr="00907BAD" w14:paraId="26DE83C8" w14:textId="77777777" w:rsidTr="00E7158C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39177BAB" w14:textId="77777777" w:rsidR="00E33844" w:rsidRPr="00907BAD" w:rsidRDefault="00E33844" w:rsidP="00E7158C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54F03313" w14:textId="77777777" w:rsidR="00E33844" w:rsidRPr="00907BAD" w:rsidRDefault="00E33844" w:rsidP="00E7158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DE44595" w14:textId="77777777" w:rsidR="00E33844" w:rsidRPr="00907BAD" w:rsidRDefault="00E33844" w:rsidP="00E715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594E2B43" w14:textId="77777777" w:rsidR="00E33844" w:rsidRPr="00907BAD" w:rsidRDefault="00E33844" w:rsidP="00E7158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41724C59" w14:textId="77777777" w:rsidR="00E33844" w:rsidRDefault="00E33844" w:rsidP="00E33844">
      <w:pPr>
        <w:ind w:left="2160" w:hanging="2124"/>
      </w:pPr>
    </w:p>
    <w:p w14:paraId="58E7D11D" w14:textId="77777777" w:rsidR="00E33844" w:rsidRDefault="00E33844" w:rsidP="00E33844">
      <w:pPr>
        <w:ind w:left="2160" w:hanging="2124"/>
      </w:pPr>
    </w:p>
    <w:p w14:paraId="504E3D1F" w14:textId="77777777" w:rsidR="00E33844" w:rsidRDefault="00E33844" w:rsidP="00E33844">
      <w:pPr>
        <w:ind w:left="2160" w:hanging="2124"/>
      </w:pPr>
    </w:p>
    <w:p w14:paraId="648BA434" w14:textId="3F43DB96" w:rsidR="00E33844" w:rsidRPr="007D0635" w:rsidRDefault="00E33844" w:rsidP="00E33844">
      <w:r w:rsidRPr="007D0635">
        <w:t xml:space="preserve">RO schváleno usnesením </w:t>
      </w:r>
      <w:r>
        <w:t>Z</w:t>
      </w:r>
      <w:r w:rsidRPr="007D0635">
        <w:t>MF č.</w:t>
      </w:r>
      <w:r>
        <w:t xml:space="preserve"> U Z 4/2021/VIII/2e) ze </w:t>
      </w:r>
      <w:r w:rsidRPr="007D0635">
        <w:t>dne 2</w:t>
      </w:r>
      <w:r>
        <w:t>3. 6. 2021.</w:t>
      </w:r>
    </w:p>
    <w:p w14:paraId="5C2745D7" w14:textId="77777777" w:rsidR="00E33844" w:rsidRPr="007D0635" w:rsidRDefault="00E33844" w:rsidP="00E33844"/>
    <w:p w14:paraId="69AF38F9" w14:textId="4425A5D6" w:rsidR="00E33844" w:rsidRPr="007D0635" w:rsidRDefault="00E33844" w:rsidP="00E33844">
      <w:r w:rsidRPr="007D0635">
        <w:t xml:space="preserve">Ve Fryštáku dne </w:t>
      </w:r>
      <w:r>
        <w:t>28. 6. 2021</w:t>
      </w:r>
    </w:p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33844" w:rsidRPr="007D0635" w14:paraId="0E8F42BD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02298991" w14:textId="77777777" w:rsidR="00E33844" w:rsidRPr="007D0635" w:rsidRDefault="00E33844" w:rsidP="00E7158C">
            <w:pPr>
              <w:jc w:val="center"/>
            </w:pPr>
            <w:r>
              <w:t>Taťána Petrášová</w:t>
            </w:r>
            <w:r w:rsidRPr="007D0635">
              <w:t>, v.r.</w:t>
            </w:r>
          </w:p>
        </w:tc>
      </w:tr>
      <w:tr w:rsidR="00E33844" w14:paraId="0356A1C3" w14:textId="77777777" w:rsidTr="00E7158C">
        <w:trPr>
          <w:trHeight w:val="340"/>
        </w:trPr>
        <w:tc>
          <w:tcPr>
            <w:tcW w:w="4395" w:type="dxa"/>
            <w:vAlign w:val="center"/>
          </w:tcPr>
          <w:p w14:paraId="290015F2" w14:textId="77777777" w:rsidR="00E33844" w:rsidRDefault="00E33844" w:rsidP="00E7158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2D8855D6" w14:textId="77777777" w:rsidR="00E33844" w:rsidRDefault="00E33844" w:rsidP="00E33844"/>
    <w:p w14:paraId="6251BBB8" w14:textId="77777777" w:rsidR="00E33844" w:rsidRDefault="00E33844" w:rsidP="00E33844"/>
    <w:p w14:paraId="749B7EE5" w14:textId="77777777" w:rsidR="00E33844" w:rsidRPr="007F3C37" w:rsidRDefault="00E33844" w:rsidP="00E33844"/>
    <w:p w14:paraId="0C601D77" w14:textId="77777777" w:rsidR="00E33844" w:rsidRDefault="00E33844" w:rsidP="00E33844">
      <w:pPr>
        <w:ind w:firstLine="705"/>
        <w:rPr>
          <w:sz w:val="20"/>
        </w:rPr>
      </w:pPr>
    </w:p>
    <w:p w14:paraId="5E5724E3" w14:textId="77777777" w:rsidR="00E33844" w:rsidRDefault="00E33844" w:rsidP="00E33844">
      <w:pPr>
        <w:ind w:firstLine="705"/>
        <w:rPr>
          <w:sz w:val="20"/>
        </w:rPr>
      </w:pPr>
    </w:p>
    <w:p w14:paraId="502EFD51" w14:textId="77777777" w:rsidR="00E33844" w:rsidRDefault="00E33844" w:rsidP="00E33844">
      <w:pPr>
        <w:ind w:firstLine="705"/>
        <w:rPr>
          <w:sz w:val="20"/>
        </w:rPr>
      </w:pPr>
    </w:p>
    <w:p w14:paraId="616AA779" w14:textId="77777777" w:rsidR="00130256" w:rsidRDefault="00130256"/>
    <w:sectPr w:rsidR="0013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44"/>
    <w:rsid w:val="00130256"/>
    <w:rsid w:val="00C904AA"/>
    <w:rsid w:val="00E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93D5"/>
  <w15:chartTrackingRefBased/>
  <w15:docId w15:val="{B6D1E852-53C7-4D42-A18C-C360D85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38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Ivana Plšková</cp:lastModifiedBy>
  <cp:revision>2</cp:revision>
  <dcterms:created xsi:type="dcterms:W3CDTF">2021-06-28T09:24:00Z</dcterms:created>
  <dcterms:modified xsi:type="dcterms:W3CDTF">2021-06-28T09:24:00Z</dcterms:modified>
</cp:coreProperties>
</file>