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0E6" w14:textId="217DF2B1" w:rsidR="00A721CA" w:rsidRDefault="00A721CA" w:rsidP="00A721CA">
      <w:pPr>
        <w:rPr>
          <w:b/>
          <w:bCs/>
        </w:rPr>
      </w:pPr>
      <w:r w:rsidRPr="00F90904">
        <w:rPr>
          <w:b/>
          <w:bCs/>
        </w:rPr>
        <w:t xml:space="preserve">RO č. </w:t>
      </w:r>
      <w:r w:rsidR="00F70E5E">
        <w:rPr>
          <w:b/>
          <w:bCs/>
        </w:rPr>
        <w:t>2</w:t>
      </w:r>
      <w:r w:rsidR="00CC2873">
        <w:rPr>
          <w:b/>
          <w:bCs/>
        </w:rPr>
        <w:t>4</w:t>
      </w:r>
      <w:r w:rsidRPr="00F90904">
        <w:rPr>
          <w:b/>
          <w:bCs/>
        </w:rPr>
        <w:t>/20</w:t>
      </w:r>
      <w:r w:rsidR="00322FFA" w:rsidRPr="00F90904">
        <w:rPr>
          <w:b/>
          <w:bCs/>
        </w:rPr>
        <w:t>2</w:t>
      </w:r>
      <w:r w:rsidR="006844C5"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477240F" w14:textId="77777777" w:rsidR="006E4CBC" w:rsidRDefault="006E4CBC" w:rsidP="00A721CA">
      <w:pPr>
        <w:rPr>
          <w:b/>
          <w:bCs/>
        </w:rPr>
      </w:pPr>
    </w:p>
    <w:p w14:paraId="4397F691" w14:textId="21D1AEA4" w:rsidR="007449AF" w:rsidRPr="00540504" w:rsidRDefault="007449AF" w:rsidP="00F70E5E">
      <w:pPr>
        <w:jc w:val="both"/>
      </w:pPr>
      <w:r w:rsidRPr="0018359F">
        <w:rPr>
          <w:bCs/>
        </w:rPr>
        <w:t xml:space="preserve">Rozpočtové opatření </w:t>
      </w:r>
      <w:r w:rsidR="009442F1">
        <w:rPr>
          <w:bCs/>
        </w:rPr>
        <w:t xml:space="preserve">řeší </w:t>
      </w:r>
      <w:r w:rsidR="00F26EC9">
        <w:rPr>
          <w:bCs/>
        </w:rPr>
        <w:t xml:space="preserve">přesun finančních prostředků na úhradu </w:t>
      </w:r>
      <w:r w:rsidR="00DE0FBB">
        <w:rPr>
          <w:bCs/>
        </w:rPr>
        <w:t>oprav</w:t>
      </w:r>
      <w:r w:rsidR="00CC2873">
        <w:rPr>
          <w:bCs/>
        </w:rPr>
        <w:t>y</w:t>
      </w:r>
      <w:r w:rsidR="00DE0FBB">
        <w:rPr>
          <w:bCs/>
        </w:rPr>
        <w:t xml:space="preserve"> kanalizace </w:t>
      </w:r>
      <w:r w:rsidR="00CC2873">
        <w:rPr>
          <w:bCs/>
        </w:rPr>
        <w:t>„Vítová II přístupová“</w:t>
      </w:r>
    </w:p>
    <w:p w14:paraId="6CC9DA9B" w14:textId="77777777" w:rsidR="007449AF" w:rsidRDefault="007449AF" w:rsidP="00FC3D5D">
      <w:pPr>
        <w:jc w:val="both"/>
        <w:rPr>
          <w:bCs/>
        </w:rPr>
      </w:pPr>
    </w:p>
    <w:p w14:paraId="58865629" w14:textId="77777777" w:rsidR="00FC3D5D" w:rsidRPr="0018359F" w:rsidRDefault="00FC3D5D" w:rsidP="00913636">
      <w:pPr>
        <w:jc w:val="both"/>
        <w:rPr>
          <w:bCs/>
        </w:rPr>
      </w:pPr>
    </w:p>
    <w:p w14:paraId="1E8F2962" w14:textId="24AC2906" w:rsidR="00A721CA" w:rsidRDefault="00A721CA" w:rsidP="00540504">
      <w:pPr>
        <w:jc w:val="both"/>
        <w:rPr>
          <w:b/>
          <w:bCs/>
        </w:rPr>
      </w:pPr>
      <w:r>
        <w:t xml:space="preserve">Změna rozpočtu v celkové </w:t>
      </w:r>
      <w:r w:rsidR="00F90904">
        <w:t xml:space="preserve">výši </w:t>
      </w:r>
      <w:r w:rsidR="00CA3DB4" w:rsidRPr="00CA3DB4">
        <w:rPr>
          <w:b/>
          <w:bCs/>
        </w:rPr>
        <w:t>+</w:t>
      </w:r>
      <w:r w:rsidR="00702273">
        <w:rPr>
          <w:b/>
          <w:bCs/>
        </w:rPr>
        <w:t>/</w:t>
      </w:r>
      <w:r w:rsidR="00DE0FBB">
        <w:rPr>
          <w:b/>
          <w:bCs/>
        </w:rPr>
        <w:t>-</w:t>
      </w:r>
      <w:r w:rsidR="00540504">
        <w:rPr>
          <w:b/>
          <w:bCs/>
        </w:rPr>
        <w:t xml:space="preserve"> </w:t>
      </w:r>
      <w:r w:rsidR="00CC2873">
        <w:rPr>
          <w:b/>
          <w:bCs/>
        </w:rPr>
        <w:t>500.000</w:t>
      </w:r>
      <w:r w:rsidR="0027629C">
        <w:rPr>
          <w:b/>
          <w:bCs/>
        </w:rPr>
        <w:t>,</w:t>
      </w:r>
      <w:r w:rsidR="009442F1">
        <w:rPr>
          <w:b/>
          <w:bCs/>
        </w:rPr>
        <w:t>-</w:t>
      </w:r>
      <w:r w:rsidR="0027629C">
        <w:rPr>
          <w:b/>
          <w:bCs/>
        </w:rPr>
        <w:t xml:space="preserve"> Kč</w:t>
      </w:r>
      <w:r w:rsidR="00C12E3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DC4EB3" w14:textId="48C3E964" w:rsidR="008F3D8E" w:rsidRDefault="008F3D8E" w:rsidP="00A721CA">
      <w:pPr>
        <w:rPr>
          <w:b/>
          <w:bCs/>
        </w:rPr>
      </w:pPr>
    </w:p>
    <w:p w14:paraId="4AAD892B" w14:textId="77777777" w:rsidR="00A721CA" w:rsidRDefault="00A721CA" w:rsidP="005F5026">
      <w:r>
        <w:rPr>
          <w:b/>
          <w:bCs/>
        </w:rPr>
        <w:t>Návrh na usnesení</w:t>
      </w:r>
      <w:r>
        <w:t>:</w:t>
      </w:r>
    </w:p>
    <w:p w14:paraId="7E741B79" w14:textId="77777777" w:rsidR="00A721CA" w:rsidRDefault="00A721CA" w:rsidP="00A721CA">
      <w:pPr>
        <w:ind w:left="2160" w:hanging="2124"/>
      </w:pPr>
    </w:p>
    <w:p w14:paraId="474EDD87" w14:textId="7265ABDF" w:rsidR="00A721CA" w:rsidRPr="00342813" w:rsidRDefault="00540504" w:rsidP="00A721CA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="00A721CA" w:rsidRPr="00342813">
        <w:rPr>
          <w:b/>
          <w:bCs/>
        </w:rPr>
        <w:t xml:space="preserve">MF schvaluje </w:t>
      </w:r>
      <w:r w:rsidR="00D73197" w:rsidRPr="00342813">
        <w:rPr>
          <w:b/>
          <w:bCs/>
        </w:rPr>
        <w:t>RO č.</w:t>
      </w:r>
      <w:r w:rsidR="00A721CA" w:rsidRPr="00342813">
        <w:rPr>
          <w:b/>
          <w:bCs/>
        </w:rPr>
        <w:t xml:space="preserve"> </w:t>
      </w:r>
      <w:r w:rsidR="0027629C">
        <w:rPr>
          <w:b/>
          <w:bCs/>
        </w:rPr>
        <w:t>2</w:t>
      </w:r>
      <w:r w:rsidR="00CC2873">
        <w:rPr>
          <w:b/>
          <w:bCs/>
        </w:rPr>
        <w:t>4</w:t>
      </w:r>
      <w:r w:rsidR="00A721CA" w:rsidRPr="00342813">
        <w:rPr>
          <w:b/>
          <w:bCs/>
        </w:rPr>
        <w:t>/20</w:t>
      </w:r>
      <w:r w:rsidR="00F84758" w:rsidRPr="00342813">
        <w:rPr>
          <w:b/>
          <w:bCs/>
        </w:rPr>
        <w:t>2</w:t>
      </w:r>
      <w:r w:rsidR="006844C5">
        <w:rPr>
          <w:b/>
          <w:bCs/>
        </w:rPr>
        <w:t>1</w:t>
      </w:r>
    </w:p>
    <w:p w14:paraId="4580F5F8" w14:textId="7F690AEC" w:rsidR="0006510F" w:rsidRDefault="0006510F" w:rsidP="00A721CA">
      <w:pPr>
        <w:ind w:left="2160" w:hanging="2124"/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00"/>
        <w:gridCol w:w="874"/>
        <w:gridCol w:w="4480"/>
        <w:gridCol w:w="1020"/>
        <w:gridCol w:w="1580"/>
      </w:tblGrid>
      <w:tr w:rsidR="00540504" w:rsidRPr="00540504" w14:paraId="7247B1DF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00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679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BA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E971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199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93A4" w14:textId="777E0E4C" w:rsidR="00540504" w:rsidRPr="00540504" w:rsidRDefault="00F26EC9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5A0D7C8A" w14:textId="77777777" w:rsidTr="0054050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A2A" w14:textId="48F22A99" w:rsidR="00540504" w:rsidRPr="00540504" w:rsidRDefault="00D21614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2321</w:t>
            </w:r>
            <w:r w:rsidR="00540504" w:rsidRPr="00540504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A45E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C16" w14:textId="142C0340" w:rsidR="00540504" w:rsidRPr="00540504" w:rsidRDefault="00CC2873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6121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BD7" w14:textId="13B7B862" w:rsidR="00540504" w:rsidRPr="00540504" w:rsidRDefault="00CC2873" w:rsidP="00540504">
            <w:pPr>
              <w:rPr>
                <w:color w:val="000000"/>
              </w:rPr>
            </w:pPr>
            <w:r>
              <w:rPr>
                <w:color w:val="000000"/>
              </w:rPr>
              <w:t>Budovy, haly a stavby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0466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6DC" w14:textId="69455186" w:rsidR="00540504" w:rsidRPr="00540504" w:rsidRDefault="00CC2873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21614">
              <w:rPr>
                <w:color w:val="000000"/>
              </w:rPr>
              <w:t>00.000</w:t>
            </w:r>
            <w:r w:rsidR="00F26EC9">
              <w:rPr>
                <w:color w:val="000000"/>
              </w:rPr>
              <w:t>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560B338E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9312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0AAF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99B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508" w14:textId="46395481" w:rsidR="00540504" w:rsidRPr="00540504" w:rsidRDefault="00CF522E" w:rsidP="00F2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21614">
              <w:rPr>
                <w:b/>
                <w:bCs/>
                <w:color w:val="000000"/>
              </w:rPr>
              <w:t>00.000</w:t>
            </w:r>
            <w:r w:rsidR="00F26EC9">
              <w:rPr>
                <w:b/>
                <w:bCs/>
                <w:color w:val="000000"/>
              </w:rPr>
              <w:t>,-</w:t>
            </w:r>
            <w:r w:rsidR="00540504" w:rsidRPr="00540504">
              <w:rPr>
                <w:b/>
                <w:bCs/>
                <w:color w:val="000000"/>
              </w:rPr>
              <w:t>Kč</w:t>
            </w:r>
          </w:p>
        </w:tc>
      </w:tr>
      <w:tr w:rsidR="00540504" w:rsidRPr="00540504" w14:paraId="77165187" w14:textId="77777777" w:rsidTr="00540504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ABA7" w14:textId="77777777" w:rsidR="00540504" w:rsidRPr="00540504" w:rsidRDefault="00540504" w:rsidP="0054050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C9B5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0CC1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2672" w14:textId="77777777" w:rsidR="00540504" w:rsidRPr="00540504" w:rsidRDefault="00540504" w:rsidP="0054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D78E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AE5" w14:textId="77777777" w:rsidR="00540504" w:rsidRPr="00540504" w:rsidRDefault="00540504" w:rsidP="00540504">
            <w:pPr>
              <w:rPr>
                <w:sz w:val="20"/>
                <w:szCs w:val="20"/>
              </w:rPr>
            </w:pPr>
          </w:p>
        </w:tc>
      </w:tr>
      <w:tr w:rsidR="00540504" w:rsidRPr="00540504" w14:paraId="0359F345" w14:textId="77777777" w:rsidTr="005405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AD0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425B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237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0504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33B3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AF2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zvýšení / snížení</w:t>
            </w:r>
            <w:r w:rsidRPr="00540504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CB6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VÝDAJE</w:t>
            </w:r>
          </w:p>
        </w:tc>
      </w:tr>
      <w:tr w:rsidR="00540504" w:rsidRPr="00540504" w14:paraId="197823ED" w14:textId="77777777" w:rsidTr="0054050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6AE" w14:textId="2479E39C" w:rsidR="00540504" w:rsidRPr="00540504" w:rsidRDefault="009B1D9B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45EC" w14:textId="77777777" w:rsidR="00540504" w:rsidRPr="00540504" w:rsidRDefault="00540504" w:rsidP="00540504">
            <w:pPr>
              <w:jc w:val="center"/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37DD" w14:textId="5241AC5D" w:rsidR="00540504" w:rsidRPr="00540504" w:rsidRDefault="009B1D9B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  <w:r w:rsidR="009442F1">
              <w:rPr>
                <w:color w:val="00000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DEB" w14:textId="0AE3D70E" w:rsidR="00540504" w:rsidRPr="00540504" w:rsidRDefault="009B1D9B" w:rsidP="00540504">
            <w:pPr>
              <w:rPr>
                <w:color w:val="000000"/>
              </w:rPr>
            </w:pPr>
            <w:r>
              <w:rPr>
                <w:color w:val="000000"/>
              </w:rPr>
              <w:t>Budovy, haly, stavby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1AD" w14:textId="3C673BE1" w:rsidR="00540504" w:rsidRPr="00540504" w:rsidRDefault="00F26EC9" w:rsidP="00540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141" w14:textId="5F6B6CC9" w:rsidR="00540504" w:rsidRPr="00540504" w:rsidRDefault="00CF522E" w:rsidP="005405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26EC9">
              <w:rPr>
                <w:color w:val="000000"/>
              </w:rPr>
              <w:t>00.000,-</w:t>
            </w:r>
            <w:r w:rsidR="00540504" w:rsidRPr="00540504">
              <w:rPr>
                <w:color w:val="000000"/>
              </w:rPr>
              <w:t xml:space="preserve"> Kč</w:t>
            </w:r>
          </w:p>
        </w:tc>
      </w:tr>
      <w:tr w:rsidR="00540504" w:rsidRPr="00540504" w14:paraId="65345821" w14:textId="77777777" w:rsidTr="00540504">
        <w:trPr>
          <w:trHeight w:val="390"/>
        </w:trPr>
        <w:tc>
          <w:tcPr>
            <w:tcW w:w="2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0D25" w14:textId="77777777" w:rsidR="00540504" w:rsidRPr="00540504" w:rsidRDefault="00540504" w:rsidP="00540504">
            <w:pPr>
              <w:jc w:val="center"/>
              <w:rPr>
                <w:color w:val="000000"/>
              </w:rPr>
            </w:pPr>
            <w:r w:rsidRPr="00540504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1A4E" w14:textId="77777777" w:rsidR="00540504" w:rsidRPr="00540504" w:rsidRDefault="00540504" w:rsidP="00540504">
            <w:pPr>
              <w:rPr>
                <w:b/>
                <w:bCs/>
                <w:color w:val="000000"/>
              </w:rPr>
            </w:pPr>
            <w:r w:rsidRPr="00540504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8AF" w14:textId="0DEAD709" w:rsidR="00540504" w:rsidRPr="00540504" w:rsidRDefault="00F26EC9" w:rsidP="005405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F45" w14:textId="29546618" w:rsidR="00540504" w:rsidRPr="00540504" w:rsidRDefault="00CF522E" w:rsidP="00F26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F26EC9">
              <w:rPr>
                <w:b/>
                <w:bCs/>
                <w:color w:val="000000"/>
              </w:rPr>
              <w:t>00.000,-</w:t>
            </w:r>
            <w:r w:rsidR="00540504" w:rsidRPr="00540504">
              <w:rPr>
                <w:b/>
                <w:bCs/>
                <w:color w:val="000000"/>
              </w:rPr>
              <w:t>Kč</w:t>
            </w:r>
          </w:p>
        </w:tc>
      </w:tr>
    </w:tbl>
    <w:p w14:paraId="29C9EE41" w14:textId="56A1E485" w:rsidR="00F95B33" w:rsidRDefault="00F95B33" w:rsidP="00776237">
      <w:pPr>
        <w:ind w:left="2160" w:hanging="2124"/>
        <w:jc w:val="center"/>
      </w:pPr>
    </w:p>
    <w:p w14:paraId="04515931" w14:textId="3FD74E12" w:rsidR="00E877C8" w:rsidRDefault="00E877C8" w:rsidP="00A721CA">
      <w:pPr>
        <w:ind w:left="2160" w:hanging="2124"/>
      </w:pPr>
    </w:p>
    <w:p w14:paraId="796A793A" w14:textId="33820FCD" w:rsidR="00307FF9" w:rsidRDefault="007F3C37" w:rsidP="00307FF9">
      <w:r w:rsidRPr="00A4119B">
        <w:t xml:space="preserve">RO schváleno usnesením </w:t>
      </w:r>
      <w:r w:rsidR="00540504" w:rsidRPr="00A4119B">
        <w:t>Z</w:t>
      </w:r>
      <w:r w:rsidRPr="00A4119B">
        <w:t xml:space="preserve">MF č. </w:t>
      </w:r>
      <w:r w:rsidR="00307FF9">
        <w:t>U Z 7/2021/VIII/2c.</w:t>
      </w:r>
      <w:r w:rsidR="00307FF9">
        <w:t>e</w:t>
      </w:r>
      <w:r w:rsidR="00307FF9">
        <w:t>) ze dne 24.11.2021</w:t>
      </w:r>
    </w:p>
    <w:p w14:paraId="2C92A121" w14:textId="04B98ED3" w:rsidR="007F3C37" w:rsidRPr="00A4119B" w:rsidRDefault="007F3C37" w:rsidP="007F3C37"/>
    <w:p w14:paraId="2FC59105" w14:textId="77777777" w:rsidR="00992146" w:rsidRPr="00A4119B" w:rsidRDefault="00992146" w:rsidP="007F3C37"/>
    <w:p w14:paraId="1F6B0C9A" w14:textId="157C85C2" w:rsidR="007F3C37" w:rsidRDefault="007F3C37" w:rsidP="007F3C37">
      <w:r w:rsidRPr="00A4119B">
        <w:t>Ve Fryštáku dne</w:t>
      </w:r>
      <w:r w:rsidR="006C1969" w:rsidRPr="00A4119B">
        <w:t xml:space="preserve"> </w:t>
      </w:r>
      <w:r w:rsidR="00307FF9">
        <w:t>2</w:t>
      </w:r>
      <w:r w:rsidR="009B1D9B">
        <w:t>5</w:t>
      </w:r>
      <w:r w:rsidR="004C7B45">
        <w:t>.11.2021</w:t>
      </w:r>
    </w:p>
    <w:p w14:paraId="62B36E54" w14:textId="77777777" w:rsidR="00A43E05" w:rsidRDefault="00A43E05" w:rsidP="007F3C37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F3C37" w14:paraId="705A77B4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68CF3613" w14:textId="039C1F21" w:rsidR="007F3C37" w:rsidRDefault="007F3C37" w:rsidP="00AF5B69">
            <w:pPr>
              <w:jc w:val="center"/>
            </w:pPr>
            <w:r>
              <w:t xml:space="preserve">Ing. </w:t>
            </w:r>
            <w:r w:rsidR="0027629C">
              <w:t>Helena Vacková</w:t>
            </w:r>
            <w:r>
              <w:t>, v.r.</w:t>
            </w:r>
          </w:p>
        </w:tc>
      </w:tr>
      <w:tr w:rsidR="007F3C37" w14:paraId="2D234F5A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59AF1772" w14:textId="77777777" w:rsidR="007F3C37" w:rsidRDefault="007F3C37" w:rsidP="00AF5B6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ekonomicko-správního odboru</w:t>
            </w:r>
          </w:p>
        </w:tc>
      </w:tr>
    </w:tbl>
    <w:p w14:paraId="3EA7E87E" w14:textId="77777777" w:rsidR="007F3C37" w:rsidRDefault="007F3C37" w:rsidP="007F3C37"/>
    <w:p w14:paraId="69B8C4A8" w14:textId="77777777" w:rsidR="007F3C37" w:rsidRPr="007F3C37" w:rsidRDefault="007F3C37" w:rsidP="007F3C37"/>
    <w:sectPr w:rsidR="007F3C37" w:rsidRPr="007F3C37" w:rsidSect="009921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A342B"/>
    <w:multiLevelType w:val="hybridMultilevel"/>
    <w:tmpl w:val="2FC6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A"/>
    <w:rsid w:val="000217A2"/>
    <w:rsid w:val="0006510F"/>
    <w:rsid w:val="00083F32"/>
    <w:rsid w:val="000B473A"/>
    <w:rsid w:val="000C03B2"/>
    <w:rsid w:val="000D462F"/>
    <w:rsid w:val="0012121A"/>
    <w:rsid w:val="00127095"/>
    <w:rsid w:val="00131455"/>
    <w:rsid w:val="00156473"/>
    <w:rsid w:val="001D4A94"/>
    <w:rsid w:val="0027629C"/>
    <w:rsid w:val="00307FF9"/>
    <w:rsid w:val="00322FFA"/>
    <w:rsid w:val="00342813"/>
    <w:rsid w:val="003C7741"/>
    <w:rsid w:val="004048F4"/>
    <w:rsid w:val="00416DFB"/>
    <w:rsid w:val="00460630"/>
    <w:rsid w:val="004B54C8"/>
    <w:rsid w:val="004C7B45"/>
    <w:rsid w:val="00540504"/>
    <w:rsid w:val="00546F9A"/>
    <w:rsid w:val="00590C65"/>
    <w:rsid w:val="005A506C"/>
    <w:rsid w:val="005F4138"/>
    <w:rsid w:val="005F5026"/>
    <w:rsid w:val="00634B33"/>
    <w:rsid w:val="00660AA3"/>
    <w:rsid w:val="006844C5"/>
    <w:rsid w:val="006C1969"/>
    <w:rsid w:val="006E4CBC"/>
    <w:rsid w:val="00702273"/>
    <w:rsid w:val="007306D0"/>
    <w:rsid w:val="007449AF"/>
    <w:rsid w:val="00776237"/>
    <w:rsid w:val="00782DBD"/>
    <w:rsid w:val="007F3C37"/>
    <w:rsid w:val="008557C5"/>
    <w:rsid w:val="00862D4C"/>
    <w:rsid w:val="008744D6"/>
    <w:rsid w:val="008A1615"/>
    <w:rsid w:val="008F3D8E"/>
    <w:rsid w:val="00913636"/>
    <w:rsid w:val="009442F1"/>
    <w:rsid w:val="00992146"/>
    <w:rsid w:val="009B1D9B"/>
    <w:rsid w:val="00A27F8E"/>
    <w:rsid w:val="00A4119B"/>
    <w:rsid w:val="00A43E05"/>
    <w:rsid w:val="00A721CA"/>
    <w:rsid w:val="00B12461"/>
    <w:rsid w:val="00B258B8"/>
    <w:rsid w:val="00B354C6"/>
    <w:rsid w:val="00B364AD"/>
    <w:rsid w:val="00B7608F"/>
    <w:rsid w:val="00C12E3E"/>
    <w:rsid w:val="00C6261D"/>
    <w:rsid w:val="00CA3214"/>
    <w:rsid w:val="00CA3DB4"/>
    <w:rsid w:val="00CA64DD"/>
    <w:rsid w:val="00CC077A"/>
    <w:rsid w:val="00CC2873"/>
    <w:rsid w:val="00CF49A8"/>
    <w:rsid w:val="00CF522E"/>
    <w:rsid w:val="00D21614"/>
    <w:rsid w:val="00D30BEC"/>
    <w:rsid w:val="00D43D6E"/>
    <w:rsid w:val="00D6730D"/>
    <w:rsid w:val="00D73197"/>
    <w:rsid w:val="00DE0FBB"/>
    <w:rsid w:val="00E41F5E"/>
    <w:rsid w:val="00E63226"/>
    <w:rsid w:val="00E877C8"/>
    <w:rsid w:val="00F26EC9"/>
    <w:rsid w:val="00F4137E"/>
    <w:rsid w:val="00F61E20"/>
    <w:rsid w:val="00F70E5E"/>
    <w:rsid w:val="00F84758"/>
    <w:rsid w:val="00F90904"/>
    <w:rsid w:val="00F95B33"/>
    <w:rsid w:val="00FA3542"/>
    <w:rsid w:val="00FC3D5D"/>
    <w:rsid w:val="00FD61A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23F"/>
  <w15:chartTrackingRefBased/>
  <w15:docId w15:val="{89A14F6F-334E-442F-926D-DA1E499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C3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Jašek</dc:creator>
  <cp:keywords/>
  <dc:description/>
  <cp:lastModifiedBy>Michal Jašek</cp:lastModifiedBy>
  <cp:revision>3</cp:revision>
  <cp:lastPrinted>2021-11-15T17:17:00Z</cp:lastPrinted>
  <dcterms:created xsi:type="dcterms:W3CDTF">2021-11-15T17:27:00Z</dcterms:created>
  <dcterms:modified xsi:type="dcterms:W3CDTF">2021-11-25T06:53:00Z</dcterms:modified>
</cp:coreProperties>
</file>