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E8D8" w14:textId="77777777" w:rsidR="00476B89" w:rsidRPr="00D67E1C" w:rsidRDefault="00476B89" w:rsidP="00476B89">
      <w:pPr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  <w:bookmarkStart w:id="0" w:name="_Hlk124076772"/>
      <w:r w:rsidRPr="00D67E1C">
        <w:rPr>
          <w:rFonts w:ascii="Times New Roman" w:hAnsi="Times New Roman"/>
          <w:noProof/>
        </w:rPr>
        <w:drawing>
          <wp:anchor distT="0" distB="0" distL="114935" distR="114935" simplePos="0" relativeHeight="251659264" behindDoc="0" locked="0" layoutInCell="1" allowOverlap="1" wp14:anchorId="4B9AF034" wp14:editId="11FDCE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1061720"/>
            <wp:effectExtent l="0" t="0" r="0" b="0"/>
            <wp:wrapTight wrapText="bothSides">
              <wp:wrapPolygon edited="0">
                <wp:start x="0" y="0"/>
                <wp:lineTo x="0" y="21316"/>
                <wp:lineTo x="21109" y="21316"/>
                <wp:lineTo x="21109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E1C">
        <w:rPr>
          <w:rFonts w:ascii="Times New Roman" w:hAnsi="Times New Roman"/>
          <w:b/>
          <w:bCs/>
          <w:sz w:val="40"/>
          <w:szCs w:val="40"/>
        </w:rPr>
        <w:t>MĚST</w:t>
      </w:r>
      <w:r>
        <w:rPr>
          <w:rFonts w:ascii="Times New Roman" w:hAnsi="Times New Roman"/>
          <w:b/>
          <w:bCs/>
          <w:sz w:val="40"/>
          <w:szCs w:val="40"/>
        </w:rPr>
        <w:t>SKÝ ÚŘAD</w:t>
      </w:r>
      <w:r w:rsidRPr="00D67E1C">
        <w:rPr>
          <w:rFonts w:ascii="Times New Roman" w:hAnsi="Times New Roman"/>
          <w:b/>
          <w:bCs/>
          <w:sz w:val="40"/>
          <w:szCs w:val="40"/>
        </w:rPr>
        <w:t xml:space="preserve"> FRYŠTÁK</w:t>
      </w:r>
    </w:p>
    <w:p w14:paraId="5AAF66D5" w14:textId="77777777" w:rsidR="00476B89" w:rsidRPr="00D67E1C" w:rsidRDefault="00476B89" w:rsidP="00476B89">
      <w:pPr>
        <w:spacing w:after="0" w:line="240" w:lineRule="auto"/>
        <w:jc w:val="both"/>
        <w:rPr>
          <w:rFonts w:ascii="Times New Roman" w:hAnsi="Times New Roman"/>
          <w:bCs/>
          <w:sz w:val="28"/>
          <w:szCs w:val="32"/>
        </w:rPr>
      </w:pPr>
      <w:r w:rsidRPr="00D67E1C">
        <w:rPr>
          <w:rFonts w:ascii="Times New Roman" w:hAnsi="Times New Roman"/>
          <w:bCs/>
          <w:sz w:val="28"/>
          <w:szCs w:val="32"/>
        </w:rPr>
        <w:t>Tel.: 577911051, podatelna@frystak.cz</w:t>
      </w:r>
    </w:p>
    <w:p w14:paraId="1608D458" w14:textId="77777777" w:rsidR="00476B89" w:rsidRPr="00D67E1C" w:rsidRDefault="00476B89" w:rsidP="00476B8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7E1C">
        <w:rPr>
          <w:rFonts w:ascii="Times New Roman" w:hAnsi="Times New Roman"/>
          <w:bCs/>
          <w:sz w:val="28"/>
          <w:szCs w:val="28"/>
        </w:rPr>
        <w:t>nám. Míru 43, 763 16 Fryšták</w:t>
      </w:r>
    </w:p>
    <w:p w14:paraId="6BC6FB13" w14:textId="77777777" w:rsidR="00476B89" w:rsidRPr="00D67E1C" w:rsidRDefault="00476B89" w:rsidP="00476B8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7E1C">
        <w:rPr>
          <w:rFonts w:ascii="Times New Roman" w:hAnsi="Times New Roman"/>
          <w:bCs/>
          <w:sz w:val="28"/>
          <w:szCs w:val="32"/>
        </w:rPr>
        <w:t>IČO: 00283916</w:t>
      </w:r>
      <w:r w:rsidRPr="00D67E1C">
        <w:rPr>
          <w:rFonts w:ascii="Times New Roman" w:hAnsi="Times New Roman"/>
          <w:bCs/>
          <w:sz w:val="28"/>
          <w:szCs w:val="28"/>
        </w:rPr>
        <w:t xml:space="preserve">, datová schránka: mvbbeg5 </w:t>
      </w:r>
      <w:r w:rsidRPr="00D67E1C">
        <w:rPr>
          <w:rFonts w:ascii="Times New Roman" w:hAnsi="Times New Roman"/>
          <w:bCs/>
          <w:sz w:val="28"/>
          <w:szCs w:val="28"/>
        </w:rPr>
        <w:tab/>
      </w:r>
      <w:r w:rsidRPr="00D67E1C">
        <w:rPr>
          <w:rFonts w:ascii="Times New Roman" w:hAnsi="Times New Roman"/>
          <w:bCs/>
          <w:sz w:val="28"/>
          <w:szCs w:val="28"/>
        </w:rPr>
        <w:tab/>
      </w:r>
    </w:p>
    <w:bookmarkEnd w:id="0"/>
    <w:p w14:paraId="50C19FCD" w14:textId="77777777" w:rsidR="00476B89" w:rsidRDefault="00476B89" w:rsidP="007C3F92">
      <w:pPr>
        <w:spacing w:line="240" w:lineRule="auto"/>
        <w:jc w:val="both"/>
        <w:rPr>
          <w:bCs/>
        </w:rPr>
      </w:pPr>
    </w:p>
    <w:p w14:paraId="21053637" w14:textId="77777777" w:rsidR="00476B89" w:rsidRDefault="00476B89" w:rsidP="00476B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54103D" w14:textId="7058FD95" w:rsidR="00476B89" w:rsidRDefault="00905841" w:rsidP="00476B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B89">
        <w:rPr>
          <w:rFonts w:ascii="Times New Roman" w:hAnsi="Times New Roman" w:cs="Times New Roman"/>
          <w:b/>
          <w:sz w:val="32"/>
          <w:szCs w:val="32"/>
        </w:rPr>
        <w:t>OZNÁMENÍ O PŘIJETÍ DŘÍVĚJŠÍHO PŘÍJMENÍ</w:t>
      </w:r>
    </w:p>
    <w:p w14:paraId="3996ACA2" w14:textId="671C17AA" w:rsidR="00905841" w:rsidRPr="00476B89" w:rsidRDefault="00905841" w:rsidP="00476B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B89">
        <w:rPr>
          <w:rFonts w:ascii="Times New Roman" w:hAnsi="Times New Roman" w:cs="Times New Roman"/>
          <w:b/>
          <w:sz w:val="32"/>
          <w:szCs w:val="32"/>
        </w:rPr>
        <w:t>po rozvodu manželství ve lhůtě do šesti měsíců po rozvodu</w:t>
      </w:r>
    </w:p>
    <w:p w14:paraId="646999EB" w14:textId="7E24DC1F" w:rsidR="00905841" w:rsidRDefault="00905841" w:rsidP="00476B8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(dle § 759 zákona č. 89/2012 Sb., občanský zákoník v platném znění)</w:t>
      </w:r>
    </w:p>
    <w:p w14:paraId="0AF33B0A" w14:textId="77777777" w:rsidR="00476B89" w:rsidRPr="00476B89" w:rsidRDefault="00476B89" w:rsidP="00476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FC9ECE" w14:textId="77777777" w:rsidR="00905841" w:rsidRPr="00476B89" w:rsidRDefault="00905841" w:rsidP="007C3F9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42A8C2" w14:textId="3746FE7A" w:rsidR="00905841" w:rsidRPr="00476B89" w:rsidRDefault="00905841" w:rsidP="00476B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Jméno, popř. jména: …………………………………………..………………………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………………..………</w:t>
      </w:r>
    </w:p>
    <w:p w14:paraId="1250F2E5" w14:textId="5F4DE139" w:rsidR="00905841" w:rsidRPr="00476B89" w:rsidRDefault="00905841" w:rsidP="00476B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 xml:space="preserve">Příjmení, popř. rodné příjmení: </w:t>
      </w:r>
      <w:r w:rsidR="00476B89">
        <w:rPr>
          <w:rFonts w:ascii="Times New Roman" w:hAnsi="Times New Roman" w:cs="Times New Roman"/>
          <w:bCs/>
          <w:sz w:val="24"/>
          <w:szCs w:val="24"/>
        </w:rPr>
        <w:t>…..</w:t>
      </w:r>
      <w:r w:rsidRPr="00476B89">
        <w:rPr>
          <w:rFonts w:ascii="Times New Roman" w:hAnsi="Times New Roman" w:cs="Times New Roman"/>
          <w:bCs/>
          <w:sz w:val="24"/>
          <w:szCs w:val="24"/>
        </w:rPr>
        <w:t>……………………………….….….……………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……………..…………</w:t>
      </w:r>
    </w:p>
    <w:p w14:paraId="4682FB8E" w14:textId="23E99D73" w:rsidR="00905841" w:rsidRPr="00476B89" w:rsidRDefault="00905841" w:rsidP="00476B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 xml:space="preserve">Datum narození: …………………………………., rodné číslo: </w:t>
      </w:r>
      <w:r w:rsidR="00476B89">
        <w:rPr>
          <w:rFonts w:ascii="Times New Roman" w:hAnsi="Times New Roman" w:cs="Times New Roman"/>
          <w:bCs/>
          <w:sz w:val="24"/>
          <w:szCs w:val="24"/>
        </w:rPr>
        <w:t>…</w:t>
      </w:r>
      <w:r w:rsidRPr="00476B89">
        <w:rPr>
          <w:rFonts w:ascii="Times New Roman" w:hAnsi="Times New Roman" w:cs="Times New Roman"/>
          <w:bCs/>
          <w:sz w:val="24"/>
          <w:szCs w:val="24"/>
        </w:rPr>
        <w:t>.………………….………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14:paraId="29F9518D" w14:textId="4B215CDC" w:rsidR="00905841" w:rsidRPr="00476B89" w:rsidRDefault="00905841" w:rsidP="00476B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Místo narození: …………………………</w:t>
      </w:r>
      <w:r w:rsidR="00476B89">
        <w:rPr>
          <w:rFonts w:ascii="Times New Roman" w:hAnsi="Times New Roman" w:cs="Times New Roman"/>
          <w:bCs/>
          <w:sz w:val="24"/>
          <w:szCs w:val="24"/>
        </w:rPr>
        <w:t>.</w:t>
      </w:r>
      <w:r w:rsidRPr="00476B89">
        <w:rPr>
          <w:rFonts w:ascii="Times New Roman" w:hAnsi="Times New Roman" w:cs="Times New Roman"/>
          <w:bCs/>
          <w:sz w:val="24"/>
          <w:szCs w:val="24"/>
        </w:rPr>
        <w:t>……….., okr.: ..……………………………..…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476B89">
        <w:rPr>
          <w:rFonts w:ascii="Times New Roman" w:hAnsi="Times New Roman" w:cs="Times New Roman"/>
          <w:bCs/>
          <w:sz w:val="24"/>
          <w:szCs w:val="24"/>
        </w:rPr>
        <w:t>..</w:t>
      </w:r>
    </w:p>
    <w:p w14:paraId="5CBA5554" w14:textId="614C673C" w:rsidR="00905841" w:rsidRPr="00476B89" w:rsidRDefault="00905841" w:rsidP="00476B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Trvalé bydliště: ………………………</w:t>
      </w:r>
      <w:r w:rsidR="00476B89">
        <w:rPr>
          <w:rFonts w:ascii="Times New Roman" w:hAnsi="Times New Roman" w:cs="Times New Roman"/>
          <w:bCs/>
          <w:sz w:val="24"/>
          <w:szCs w:val="24"/>
        </w:rPr>
        <w:t>.</w:t>
      </w:r>
      <w:r w:rsidRPr="00476B89">
        <w:rPr>
          <w:rFonts w:ascii="Times New Roman" w:hAnsi="Times New Roman" w:cs="Times New Roman"/>
          <w:bCs/>
          <w:sz w:val="24"/>
          <w:szCs w:val="24"/>
        </w:rPr>
        <w:t>…….…………………....…………………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476B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685FD0" w14:textId="0C05FB97" w:rsidR="00905841" w:rsidRPr="00476B89" w:rsidRDefault="00905841" w:rsidP="00476B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 xml:space="preserve">Adresa pro doručování: </w:t>
      </w:r>
      <w:r w:rsidR="00476B89">
        <w:rPr>
          <w:rFonts w:ascii="Times New Roman" w:hAnsi="Times New Roman" w:cs="Times New Roman"/>
          <w:bCs/>
          <w:sz w:val="24"/>
          <w:szCs w:val="24"/>
        </w:rPr>
        <w:t>..</w:t>
      </w:r>
      <w:r w:rsidRPr="00476B8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…………………………………………………………...................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.........................</w:t>
      </w:r>
    </w:p>
    <w:p w14:paraId="0630A8C6" w14:textId="410E3CC5" w:rsidR="00905841" w:rsidRPr="00476B89" w:rsidRDefault="00905841" w:rsidP="00476B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Oznamuji</w:t>
      </w:r>
      <w:r w:rsidR="005C3100" w:rsidRPr="00476B89">
        <w:rPr>
          <w:rFonts w:ascii="Times New Roman" w:hAnsi="Times New Roman" w:cs="Times New Roman"/>
          <w:bCs/>
          <w:sz w:val="24"/>
          <w:szCs w:val="24"/>
        </w:rPr>
        <w:t>,</w:t>
      </w:r>
      <w:r w:rsidRPr="00476B89">
        <w:rPr>
          <w:rFonts w:ascii="Times New Roman" w:hAnsi="Times New Roman" w:cs="Times New Roman"/>
          <w:bCs/>
          <w:sz w:val="24"/>
          <w:szCs w:val="24"/>
        </w:rPr>
        <w:t xml:space="preserve"> že po rozvodu manželství s </w:t>
      </w:r>
      <w:r w:rsidR="00476B89">
        <w:rPr>
          <w:rFonts w:ascii="Times New Roman" w:hAnsi="Times New Roman" w:cs="Times New Roman"/>
          <w:bCs/>
          <w:sz w:val="24"/>
          <w:szCs w:val="24"/>
        </w:rPr>
        <w:t>...</w:t>
      </w:r>
      <w:r w:rsidRPr="00476B8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14:paraId="13C7714D" w14:textId="36D5B495" w:rsidR="00905841" w:rsidRPr="00476B89" w:rsidRDefault="00905841" w:rsidP="00476B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které bylo uzavřen</w:t>
      </w:r>
      <w:r w:rsidR="00476B89">
        <w:rPr>
          <w:rFonts w:ascii="Times New Roman" w:hAnsi="Times New Roman" w:cs="Times New Roman"/>
          <w:bCs/>
          <w:sz w:val="24"/>
          <w:szCs w:val="24"/>
        </w:rPr>
        <w:t>o</w:t>
      </w:r>
      <w:r w:rsidRPr="00476B89">
        <w:rPr>
          <w:rFonts w:ascii="Times New Roman" w:hAnsi="Times New Roman" w:cs="Times New Roman"/>
          <w:bCs/>
          <w:sz w:val="24"/>
          <w:szCs w:val="24"/>
        </w:rPr>
        <w:t xml:space="preserve"> dne: ………………………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….</w:t>
      </w:r>
      <w:r w:rsidRPr="00476B89">
        <w:rPr>
          <w:rFonts w:ascii="Times New Roman" w:hAnsi="Times New Roman" w:cs="Times New Roman"/>
          <w:bCs/>
          <w:sz w:val="24"/>
          <w:szCs w:val="24"/>
        </w:rPr>
        <w:t>… před ……………………………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476B89">
        <w:rPr>
          <w:rFonts w:ascii="Times New Roman" w:hAnsi="Times New Roman" w:cs="Times New Roman"/>
          <w:bCs/>
          <w:sz w:val="24"/>
          <w:szCs w:val="24"/>
        </w:rPr>
        <w:t>..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65524161" w14:textId="16A15C85" w:rsidR="00905841" w:rsidRPr="00476B89" w:rsidRDefault="00905841" w:rsidP="00476B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a bylo rozvedeno rozsudkem Okresního/Obvodního/ soudu</w:t>
      </w:r>
      <w:r w:rsidR="00476B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B89">
        <w:rPr>
          <w:rFonts w:ascii="Times New Roman" w:hAnsi="Times New Roman" w:cs="Times New Roman"/>
          <w:bCs/>
          <w:sz w:val="24"/>
          <w:szCs w:val="24"/>
        </w:rPr>
        <w:t>v</w:t>
      </w:r>
      <w:r w:rsidR="00476B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B89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………………………..</w:t>
      </w:r>
      <w:r w:rsidRPr="0047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A31F1A" w14:textId="18F7BAFC" w:rsidR="00905841" w:rsidRPr="00476B89" w:rsidRDefault="00905841" w:rsidP="00476B8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ze dne ……</w:t>
      </w:r>
      <w:r w:rsidR="00476B89">
        <w:rPr>
          <w:rFonts w:ascii="Times New Roman" w:hAnsi="Times New Roman" w:cs="Times New Roman"/>
          <w:bCs/>
          <w:sz w:val="24"/>
          <w:szCs w:val="24"/>
        </w:rPr>
        <w:t>.</w:t>
      </w:r>
      <w:r w:rsidRPr="00476B89">
        <w:rPr>
          <w:rFonts w:ascii="Times New Roman" w:hAnsi="Times New Roman" w:cs="Times New Roman"/>
          <w:bCs/>
          <w:sz w:val="24"/>
          <w:szCs w:val="24"/>
        </w:rPr>
        <w:t>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…..</w:t>
      </w:r>
      <w:r w:rsidRPr="00476B89">
        <w:rPr>
          <w:rFonts w:ascii="Times New Roman" w:hAnsi="Times New Roman" w:cs="Times New Roman"/>
          <w:bCs/>
          <w:sz w:val="24"/>
          <w:szCs w:val="24"/>
        </w:rPr>
        <w:t>č.j………………………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……..</w:t>
      </w:r>
      <w:r w:rsidRPr="00476B89">
        <w:rPr>
          <w:rFonts w:ascii="Times New Roman" w:hAnsi="Times New Roman" w:cs="Times New Roman"/>
          <w:bCs/>
          <w:sz w:val="24"/>
          <w:szCs w:val="24"/>
        </w:rPr>
        <w:t>……….., který nabyl právní moci dne……</w:t>
      </w:r>
      <w:r w:rsidR="00476B89">
        <w:rPr>
          <w:rFonts w:ascii="Times New Roman" w:hAnsi="Times New Roman" w:cs="Times New Roman"/>
          <w:bCs/>
          <w:sz w:val="24"/>
          <w:szCs w:val="24"/>
        </w:rPr>
        <w:t>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</w:t>
      </w:r>
    </w:p>
    <w:p w14:paraId="2BFFB299" w14:textId="57DF009B" w:rsidR="00B70EC8" w:rsidRPr="00476B89" w:rsidRDefault="00183A1F" w:rsidP="00476B8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B89">
        <w:rPr>
          <w:rFonts w:ascii="Times New Roman" w:hAnsi="Times New Roman" w:cs="Times New Roman"/>
          <w:sz w:val="24"/>
          <w:szCs w:val="24"/>
        </w:rPr>
        <w:t>p</w:t>
      </w:r>
      <w:r w:rsidR="00B70EC8" w:rsidRPr="00476B89">
        <w:rPr>
          <w:rFonts w:ascii="Times New Roman" w:hAnsi="Times New Roman" w:cs="Times New Roman"/>
          <w:sz w:val="24"/>
          <w:szCs w:val="24"/>
        </w:rPr>
        <w:t>řijímám zpět své dřívější příjmení ……………………………………………</w:t>
      </w:r>
    </w:p>
    <w:p w14:paraId="1B46F805" w14:textId="77777777" w:rsidR="00B70EC8" w:rsidRPr="00476B89" w:rsidRDefault="00B70EC8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42F213" w14:textId="77777777" w:rsidR="00B70EC8" w:rsidRPr="00476B89" w:rsidRDefault="00B70EC8" w:rsidP="00476B89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B89">
        <w:rPr>
          <w:rFonts w:ascii="Times New Roman" w:hAnsi="Times New Roman" w:cs="Times New Roman"/>
          <w:sz w:val="24"/>
          <w:szCs w:val="24"/>
        </w:rPr>
        <w:t>upouštím od užívání společného příjmení vedle svého dřívějšího příjmení</w:t>
      </w:r>
    </w:p>
    <w:p w14:paraId="3C3B2F11" w14:textId="77777777" w:rsidR="007C3F92" w:rsidRPr="00476B89" w:rsidRDefault="007C3F92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C10A25" w14:textId="442E3885" w:rsidR="00905841" w:rsidRPr="00476B89" w:rsidRDefault="00905841" w:rsidP="00476B8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Prohlašuji, že jsem byl/a poučen/a ve smyslu § 68 zákona o matrikách na povinnost užívat v úředním styku příjmení, popřípadě více příjmení, která jsou uvedena v matričním dokladu. A dále, že se fyzická osoba dopustí přestupku dle § 79a zákona o matrikách tím, že v rozporu s § 61 odst. 1 a § 68 odst. 1 zákona o matrikách úmyslně neužívá v úředním styku jméno, popř. jména nebo příjmení, popřípadě více příjmení,</w:t>
      </w:r>
      <w:r w:rsidR="00E85E32" w:rsidRPr="00476B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B89">
        <w:rPr>
          <w:rFonts w:ascii="Times New Roman" w:hAnsi="Times New Roman" w:cs="Times New Roman"/>
          <w:bCs/>
          <w:sz w:val="24"/>
          <w:szCs w:val="24"/>
        </w:rPr>
        <w:t>která jsou uvedena na matričním dokladu vydaném matričním úřadem v České republice.</w:t>
      </w:r>
    </w:p>
    <w:p w14:paraId="048BDDD3" w14:textId="77777777" w:rsidR="00E85E32" w:rsidRPr="00476B89" w:rsidRDefault="00E85E32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937B75D" w14:textId="78739B68" w:rsidR="007C3F92" w:rsidRPr="00476B89" w:rsidRDefault="00905841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V</w:t>
      </w:r>
      <w:r w:rsidR="00E85E32" w:rsidRPr="00476B89">
        <w:rPr>
          <w:rFonts w:ascii="Times New Roman" w:hAnsi="Times New Roman" w:cs="Times New Roman"/>
          <w:bCs/>
          <w:sz w:val="24"/>
          <w:szCs w:val="24"/>
        </w:rPr>
        <w:t xml:space="preserve">e Fryštáku dne </w:t>
      </w:r>
      <w:r w:rsidRPr="00476B89">
        <w:rPr>
          <w:rFonts w:ascii="Times New Roman" w:hAnsi="Times New Roman" w:cs="Times New Roman"/>
          <w:bCs/>
          <w:sz w:val="24"/>
          <w:szCs w:val="24"/>
        </w:rPr>
        <w:t xml:space="preserve"> …………………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</w:t>
      </w:r>
      <w:r w:rsidR="00E85E32" w:rsidRPr="00476B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476B89">
        <w:rPr>
          <w:rFonts w:ascii="Times New Roman" w:hAnsi="Times New Roman" w:cs="Times New Roman"/>
          <w:bCs/>
          <w:sz w:val="24"/>
          <w:szCs w:val="24"/>
        </w:rPr>
        <w:t>………..........................................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.............</w:t>
      </w:r>
    </w:p>
    <w:p w14:paraId="34CE514E" w14:textId="47AFDF88" w:rsidR="00905841" w:rsidRPr="00476B89" w:rsidRDefault="007C3F92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905841" w:rsidRPr="00476B89">
        <w:rPr>
          <w:rFonts w:ascii="Times New Roman" w:hAnsi="Times New Roman" w:cs="Times New Roman"/>
          <w:bCs/>
          <w:sz w:val="24"/>
          <w:szCs w:val="24"/>
        </w:rPr>
        <w:t>podpis žadatele/lky</w:t>
      </w:r>
    </w:p>
    <w:p w14:paraId="6A11EB42" w14:textId="77777777" w:rsidR="00905841" w:rsidRPr="00476B89" w:rsidRDefault="00905841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7B3F95" w14:textId="003767E9" w:rsidR="00905841" w:rsidRPr="00476B89" w:rsidRDefault="00905841" w:rsidP="00476B89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OP č. 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……..</w:t>
      </w:r>
      <w:r w:rsidRPr="00476B89">
        <w:rPr>
          <w:rFonts w:ascii="Times New Roman" w:hAnsi="Times New Roman" w:cs="Times New Roman"/>
          <w:bCs/>
          <w:sz w:val="24"/>
          <w:szCs w:val="24"/>
        </w:rPr>
        <w:t>……..…, vydaný kým .…….…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Pr="00476B89">
        <w:rPr>
          <w:rFonts w:ascii="Times New Roman" w:hAnsi="Times New Roman" w:cs="Times New Roman"/>
          <w:bCs/>
          <w:sz w:val="24"/>
          <w:szCs w:val="24"/>
        </w:rPr>
        <w:t>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</w:t>
      </w:r>
      <w:r w:rsidRPr="00476B89">
        <w:rPr>
          <w:rFonts w:ascii="Times New Roman" w:hAnsi="Times New Roman" w:cs="Times New Roman"/>
          <w:bCs/>
          <w:sz w:val="24"/>
          <w:szCs w:val="24"/>
        </w:rPr>
        <w:t xml:space="preserve"> dne 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.</w:t>
      </w:r>
      <w:r w:rsidRPr="00476B89">
        <w:rPr>
          <w:rFonts w:ascii="Times New Roman" w:hAnsi="Times New Roman" w:cs="Times New Roman"/>
          <w:bCs/>
          <w:sz w:val="24"/>
          <w:szCs w:val="24"/>
        </w:rPr>
        <w:t>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…………..</w:t>
      </w:r>
      <w:r w:rsidRPr="00476B89">
        <w:rPr>
          <w:rFonts w:ascii="Times New Roman" w:hAnsi="Times New Roman" w:cs="Times New Roman"/>
          <w:bCs/>
          <w:sz w:val="24"/>
          <w:szCs w:val="24"/>
        </w:rPr>
        <w:t>, platnost do 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.</w:t>
      </w:r>
      <w:r w:rsidRPr="00476B89">
        <w:rPr>
          <w:rFonts w:ascii="Times New Roman" w:hAnsi="Times New Roman" w:cs="Times New Roman"/>
          <w:bCs/>
          <w:sz w:val="24"/>
          <w:szCs w:val="24"/>
        </w:rPr>
        <w:t>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……………</w:t>
      </w:r>
    </w:p>
    <w:p w14:paraId="46CC8197" w14:textId="77777777" w:rsidR="00E85E32" w:rsidRPr="00476B89" w:rsidRDefault="00E85E32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364303" w14:textId="77777777" w:rsidR="00E85E32" w:rsidRPr="00476B89" w:rsidRDefault="00E85E32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431397" w14:textId="0918B722" w:rsidR="00905841" w:rsidRPr="00476B89" w:rsidRDefault="00905841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76B89">
        <w:rPr>
          <w:rFonts w:ascii="Times New Roman" w:hAnsi="Times New Roman" w:cs="Times New Roman"/>
          <w:bCs/>
          <w:sz w:val="24"/>
          <w:szCs w:val="24"/>
          <w:u w:val="single"/>
        </w:rPr>
        <w:t>Předložené doklady:</w:t>
      </w:r>
    </w:p>
    <w:p w14:paraId="46AFC7E9" w14:textId="13E8F4B2" w:rsidR="00EA09B8" w:rsidRDefault="00905841" w:rsidP="00EA09B8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- Doklad o rozvodu manželství vydaný kým …………………………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………….</w:t>
      </w:r>
      <w:r w:rsidRPr="00476B89">
        <w:rPr>
          <w:rFonts w:ascii="Times New Roman" w:hAnsi="Times New Roman" w:cs="Times New Roman"/>
          <w:bCs/>
          <w:sz w:val="24"/>
          <w:szCs w:val="24"/>
        </w:rPr>
        <w:t>…</w:t>
      </w:r>
      <w:r w:rsidR="00E85E32" w:rsidRPr="00476B89">
        <w:rPr>
          <w:rFonts w:ascii="Times New Roman" w:hAnsi="Times New Roman" w:cs="Times New Roman"/>
          <w:bCs/>
          <w:sz w:val="24"/>
          <w:szCs w:val="24"/>
        </w:rPr>
        <w:t>………</w:t>
      </w:r>
      <w:r w:rsidR="00EA09B8">
        <w:rPr>
          <w:rFonts w:ascii="Times New Roman" w:hAnsi="Times New Roman" w:cs="Times New Roman"/>
          <w:bCs/>
          <w:sz w:val="24"/>
          <w:szCs w:val="24"/>
        </w:rPr>
        <w:t>…………….</w:t>
      </w:r>
      <w:r w:rsidRPr="00476B89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B53673D" w14:textId="59A915A2" w:rsidR="00905841" w:rsidRPr="00476B89" w:rsidRDefault="00EA09B8" w:rsidP="00EA09B8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nabytí </w:t>
      </w:r>
      <w:r w:rsidR="00905841" w:rsidRPr="00476B89">
        <w:rPr>
          <w:rFonts w:ascii="Times New Roman" w:hAnsi="Times New Roman" w:cs="Times New Roman"/>
          <w:bCs/>
          <w:sz w:val="24"/>
          <w:szCs w:val="24"/>
        </w:rPr>
        <w:t>PM</w:t>
      </w:r>
      <w:r>
        <w:rPr>
          <w:rFonts w:ascii="Times New Roman" w:hAnsi="Times New Roman" w:cs="Times New Roman"/>
          <w:bCs/>
          <w:sz w:val="24"/>
          <w:szCs w:val="24"/>
        </w:rPr>
        <w:t xml:space="preserve"> dne:</w:t>
      </w:r>
      <w:r w:rsidR="00905841" w:rsidRPr="00476B89">
        <w:rPr>
          <w:rFonts w:ascii="Times New Roman" w:hAnsi="Times New Roman" w:cs="Times New Roman"/>
          <w:bCs/>
          <w:sz w:val="24"/>
          <w:szCs w:val="24"/>
        </w:rPr>
        <w:t xml:space="preserve"> ………………………</w:t>
      </w:r>
      <w:r w:rsidR="00E85E32" w:rsidRPr="00476B89">
        <w:rPr>
          <w:rFonts w:ascii="Times New Roman" w:hAnsi="Times New Roman" w:cs="Times New Roman"/>
          <w:bCs/>
          <w:sz w:val="24"/>
          <w:szCs w:val="24"/>
        </w:rPr>
        <w:t>……</w:t>
      </w:r>
    </w:p>
    <w:p w14:paraId="09032B84" w14:textId="7DA8D83F" w:rsidR="00EA09B8" w:rsidRDefault="00905841" w:rsidP="00EA09B8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- Oddací list vydaný kým …………………………………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……….</w:t>
      </w:r>
      <w:r w:rsidRPr="00476B89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E85E32" w:rsidRPr="00476B89">
        <w:rPr>
          <w:rFonts w:ascii="Times New Roman" w:hAnsi="Times New Roman" w:cs="Times New Roman"/>
          <w:bCs/>
          <w:sz w:val="24"/>
          <w:szCs w:val="24"/>
        </w:rPr>
        <w:t>…</w:t>
      </w:r>
      <w:r w:rsidR="00EA09B8">
        <w:rPr>
          <w:rFonts w:ascii="Times New Roman" w:hAnsi="Times New Roman" w:cs="Times New Roman"/>
          <w:bCs/>
          <w:sz w:val="24"/>
          <w:szCs w:val="24"/>
        </w:rPr>
        <w:t>………………….</w:t>
      </w:r>
      <w:r w:rsidR="00E85E32" w:rsidRPr="00476B89">
        <w:rPr>
          <w:rFonts w:ascii="Times New Roman" w:hAnsi="Times New Roman" w:cs="Times New Roman"/>
          <w:bCs/>
          <w:sz w:val="24"/>
          <w:szCs w:val="24"/>
        </w:rPr>
        <w:t>…</w:t>
      </w:r>
      <w:r w:rsidRPr="00476B89">
        <w:rPr>
          <w:rFonts w:ascii="Times New Roman" w:hAnsi="Times New Roman" w:cs="Times New Roman"/>
          <w:bCs/>
          <w:sz w:val="24"/>
          <w:szCs w:val="24"/>
        </w:rPr>
        <w:t xml:space="preserve">., </w:t>
      </w:r>
    </w:p>
    <w:p w14:paraId="09AC71C5" w14:textId="789F0EAE" w:rsidR="00905841" w:rsidRPr="00476B89" w:rsidRDefault="00905841" w:rsidP="00EA09B8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ze dne ……………………</w:t>
      </w:r>
      <w:r w:rsidR="00E85E32" w:rsidRPr="00476B89">
        <w:rPr>
          <w:rFonts w:ascii="Times New Roman" w:hAnsi="Times New Roman" w:cs="Times New Roman"/>
          <w:bCs/>
          <w:sz w:val="24"/>
          <w:szCs w:val="24"/>
        </w:rPr>
        <w:t>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DB6603" w14:textId="6CAB09AC" w:rsidR="00E85E32" w:rsidRPr="00476B89" w:rsidRDefault="00B674FA" w:rsidP="00EA09B8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 xml:space="preserve">- Průkaz totožnosti </w:t>
      </w:r>
      <w:r w:rsidR="00EA09B8">
        <w:rPr>
          <w:rFonts w:ascii="Times New Roman" w:hAnsi="Times New Roman" w:cs="Times New Roman"/>
          <w:bCs/>
          <w:sz w:val="24"/>
          <w:szCs w:val="24"/>
        </w:rPr>
        <w:t>..</w:t>
      </w:r>
      <w:r w:rsidR="003E6EE6" w:rsidRPr="00476B89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</w:t>
      </w:r>
      <w:r w:rsidR="00EA09B8">
        <w:rPr>
          <w:rFonts w:ascii="Times New Roman" w:hAnsi="Times New Roman" w:cs="Times New Roman"/>
          <w:bCs/>
          <w:sz w:val="24"/>
          <w:szCs w:val="24"/>
        </w:rPr>
        <w:t>…….</w:t>
      </w:r>
    </w:p>
    <w:p w14:paraId="5741EA6F" w14:textId="046F1123" w:rsidR="00EA09B8" w:rsidRDefault="00EA09B8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F11E71" w14:textId="77777777" w:rsidR="00EA09B8" w:rsidRDefault="00EA09B8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37B980" w14:textId="77777777" w:rsidR="00EA09B8" w:rsidRDefault="00EA09B8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EE3FF8" w14:textId="1735689F" w:rsidR="00E85E32" w:rsidRPr="00476B89" w:rsidRDefault="00905841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Oznámení přijal/a dne ……………..……………</w:t>
      </w:r>
      <w:r w:rsidR="00E85E32" w:rsidRPr="00476B89">
        <w:rPr>
          <w:rFonts w:ascii="Times New Roman" w:hAnsi="Times New Roman" w:cs="Times New Roman"/>
          <w:bCs/>
          <w:sz w:val="24"/>
          <w:szCs w:val="24"/>
        </w:rPr>
        <w:t>……….</w:t>
      </w:r>
    </w:p>
    <w:p w14:paraId="169111C9" w14:textId="77777777" w:rsidR="007C3F92" w:rsidRPr="00476B89" w:rsidRDefault="007C3F92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DEABA57" w14:textId="77777777" w:rsidR="00EA09B8" w:rsidRDefault="00EA09B8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983A8B" w14:textId="7AF5383D" w:rsidR="00032DB0" w:rsidRDefault="00905841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E85E32" w:rsidRPr="00476B89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7C3F92" w:rsidRPr="00476B89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 w:rsidR="00EA09B8">
        <w:rPr>
          <w:rFonts w:ascii="Times New Roman" w:hAnsi="Times New Roman" w:cs="Times New Roman"/>
          <w:bCs/>
          <w:sz w:val="24"/>
          <w:szCs w:val="24"/>
        </w:rPr>
        <w:t>……….</w:t>
      </w:r>
    </w:p>
    <w:p w14:paraId="0266ED63" w14:textId="6CDEC43B" w:rsidR="00476B89" w:rsidRDefault="00EA09B8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6B89">
        <w:rPr>
          <w:rFonts w:ascii="Times New Roman" w:hAnsi="Times New Roman" w:cs="Times New Roman"/>
          <w:bCs/>
          <w:sz w:val="24"/>
          <w:szCs w:val="24"/>
        </w:rPr>
        <w:t>Podpis matrikářky, otisk úředního razítka</w:t>
      </w:r>
    </w:p>
    <w:p w14:paraId="3A499CBD" w14:textId="350ED25B" w:rsidR="00476B89" w:rsidRDefault="00476B89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A9C579" w14:textId="10FB7BAB" w:rsidR="00476B89" w:rsidRDefault="00476B89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58B97A8" w14:textId="6745E278" w:rsidR="00EA09B8" w:rsidRDefault="00EA09B8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0DF8A5" w14:textId="5608D717" w:rsidR="00EA09B8" w:rsidRDefault="00EA09B8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305EA7" w14:textId="56AC0994" w:rsidR="00EA09B8" w:rsidRDefault="00EA09B8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0F85599" w14:textId="77777777" w:rsidR="00EA09B8" w:rsidRDefault="00EA09B8" w:rsidP="00EA09B8">
      <w:pPr>
        <w:spacing w:line="240" w:lineRule="auto"/>
        <w:ind w:right="401"/>
        <w:rPr>
          <w:rFonts w:ascii="Times New Roman" w:hAnsi="Times New Roman" w:cs="Times New Roman"/>
          <w:bCs/>
          <w:sz w:val="24"/>
          <w:szCs w:val="24"/>
        </w:rPr>
      </w:pPr>
    </w:p>
    <w:p w14:paraId="0D8F31B2" w14:textId="74005462" w:rsidR="00032DB0" w:rsidRPr="00476B89" w:rsidRDefault="00476B89" w:rsidP="00476B8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285">
        <w:rPr>
          <w:rFonts w:ascii="Times New Roman" w:hAnsi="Times New Roman" w:cs="Times New Roman"/>
          <w:sz w:val="24"/>
          <w:szCs w:val="24"/>
        </w:rPr>
        <w:t>Vyřizuje: Renáta Sýkorová, tel. +420 702 182 605, e-mail: matrika@frystak.cz</w:t>
      </w:r>
      <w:r w:rsidR="00032DB0" w:rsidRPr="00476B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9722D24" w14:textId="77777777" w:rsidR="00032DB0" w:rsidRPr="00476B89" w:rsidRDefault="00032DB0" w:rsidP="00344DA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32DB0" w:rsidRPr="00476B89" w:rsidSect="00476B89">
      <w:footerReference w:type="default" r:id="rId8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F2A29" w14:textId="77777777" w:rsidR="004E7AFD" w:rsidRDefault="004E7AFD" w:rsidP="00476B89">
      <w:pPr>
        <w:spacing w:after="0" w:line="240" w:lineRule="auto"/>
      </w:pPr>
      <w:r>
        <w:separator/>
      </w:r>
    </w:p>
  </w:endnote>
  <w:endnote w:type="continuationSeparator" w:id="0">
    <w:p w14:paraId="04FEAEDC" w14:textId="77777777" w:rsidR="004E7AFD" w:rsidRDefault="004E7AFD" w:rsidP="0047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0541286"/>
      <w:docPartObj>
        <w:docPartGallery w:val="Page Numbers (Bottom of Page)"/>
        <w:docPartUnique/>
      </w:docPartObj>
    </w:sdtPr>
    <w:sdtContent>
      <w:p w14:paraId="1D001A9B" w14:textId="0457621A" w:rsidR="00476B89" w:rsidRDefault="00476B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E4B54C" w14:textId="77777777" w:rsidR="00476B89" w:rsidRDefault="00476B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4977C" w14:textId="77777777" w:rsidR="004E7AFD" w:rsidRDefault="004E7AFD" w:rsidP="00476B89">
      <w:pPr>
        <w:spacing w:after="0" w:line="240" w:lineRule="auto"/>
      </w:pPr>
      <w:r>
        <w:separator/>
      </w:r>
    </w:p>
  </w:footnote>
  <w:footnote w:type="continuationSeparator" w:id="0">
    <w:p w14:paraId="35F56982" w14:textId="77777777" w:rsidR="004E7AFD" w:rsidRDefault="004E7AFD" w:rsidP="0047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A3D49"/>
    <w:multiLevelType w:val="hybridMultilevel"/>
    <w:tmpl w:val="9E489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2419"/>
    <w:multiLevelType w:val="hybridMultilevel"/>
    <w:tmpl w:val="6F90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3366"/>
    <w:multiLevelType w:val="multilevel"/>
    <w:tmpl w:val="0405001D"/>
    <w:styleLink w:val="StylSodrkamiKurzva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8B2462A"/>
    <w:multiLevelType w:val="multilevel"/>
    <w:tmpl w:val="0405001D"/>
    <w:numStyleLink w:val="StylSodrkamiKurzva"/>
  </w:abstractNum>
  <w:abstractNum w:abstractNumId="4" w15:restartNumberingAfterBreak="0">
    <w:nsid w:val="7DEC1175"/>
    <w:multiLevelType w:val="hybridMultilevel"/>
    <w:tmpl w:val="A6DA8794"/>
    <w:lvl w:ilvl="0" w:tplc="C8EA32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01254">
    <w:abstractNumId w:val="0"/>
  </w:num>
  <w:num w:numId="2" w16cid:durableId="1237864565">
    <w:abstractNumId w:val="4"/>
  </w:num>
  <w:num w:numId="3" w16cid:durableId="20902318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33280">
    <w:abstractNumId w:val="2"/>
  </w:num>
  <w:num w:numId="5" w16cid:durableId="214007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09"/>
    <w:rsid w:val="0000796A"/>
    <w:rsid w:val="00025B83"/>
    <w:rsid w:val="00032DB0"/>
    <w:rsid w:val="000C115B"/>
    <w:rsid w:val="000F75D8"/>
    <w:rsid w:val="001207BC"/>
    <w:rsid w:val="00183A1F"/>
    <w:rsid w:val="001A17D7"/>
    <w:rsid w:val="001C1F52"/>
    <w:rsid w:val="00231763"/>
    <w:rsid w:val="00244218"/>
    <w:rsid w:val="0030206F"/>
    <w:rsid w:val="00344DAA"/>
    <w:rsid w:val="003833CF"/>
    <w:rsid w:val="003D1FDD"/>
    <w:rsid w:val="003E6EE6"/>
    <w:rsid w:val="00460646"/>
    <w:rsid w:val="00476B89"/>
    <w:rsid w:val="004B3414"/>
    <w:rsid w:val="004C5E6A"/>
    <w:rsid w:val="004D0EC0"/>
    <w:rsid w:val="004E0F03"/>
    <w:rsid w:val="004E7AFD"/>
    <w:rsid w:val="005310B6"/>
    <w:rsid w:val="005509AC"/>
    <w:rsid w:val="00556FF6"/>
    <w:rsid w:val="0056560D"/>
    <w:rsid w:val="005955E8"/>
    <w:rsid w:val="005B68E3"/>
    <w:rsid w:val="005C2B71"/>
    <w:rsid w:val="005C3100"/>
    <w:rsid w:val="00694E53"/>
    <w:rsid w:val="007206C2"/>
    <w:rsid w:val="007878BD"/>
    <w:rsid w:val="007A7573"/>
    <w:rsid w:val="007C3F92"/>
    <w:rsid w:val="007D5CCA"/>
    <w:rsid w:val="00814AA8"/>
    <w:rsid w:val="008B79FE"/>
    <w:rsid w:val="008D1F09"/>
    <w:rsid w:val="008E622C"/>
    <w:rsid w:val="00905841"/>
    <w:rsid w:val="00957FA5"/>
    <w:rsid w:val="00997397"/>
    <w:rsid w:val="009B3F64"/>
    <w:rsid w:val="00A06AC5"/>
    <w:rsid w:val="00A26FF9"/>
    <w:rsid w:val="00A40BC4"/>
    <w:rsid w:val="00A573A9"/>
    <w:rsid w:val="00A863F6"/>
    <w:rsid w:val="00AC7464"/>
    <w:rsid w:val="00B164FE"/>
    <w:rsid w:val="00B674FA"/>
    <w:rsid w:val="00B70EC8"/>
    <w:rsid w:val="00B87409"/>
    <w:rsid w:val="00BA559F"/>
    <w:rsid w:val="00C17E11"/>
    <w:rsid w:val="00CC08C8"/>
    <w:rsid w:val="00D065EB"/>
    <w:rsid w:val="00DD10D4"/>
    <w:rsid w:val="00E452D1"/>
    <w:rsid w:val="00E85E32"/>
    <w:rsid w:val="00EA09B8"/>
    <w:rsid w:val="00F37C71"/>
    <w:rsid w:val="00F928F0"/>
    <w:rsid w:val="00FB7CA2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F167"/>
  <w15:docId w15:val="{6DE7FF48-A4C2-4D03-AB19-7A6C3ADE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4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409"/>
    <w:pPr>
      <w:ind w:left="720"/>
      <w:contextualSpacing/>
    </w:pPr>
  </w:style>
  <w:style w:type="paragraph" w:customStyle="1" w:styleId="StylDoprava">
    <w:name w:val="Styl Doprava"/>
    <w:basedOn w:val="Normln"/>
    <w:rsid w:val="00B87409"/>
    <w:pPr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344DAA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StylSodrkamiKurzva">
    <w:name w:val="Styl S odrážkami Kurzíva"/>
    <w:rsid w:val="00B70EC8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476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B89"/>
  </w:style>
  <w:style w:type="paragraph" w:styleId="Zpat">
    <w:name w:val="footer"/>
    <w:basedOn w:val="Normln"/>
    <w:link w:val="ZpatChar"/>
    <w:uiPriority w:val="99"/>
    <w:unhideWhenUsed/>
    <w:rsid w:val="00476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ZUBICKOVA_SV</dc:creator>
  <cp:lastModifiedBy>Ivana Plšková</cp:lastModifiedBy>
  <cp:revision>3</cp:revision>
  <cp:lastPrinted>2022-01-19T11:21:00Z</cp:lastPrinted>
  <dcterms:created xsi:type="dcterms:W3CDTF">2023-01-08T15:31:00Z</dcterms:created>
  <dcterms:modified xsi:type="dcterms:W3CDTF">2023-01-08T15:44:00Z</dcterms:modified>
</cp:coreProperties>
</file>