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D33A" w14:textId="3BD428C6" w:rsidR="006C48DA" w:rsidRDefault="006C48DA" w:rsidP="006C48DA">
      <w:pPr>
        <w:jc w:val="both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78AD2491" wp14:editId="483BDE8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38200" cy="1061720"/>
            <wp:effectExtent l="0" t="0" r="0" b="5080"/>
            <wp:wrapTight wrapText="bothSides">
              <wp:wrapPolygon edited="0">
                <wp:start x="0" y="0"/>
                <wp:lineTo x="0" y="21316"/>
                <wp:lineTo x="21109" y="21316"/>
                <wp:lineTo x="21109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61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19503955"/>
      <w:r>
        <w:rPr>
          <w:b/>
          <w:bCs/>
          <w:sz w:val="40"/>
          <w:szCs w:val="40"/>
        </w:rPr>
        <w:t>MĚSTO FRYŠTÁK</w:t>
      </w:r>
    </w:p>
    <w:p w14:paraId="0E9417FD" w14:textId="77777777" w:rsidR="006C48DA" w:rsidRDefault="006C48DA" w:rsidP="006C48DA">
      <w:pPr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Tel.: 577911051, podatelna</w:t>
      </w:r>
      <w:r>
        <w:rPr>
          <w:rFonts w:cs="Times New Roman"/>
          <w:bCs/>
          <w:sz w:val="28"/>
          <w:szCs w:val="32"/>
        </w:rPr>
        <w:t>@</w:t>
      </w:r>
      <w:r>
        <w:rPr>
          <w:bCs/>
          <w:sz w:val="28"/>
          <w:szCs w:val="32"/>
        </w:rPr>
        <w:t>frystak.cz</w:t>
      </w:r>
    </w:p>
    <w:p w14:paraId="6268F610" w14:textId="77777777" w:rsidR="006C48DA" w:rsidRDefault="006C48DA" w:rsidP="006C48DA">
      <w:pPr>
        <w:pBdr>
          <w:bottom w:val="single" w:sz="12" w:space="1" w:color="auto"/>
        </w:pBd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nám. Míru 43, 763 16 Fryšták</w:t>
      </w:r>
    </w:p>
    <w:p w14:paraId="6FB4A3A5" w14:textId="63A45926" w:rsidR="006C48DA" w:rsidRDefault="006C48DA" w:rsidP="006C48DA">
      <w:pPr>
        <w:pBdr>
          <w:bottom w:val="single" w:sz="12" w:space="1" w:color="auto"/>
        </w:pBdr>
        <w:rPr>
          <w:bCs/>
          <w:sz w:val="28"/>
          <w:szCs w:val="28"/>
        </w:rPr>
      </w:pPr>
      <w:r>
        <w:rPr>
          <w:bCs/>
          <w:sz w:val="28"/>
          <w:szCs w:val="32"/>
        </w:rPr>
        <w:t>IČ</w:t>
      </w:r>
      <w:r w:rsidR="0044410C">
        <w:rPr>
          <w:bCs/>
          <w:sz w:val="28"/>
          <w:szCs w:val="32"/>
        </w:rPr>
        <w:t>O</w:t>
      </w:r>
      <w:r>
        <w:rPr>
          <w:bCs/>
          <w:sz w:val="28"/>
          <w:szCs w:val="32"/>
        </w:rPr>
        <w:t>: 00283916</w:t>
      </w:r>
      <w:r>
        <w:rPr>
          <w:bCs/>
          <w:sz w:val="28"/>
          <w:szCs w:val="28"/>
        </w:rPr>
        <w:t xml:space="preserve">, datová schránka: mvbbeg5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bookmarkEnd w:id="0"/>
    <w:p w14:paraId="7FF6D6FD" w14:textId="77777777" w:rsidR="006C48DA" w:rsidRDefault="006C48DA" w:rsidP="006C48DA">
      <w:pPr>
        <w:pStyle w:val="Nadpis1"/>
        <w:rPr>
          <w:rFonts w:ascii="Arial" w:hAnsi="Arial" w:cs="Arial"/>
          <w:sz w:val="32"/>
          <w:szCs w:val="32"/>
        </w:rPr>
      </w:pPr>
    </w:p>
    <w:p w14:paraId="3BA2B766" w14:textId="77777777" w:rsidR="006C48DA" w:rsidRDefault="006C48DA" w:rsidP="006C48DA"/>
    <w:p w14:paraId="32EF2AFF" w14:textId="77777777" w:rsidR="007F4000" w:rsidRPr="00334D18" w:rsidRDefault="0021551B" w:rsidP="00334D18">
      <w:pPr>
        <w:pStyle w:val="Nadpis1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34D18">
        <w:rPr>
          <w:rFonts w:ascii="Times New Roman" w:hAnsi="Times New Roman" w:cs="Times New Roman"/>
          <w:sz w:val="32"/>
          <w:szCs w:val="32"/>
        </w:rPr>
        <w:t>Žádost o</w:t>
      </w:r>
      <w:r w:rsidR="0022741B" w:rsidRPr="00334D18">
        <w:rPr>
          <w:rFonts w:ascii="Times New Roman" w:hAnsi="Times New Roman" w:cs="Times New Roman"/>
          <w:sz w:val="32"/>
          <w:szCs w:val="32"/>
        </w:rPr>
        <w:t xml:space="preserve"> pronájem prostor sloužících k podnikání</w:t>
      </w:r>
    </w:p>
    <w:p w14:paraId="1C51401F" w14:textId="77777777" w:rsidR="007F4000" w:rsidRPr="00334D18" w:rsidRDefault="0021551B" w:rsidP="00334D18">
      <w:pPr>
        <w:pStyle w:val="Nadpis4"/>
        <w:spacing w:line="360" w:lineRule="auto"/>
        <w:jc w:val="left"/>
        <w:rPr>
          <w:rFonts w:ascii="Times New Roman" w:hAnsi="Times New Roman" w:cs="Times New Roman"/>
          <w:b/>
          <w:bCs/>
          <w:sz w:val="24"/>
        </w:rPr>
      </w:pPr>
      <w:bookmarkStart w:id="1" w:name="_Hlk514244165"/>
      <w:r w:rsidRPr="00334D18">
        <w:rPr>
          <w:rFonts w:ascii="Times New Roman" w:hAnsi="Times New Roman" w:cs="Times New Roman"/>
          <w:b/>
          <w:bCs/>
          <w:sz w:val="24"/>
        </w:rPr>
        <w:t>Fyzická osoba</w:t>
      </w:r>
    </w:p>
    <w:p w14:paraId="7415A3AD" w14:textId="68565990" w:rsidR="007F4000" w:rsidRPr="00334D18" w:rsidRDefault="0021551B" w:rsidP="00334D18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4"/>
        </w:rPr>
      </w:pPr>
      <w:r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Příjmení a jméno, titul: .............................................................................................................</w:t>
      </w:r>
      <w:r w:rsidR="007E1C91"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</w:t>
      </w:r>
    </w:p>
    <w:p w14:paraId="76B8664D" w14:textId="11E1D4E8" w:rsidR="007E1C91" w:rsidRPr="00334D18" w:rsidRDefault="0021551B" w:rsidP="00334D18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</w:pPr>
      <w:r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 xml:space="preserve">Datum narození: </w:t>
      </w:r>
      <w:r w:rsidR="0022741B"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</w:t>
      </w:r>
      <w:r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........................................</w:t>
      </w:r>
    </w:p>
    <w:p w14:paraId="1B399CF9" w14:textId="77777777" w:rsidR="0068590C" w:rsidRPr="00334D18" w:rsidRDefault="0068590C" w:rsidP="00334D18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trike w:val="0"/>
          <w:sz w:val="24"/>
        </w:rPr>
      </w:pPr>
      <w:r w:rsidRPr="00334D18">
        <w:rPr>
          <w:rFonts w:ascii="Times New Roman" w:hAnsi="Times New Roman" w:cs="Times New Roman"/>
          <w:b w:val="0"/>
          <w:bCs w:val="0"/>
          <w:strike w:val="0"/>
          <w:sz w:val="24"/>
        </w:rPr>
        <w:t>V případě žádosti manželů</w:t>
      </w:r>
      <w:r w:rsidR="007E1C91" w:rsidRPr="00334D18">
        <w:rPr>
          <w:rFonts w:ascii="Times New Roman" w:hAnsi="Times New Roman" w:cs="Times New Roman"/>
          <w:b w:val="0"/>
          <w:bCs w:val="0"/>
          <w:strike w:val="0"/>
          <w:sz w:val="24"/>
        </w:rPr>
        <w:t xml:space="preserve"> </w:t>
      </w:r>
    </w:p>
    <w:p w14:paraId="0C47BFD2" w14:textId="6E00058D" w:rsidR="0068590C" w:rsidRPr="00334D18" w:rsidRDefault="0068590C" w:rsidP="00334D18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4"/>
        </w:rPr>
      </w:pPr>
      <w:r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Příjmení a jméno, titul: ......................................................................................................</w:t>
      </w:r>
      <w:r w:rsidR="007E1C91"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</w:t>
      </w:r>
    </w:p>
    <w:p w14:paraId="27A1D359" w14:textId="5FD3BF9C" w:rsidR="0022741B" w:rsidRPr="00334D18" w:rsidRDefault="0068590C" w:rsidP="00334D18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</w:pPr>
      <w:r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Datum narození: ...................................</w:t>
      </w:r>
      <w:r w:rsidR="007E1C91"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</w:t>
      </w:r>
      <w:r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</w:t>
      </w:r>
    </w:p>
    <w:p w14:paraId="0635CE42" w14:textId="77777777" w:rsidR="007F4000" w:rsidRPr="002227AF" w:rsidRDefault="0021551B" w:rsidP="00334D18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trike w:val="0"/>
          <w:sz w:val="24"/>
        </w:rPr>
      </w:pPr>
      <w:r w:rsidRPr="002227AF">
        <w:rPr>
          <w:rFonts w:ascii="Times New Roman" w:hAnsi="Times New Roman" w:cs="Times New Roman"/>
          <w:b w:val="0"/>
          <w:bCs w:val="0"/>
          <w:strike w:val="0"/>
          <w:sz w:val="24"/>
        </w:rPr>
        <w:t>Bydliště</w:t>
      </w:r>
    </w:p>
    <w:p w14:paraId="5936740B" w14:textId="3F904548" w:rsidR="007F4000" w:rsidRPr="00334D18" w:rsidRDefault="0021551B" w:rsidP="00334D18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4"/>
        </w:rPr>
      </w:pPr>
      <w:r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Obec: ..........................................</w:t>
      </w:r>
      <w:r w:rsidR="007E1C91"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</w:t>
      </w:r>
      <w:r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................................. PSČ: ...................................</w:t>
      </w:r>
      <w:r w:rsidR="007E1C91"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</w:t>
      </w:r>
      <w:r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</w:t>
      </w:r>
    </w:p>
    <w:p w14:paraId="190EC16F" w14:textId="54AD7194" w:rsidR="007F4000" w:rsidRPr="00334D18" w:rsidRDefault="0021551B" w:rsidP="00334D18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</w:pPr>
      <w:r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Ulice, č.p.: .......................................</w:t>
      </w:r>
      <w:r w:rsidR="007E1C91"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</w:t>
      </w:r>
      <w:r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....................... Tel./</w:t>
      </w:r>
      <w:r w:rsidR="0022741B"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 xml:space="preserve">e-mail: </w:t>
      </w:r>
      <w:r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..................</w:t>
      </w:r>
      <w:r w:rsidR="007E1C91"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</w:t>
      </w:r>
      <w:r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.................</w:t>
      </w:r>
    </w:p>
    <w:p w14:paraId="661F8754" w14:textId="2F15DB92" w:rsidR="0022741B" w:rsidRPr="00334D18" w:rsidRDefault="0022741B" w:rsidP="00334D18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</w:pPr>
      <w:r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Datová schránka:</w:t>
      </w:r>
      <w:r w:rsidR="002227AF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 xml:space="preserve"> </w:t>
      </w:r>
      <w:r w:rsidR="002227AF"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...................................................................</w:t>
      </w:r>
    </w:p>
    <w:p w14:paraId="629790B5" w14:textId="77777777" w:rsidR="007F4000" w:rsidRPr="00334D18" w:rsidRDefault="007F4000" w:rsidP="00334D18">
      <w:pPr>
        <w:pStyle w:val="Standard"/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</w:pPr>
    </w:p>
    <w:p w14:paraId="6B975EDF" w14:textId="77777777" w:rsidR="007F4000" w:rsidRPr="002227AF" w:rsidRDefault="0021551B" w:rsidP="00334D18">
      <w:pPr>
        <w:pStyle w:val="Standard"/>
        <w:spacing w:line="360" w:lineRule="auto"/>
        <w:rPr>
          <w:rFonts w:ascii="Times New Roman" w:hAnsi="Times New Roman" w:cs="Times New Roman"/>
          <w:strike w:val="0"/>
          <w:sz w:val="24"/>
          <w:u w:val="none"/>
        </w:rPr>
      </w:pPr>
      <w:r w:rsidRPr="002227AF">
        <w:rPr>
          <w:rFonts w:ascii="Times New Roman" w:hAnsi="Times New Roman" w:cs="Times New Roman"/>
          <w:strike w:val="0"/>
          <w:sz w:val="24"/>
          <w:u w:val="none"/>
        </w:rPr>
        <w:t>Právnická osoba</w:t>
      </w:r>
      <w:r w:rsidR="0022741B" w:rsidRPr="002227AF">
        <w:rPr>
          <w:rFonts w:ascii="Times New Roman" w:hAnsi="Times New Roman" w:cs="Times New Roman"/>
          <w:strike w:val="0"/>
          <w:sz w:val="24"/>
          <w:u w:val="none"/>
        </w:rPr>
        <w:t>, fyzická osoba podnikající</w:t>
      </w:r>
    </w:p>
    <w:p w14:paraId="291F792A" w14:textId="6F512933" w:rsidR="007F4000" w:rsidRPr="002227AF" w:rsidRDefault="0021551B" w:rsidP="00334D18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4"/>
        </w:rPr>
      </w:pPr>
      <w:r w:rsidRPr="002227AF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Obchodní jméno: ..........................................................</w:t>
      </w:r>
      <w:r w:rsidR="007E1C91" w:rsidRPr="002227AF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</w:t>
      </w:r>
      <w:r w:rsidRPr="002227AF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 IČO: ..................</w:t>
      </w:r>
      <w:r w:rsidR="007E1C91" w:rsidRPr="002227AF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</w:t>
      </w:r>
      <w:r w:rsidRPr="002227AF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</w:t>
      </w:r>
      <w:r w:rsidR="007E1C91" w:rsidRPr="002227AF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</w:t>
      </w:r>
      <w:r w:rsidRPr="002227AF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</w:t>
      </w:r>
    </w:p>
    <w:p w14:paraId="37780651" w14:textId="4597630E" w:rsidR="007F4000" w:rsidRPr="002227AF" w:rsidRDefault="0021551B" w:rsidP="00334D18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4"/>
        </w:rPr>
      </w:pPr>
      <w:r w:rsidRPr="002227AF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Sídlo: ..................................................</w:t>
      </w:r>
      <w:r w:rsidR="007E1C91" w:rsidRPr="002227AF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</w:t>
      </w:r>
      <w:r w:rsidRPr="002227AF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....................................PSČ: ..............</w:t>
      </w:r>
      <w:r w:rsidR="007E1C91" w:rsidRPr="002227AF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</w:t>
      </w:r>
      <w:r w:rsidRPr="002227AF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</w:t>
      </w:r>
      <w:r w:rsidR="00E877D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</w:t>
      </w:r>
    </w:p>
    <w:p w14:paraId="129724E6" w14:textId="0C9B03C3" w:rsidR="007F4000" w:rsidRPr="002227AF" w:rsidRDefault="0021551B" w:rsidP="00334D18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4"/>
        </w:rPr>
      </w:pPr>
      <w:r w:rsidRPr="002227AF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Ulice, č.p.: ..............................</w:t>
      </w:r>
      <w:r w:rsidR="007E1C91" w:rsidRPr="002227AF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</w:t>
      </w:r>
      <w:r w:rsidRPr="002227AF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................................... Tel./</w:t>
      </w:r>
      <w:r w:rsidR="0022741B" w:rsidRPr="002227AF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 xml:space="preserve">e-mail: </w:t>
      </w:r>
      <w:r w:rsidRPr="002227AF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............................</w:t>
      </w:r>
      <w:r w:rsidR="0022741B" w:rsidRPr="002227AF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</w:t>
      </w:r>
      <w:r w:rsidR="007E1C91" w:rsidRPr="002227AF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</w:t>
      </w:r>
      <w:r w:rsidR="0022741B" w:rsidRPr="002227AF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</w:t>
      </w:r>
    </w:p>
    <w:p w14:paraId="4B6F4C5E" w14:textId="6E937A3E" w:rsidR="007F4000" w:rsidRPr="002227AF" w:rsidRDefault="007E1C91" w:rsidP="00334D18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4"/>
        </w:rPr>
      </w:pPr>
      <w:r w:rsidRPr="002227AF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Zastoupen/a</w:t>
      </w:r>
      <w:r w:rsidR="0021551B" w:rsidRPr="002227AF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: ............................</w:t>
      </w:r>
      <w:r w:rsidRPr="002227AF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................</w:t>
      </w:r>
      <w:r w:rsidR="0021551B" w:rsidRPr="002227AF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......................................................................</w:t>
      </w:r>
      <w:r w:rsidR="0022741B" w:rsidRPr="002227AF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</w:t>
      </w:r>
      <w:r w:rsidRPr="002227AF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</w:t>
      </w:r>
    </w:p>
    <w:p w14:paraId="0DA392B2" w14:textId="094593B5" w:rsidR="007F4000" w:rsidRPr="00334D18" w:rsidRDefault="0022741B" w:rsidP="00334D18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</w:pPr>
      <w:r w:rsidRPr="002227AF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 xml:space="preserve">Datová schránka: </w:t>
      </w:r>
      <w:bookmarkEnd w:id="1"/>
      <w:r w:rsidR="002227AF"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...................................................................</w:t>
      </w:r>
    </w:p>
    <w:p w14:paraId="35206E6F" w14:textId="77777777" w:rsidR="002227AF" w:rsidRDefault="002227AF" w:rsidP="00334D18">
      <w:pPr>
        <w:pStyle w:val="Standard"/>
        <w:spacing w:line="360" w:lineRule="auto"/>
        <w:rPr>
          <w:rFonts w:ascii="Times New Roman" w:hAnsi="Times New Roman" w:cs="Times New Roman"/>
          <w:strike w:val="0"/>
          <w:sz w:val="24"/>
        </w:rPr>
      </w:pPr>
    </w:p>
    <w:p w14:paraId="573F7AD9" w14:textId="4D404192" w:rsidR="007F4000" w:rsidRPr="00E877DC" w:rsidRDefault="0021551B" w:rsidP="00334D18">
      <w:pPr>
        <w:pStyle w:val="Standard"/>
        <w:spacing w:line="360" w:lineRule="auto"/>
        <w:rPr>
          <w:rFonts w:ascii="Times New Roman" w:hAnsi="Times New Roman" w:cs="Times New Roman"/>
          <w:strike w:val="0"/>
          <w:sz w:val="24"/>
          <w:u w:val="none"/>
        </w:rPr>
      </w:pPr>
      <w:r w:rsidRPr="00E877DC">
        <w:rPr>
          <w:rFonts w:ascii="Times New Roman" w:hAnsi="Times New Roman" w:cs="Times New Roman"/>
          <w:strike w:val="0"/>
          <w:sz w:val="24"/>
          <w:u w:val="none"/>
        </w:rPr>
        <w:t xml:space="preserve">Objekt – </w:t>
      </w:r>
      <w:r w:rsidR="0022741B" w:rsidRPr="00E877DC">
        <w:rPr>
          <w:rFonts w:ascii="Times New Roman" w:hAnsi="Times New Roman" w:cs="Times New Roman"/>
          <w:strike w:val="0"/>
          <w:sz w:val="24"/>
          <w:u w:val="none"/>
        </w:rPr>
        <w:t>prostor sloužící k podnikání</w:t>
      </w:r>
      <w:r w:rsidRPr="00E877DC">
        <w:rPr>
          <w:rFonts w:ascii="Times New Roman" w:hAnsi="Times New Roman" w:cs="Times New Roman"/>
          <w:strike w:val="0"/>
          <w:sz w:val="24"/>
          <w:u w:val="none"/>
        </w:rPr>
        <w:t>:</w:t>
      </w:r>
    </w:p>
    <w:p w14:paraId="3958BBE9" w14:textId="654AA512" w:rsidR="007F4000" w:rsidRPr="00E877DC" w:rsidRDefault="0021551B" w:rsidP="00334D18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4"/>
        </w:rPr>
      </w:pPr>
      <w:r w:rsidRPr="00E877D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Ulice:  .............................................</w:t>
      </w:r>
      <w:r w:rsidR="007E1C91" w:rsidRPr="00E877D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</w:t>
      </w:r>
      <w:r w:rsidRPr="00E877D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..................................... č. p.: .................................</w:t>
      </w:r>
      <w:r w:rsidR="007E1C91" w:rsidRPr="00E877D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</w:t>
      </w:r>
    </w:p>
    <w:p w14:paraId="1C2DB4C3" w14:textId="13676A50" w:rsidR="00D3355C" w:rsidRPr="00E877DC" w:rsidRDefault="0021551B" w:rsidP="00334D18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</w:pPr>
      <w:r w:rsidRPr="00E877D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Lokalita (k.</w:t>
      </w:r>
      <w:r w:rsidR="0068590C" w:rsidRPr="00E877D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 xml:space="preserve"> </w:t>
      </w:r>
      <w:r w:rsidRPr="00E877D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ú.): ............................</w:t>
      </w:r>
      <w:r w:rsidR="007E1C91" w:rsidRPr="00E877D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</w:t>
      </w:r>
      <w:r w:rsidRPr="00E877D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....................................</w:t>
      </w:r>
      <w:r w:rsidR="0022741B" w:rsidRPr="00E877D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 xml:space="preserve"> pozemek p. č.</w:t>
      </w:r>
      <w:r w:rsidR="0068590C" w:rsidRPr="00E877D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:</w:t>
      </w:r>
      <w:r w:rsidR="00E877DC" w:rsidRPr="00E877D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 xml:space="preserve"> </w:t>
      </w:r>
      <w:r w:rsidR="00E877DC"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..............................</w:t>
      </w:r>
    </w:p>
    <w:p w14:paraId="5B6A0D60" w14:textId="0AA1662A" w:rsidR="007F4000" w:rsidRPr="00A15330" w:rsidRDefault="00D3355C" w:rsidP="00A15330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4"/>
        </w:rPr>
      </w:pPr>
      <w:r w:rsidRPr="00E877D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P</w:t>
      </w:r>
      <w:r w:rsidR="0022741B" w:rsidRPr="00E877D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rostor k podnikání</w:t>
      </w:r>
      <w:r w:rsidR="0021551B" w:rsidRPr="00E877D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: ..............................................</w:t>
      </w:r>
      <w:r w:rsidR="007E1C91" w:rsidRPr="00E877D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</w:t>
      </w:r>
      <w:r w:rsidR="0021551B" w:rsidRPr="00E877D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......výměra: .................</w:t>
      </w:r>
      <w:r w:rsidR="007E1C91" w:rsidRPr="00E877D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</w:t>
      </w:r>
      <w:r w:rsidR="0021551B" w:rsidRPr="00E877D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 m</w:t>
      </w:r>
      <w:r w:rsidR="0021551B" w:rsidRPr="00E877DC">
        <w:rPr>
          <w:rFonts w:ascii="Times New Roman" w:hAnsi="Times New Roman" w:cs="Times New Roman"/>
          <w:b w:val="0"/>
          <w:bCs w:val="0"/>
          <w:strike w:val="0"/>
          <w:sz w:val="24"/>
          <w:u w:val="none"/>
          <w:vertAlign w:val="superscript"/>
        </w:rPr>
        <w:t>2</w:t>
      </w:r>
    </w:p>
    <w:p w14:paraId="4C8CA036" w14:textId="2FE15047" w:rsidR="007F4000" w:rsidRPr="00230C6C" w:rsidRDefault="0021551B" w:rsidP="00A15330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4"/>
        </w:rPr>
      </w:pPr>
      <w:r w:rsidRPr="00230C6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Forma (nehodící se škrtněte):</w:t>
      </w:r>
      <w:r w:rsidR="00991CDD" w:rsidRPr="00230C6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ab/>
      </w:r>
      <w:r w:rsidRPr="00230C6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* nájem</w:t>
      </w:r>
      <w:r w:rsidRPr="00230C6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ab/>
        <w:t>* výpůjčka</w:t>
      </w:r>
      <w:r w:rsidRPr="00230C6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ab/>
      </w:r>
      <w:r w:rsidRPr="00230C6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ab/>
      </w:r>
      <w:r w:rsidR="007E1C91" w:rsidRPr="00230C6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 xml:space="preserve">   </w:t>
      </w:r>
      <w:r w:rsidRPr="00230C6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* prodej</w:t>
      </w:r>
      <w:r w:rsidRPr="00230C6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ab/>
      </w:r>
    </w:p>
    <w:p w14:paraId="49EB11FB" w14:textId="0DDD7A71" w:rsidR="007F4000" w:rsidRPr="00230C6C" w:rsidRDefault="0021551B" w:rsidP="00334D18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4"/>
        </w:rPr>
      </w:pPr>
      <w:r w:rsidRPr="00230C6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Předmět a účel podnikání: ..............................</w:t>
      </w:r>
      <w:r w:rsidR="007E1C91" w:rsidRPr="00230C6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................</w:t>
      </w:r>
      <w:r w:rsidRPr="00230C6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................................................</w:t>
      </w:r>
      <w:r w:rsidR="0022741B" w:rsidRPr="00230C6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</w:t>
      </w:r>
    </w:p>
    <w:p w14:paraId="5A1DA645" w14:textId="55ECFC9E" w:rsidR="007F4000" w:rsidRPr="00230C6C" w:rsidRDefault="0021551B" w:rsidP="00334D18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4"/>
        </w:rPr>
      </w:pPr>
      <w:r w:rsidRPr="00230C6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Cenová nabídka uchazeče: ............................................</w:t>
      </w:r>
      <w:r w:rsidR="007E1C91" w:rsidRPr="00230C6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</w:t>
      </w:r>
      <w:r w:rsidRPr="00230C6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............................................</w:t>
      </w:r>
    </w:p>
    <w:p w14:paraId="3E8087F9" w14:textId="01AF338B" w:rsidR="007F4000" w:rsidRPr="00230C6C" w:rsidRDefault="0021551B" w:rsidP="00334D18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4"/>
        </w:rPr>
      </w:pPr>
      <w:r w:rsidRPr="00230C6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Termín zahájení činnosti: .....................................................................</w:t>
      </w:r>
      <w:r w:rsidR="007E1C91" w:rsidRPr="00230C6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...............</w:t>
      </w:r>
      <w:r w:rsidRPr="00230C6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......................</w:t>
      </w:r>
    </w:p>
    <w:p w14:paraId="1ACD89F7" w14:textId="32713078" w:rsidR="000230AF" w:rsidRPr="00230C6C" w:rsidRDefault="0021551B" w:rsidP="000230AF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4"/>
        </w:rPr>
      </w:pPr>
      <w:r w:rsidRPr="00230C6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 xml:space="preserve">Předpokládané výdaje na stavební úpravy: </w:t>
      </w:r>
      <w:r w:rsidR="000230AF" w:rsidRPr="00230C6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..........................................................................</w:t>
      </w:r>
    </w:p>
    <w:p w14:paraId="79897176" w14:textId="71D16F22" w:rsidR="00431502" w:rsidRPr="00230C6C" w:rsidRDefault="0022741B" w:rsidP="00334D18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4"/>
        </w:rPr>
      </w:pPr>
      <w:r w:rsidRPr="00230C6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 xml:space="preserve">Popis předpokládaných stavebních úprav: </w:t>
      </w:r>
      <w:r w:rsidR="000230AF" w:rsidRPr="00230C6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......................................................................</w:t>
      </w:r>
      <w:r w:rsidR="006C6AFD" w:rsidRPr="00230C6C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</w:t>
      </w:r>
    </w:p>
    <w:p w14:paraId="5C20ED1C" w14:textId="77777777" w:rsidR="00A15330" w:rsidRDefault="00A15330" w:rsidP="00334D18">
      <w:pPr>
        <w:pStyle w:val="Standard"/>
        <w:rPr>
          <w:rFonts w:ascii="Times New Roman" w:hAnsi="Times New Roman" w:cs="Times New Roman"/>
          <w:b w:val="0"/>
          <w:strike w:val="0"/>
          <w:sz w:val="24"/>
          <w:u w:val="none"/>
        </w:rPr>
      </w:pPr>
    </w:p>
    <w:p w14:paraId="70EE65CC" w14:textId="6CD901A4" w:rsidR="000230AF" w:rsidRDefault="0021551B" w:rsidP="00334D18">
      <w:pPr>
        <w:pStyle w:val="Standard"/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</w:pPr>
      <w:r w:rsidRPr="00334D18">
        <w:rPr>
          <w:rFonts w:ascii="Times New Roman" w:hAnsi="Times New Roman" w:cs="Times New Roman"/>
          <w:b w:val="0"/>
          <w:strike w:val="0"/>
          <w:sz w:val="24"/>
          <w:u w:val="none"/>
        </w:rPr>
        <w:t xml:space="preserve">V </w:t>
      </w:r>
      <w:r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 xml:space="preserve">.................................. </w:t>
      </w:r>
      <w:r w:rsidRPr="00334D18">
        <w:rPr>
          <w:rFonts w:ascii="Times New Roman" w:hAnsi="Times New Roman" w:cs="Times New Roman"/>
          <w:b w:val="0"/>
          <w:strike w:val="0"/>
          <w:sz w:val="24"/>
          <w:u w:val="none"/>
        </w:rPr>
        <w:t xml:space="preserve">dne </w:t>
      </w:r>
      <w:r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 xml:space="preserve"> ...................                   </w:t>
      </w:r>
      <w:r w:rsidR="007E1C91"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ab/>
        <w:t xml:space="preserve">      </w:t>
      </w:r>
    </w:p>
    <w:p w14:paraId="28D2BF98" w14:textId="6F823313" w:rsidR="007F4000" w:rsidRPr="00334D18" w:rsidRDefault="0021551B" w:rsidP="000230AF">
      <w:pPr>
        <w:pStyle w:val="Standard"/>
        <w:ind w:left="4956"/>
        <w:rPr>
          <w:rFonts w:ascii="Times New Roman" w:hAnsi="Times New Roman" w:cs="Times New Roman"/>
          <w:sz w:val="24"/>
        </w:rPr>
      </w:pPr>
      <w:r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..............................................................</w:t>
      </w:r>
    </w:p>
    <w:p w14:paraId="380CEA49" w14:textId="291C4D4D" w:rsidR="007F4000" w:rsidRPr="00334D18" w:rsidRDefault="0021551B" w:rsidP="00334D18">
      <w:pPr>
        <w:pStyle w:val="Standard"/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</w:pPr>
      <w:r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 xml:space="preserve">     </w:t>
      </w:r>
      <w:r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ab/>
      </w:r>
      <w:r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ab/>
      </w:r>
      <w:r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ab/>
      </w:r>
      <w:r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ab/>
      </w:r>
      <w:r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ab/>
      </w:r>
      <w:r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ab/>
        <w:t xml:space="preserve">               </w:t>
      </w:r>
      <w:r w:rsidR="007E1C91"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 xml:space="preserve">  </w:t>
      </w:r>
      <w:r w:rsidR="007E1C91"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ab/>
        <w:t xml:space="preserve"> </w:t>
      </w:r>
      <w:r w:rsidRPr="00334D1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podpis žadatele (razítko)</w:t>
      </w:r>
    </w:p>
    <w:sectPr w:rsidR="007F4000" w:rsidRPr="00334D18" w:rsidSect="006C6AFD">
      <w:pgSz w:w="11905" w:h="16837"/>
      <w:pgMar w:top="709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20C92" w14:textId="77777777" w:rsidR="00EE4655" w:rsidRDefault="00EE4655">
      <w:r>
        <w:separator/>
      </w:r>
    </w:p>
  </w:endnote>
  <w:endnote w:type="continuationSeparator" w:id="0">
    <w:p w14:paraId="3BF82D2D" w14:textId="77777777" w:rsidR="00EE4655" w:rsidRDefault="00EE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827C0" w14:textId="77777777" w:rsidR="00EE4655" w:rsidRDefault="00EE4655">
      <w:r>
        <w:rPr>
          <w:color w:val="000000"/>
        </w:rPr>
        <w:separator/>
      </w:r>
    </w:p>
  </w:footnote>
  <w:footnote w:type="continuationSeparator" w:id="0">
    <w:p w14:paraId="4466BEDB" w14:textId="77777777" w:rsidR="00EE4655" w:rsidRDefault="00EE4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3BCC"/>
    <w:multiLevelType w:val="multilevel"/>
    <w:tmpl w:val="67FCC596"/>
    <w:styleLink w:val="WW8Num11"/>
    <w:lvl w:ilvl="0">
      <w:start w:val="9"/>
      <w:numFmt w:val="decimal"/>
      <w:lvlText w:val="%1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" w15:restartNumberingAfterBreak="0">
    <w:nsid w:val="05E1289F"/>
    <w:multiLevelType w:val="multilevel"/>
    <w:tmpl w:val="1C787118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" w15:restartNumberingAfterBreak="0">
    <w:nsid w:val="0CE0118A"/>
    <w:multiLevelType w:val="multilevel"/>
    <w:tmpl w:val="3DF2FBAA"/>
    <w:styleLink w:val="WW8Num13"/>
    <w:lvl w:ilvl="0">
      <w:start w:val="3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3" w15:restartNumberingAfterBreak="0">
    <w:nsid w:val="15F50CF4"/>
    <w:multiLevelType w:val="multilevel"/>
    <w:tmpl w:val="3D3228B2"/>
    <w:styleLink w:val="WW8Num17"/>
    <w:lvl w:ilvl="0">
      <w:start w:val="2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4" w15:restartNumberingAfterBreak="0">
    <w:nsid w:val="16C418D4"/>
    <w:multiLevelType w:val="multilevel"/>
    <w:tmpl w:val="4CE2CE34"/>
    <w:styleLink w:val="WW8Num1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B3F0361"/>
    <w:multiLevelType w:val="multilevel"/>
    <w:tmpl w:val="8C84317E"/>
    <w:styleLink w:val="WW8Num16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6" w15:restartNumberingAfterBreak="0">
    <w:nsid w:val="21347AE4"/>
    <w:multiLevelType w:val="multilevel"/>
    <w:tmpl w:val="B238BF3E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D2E061C"/>
    <w:multiLevelType w:val="multilevel"/>
    <w:tmpl w:val="0FD83E2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8" w15:restartNumberingAfterBreak="0">
    <w:nsid w:val="439A3120"/>
    <w:multiLevelType w:val="multilevel"/>
    <w:tmpl w:val="9FF059D0"/>
    <w:styleLink w:val="WW8Num2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9" w15:restartNumberingAfterBreak="0">
    <w:nsid w:val="45FF07D2"/>
    <w:multiLevelType w:val="multilevel"/>
    <w:tmpl w:val="7E8E95BA"/>
    <w:styleLink w:val="WW8Num20"/>
    <w:lvl w:ilvl="0">
      <w:start w:val="3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0" w15:restartNumberingAfterBreak="0">
    <w:nsid w:val="493E24CF"/>
    <w:multiLevelType w:val="multilevel"/>
    <w:tmpl w:val="B812251C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1" w15:restartNumberingAfterBreak="0">
    <w:nsid w:val="4AE460F4"/>
    <w:multiLevelType w:val="multilevel"/>
    <w:tmpl w:val="84C8968A"/>
    <w:styleLink w:val="WW8Num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0C7381F"/>
    <w:multiLevelType w:val="multilevel"/>
    <w:tmpl w:val="54DE54BE"/>
    <w:styleLink w:val="WW8Num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37A41A8"/>
    <w:multiLevelType w:val="multilevel"/>
    <w:tmpl w:val="1878FA28"/>
    <w:styleLink w:val="WW8Num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41C03D8"/>
    <w:multiLevelType w:val="multilevel"/>
    <w:tmpl w:val="43CA21B6"/>
    <w:styleLink w:val="WW8Num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DD44812"/>
    <w:multiLevelType w:val="multilevel"/>
    <w:tmpl w:val="559CD730"/>
    <w:styleLink w:val="WW8Num18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53915EA"/>
    <w:multiLevelType w:val="multilevel"/>
    <w:tmpl w:val="DD7C7098"/>
    <w:styleLink w:val="WW8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7" w15:restartNumberingAfterBreak="0">
    <w:nsid w:val="6572196D"/>
    <w:multiLevelType w:val="multilevel"/>
    <w:tmpl w:val="58BA34F6"/>
    <w:styleLink w:val="WW8Num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6EE0DA2"/>
    <w:multiLevelType w:val="multilevel"/>
    <w:tmpl w:val="744C0A40"/>
    <w:styleLink w:val="WW8Num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9" w15:restartNumberingAfterBreak="0">
    <w:nsid w:val="6BBD77B8"/>
    <w:multiLevelType w:val="multilevel"/>
    <w:tmpl w:val="342A9A6C"/>
    <w:styleLink w:val="WW8Num19"/>
    <w:lvl w:ilvl="0">
      <w:start w:val="2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0" w15:restartNumberingAfterBreak="0">
    <w:nsid w:val="79340561"/>
    <w:multiLevelType w:val="multilevel"/>
    <w:tmpl w:val="3586B8F2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49723420">
    <w:abstractNumId w:val="16"/>
  </w:num>
  <w:num w:numId="2" w16cid:durableId="1229465049">
    <w:abstractNumId w:val="20"/>
  </w:num>
  <w:num w:numId="3" w16cid:durableId="1806387981">
    <w:abstractNumId w:val="14"/>
  </w:num>
  <w:num w:numId="4" w16cid:durableId="1493762382">
    <w:abstractNumId w:val="18"/>
  </w:num>
  <w:num w:numId="5" w16cid:durableId="1008942004">
    <w:abstractNumId w:val="12"/>
  </w:num>
  <w:num w:numId="6" w16cid:durableId="72818905">
    <w:abstractNumId w:val="11"/>
  </w:num>
  <w:num w:numId="7" w16cid:durableId="559170779">
    <w:abstractNumId w:val="13"/>
  </w:num>
  <w:num w:numId="8" w16cid:durableId="2141612485">
    <w:abstractNumId w:val="7"/>
  </w:num>
  <w:num w:numId="9" w16cid:durableId="2046755059">
    <w:abstractNumId w:val="17"/>
  </w:num>
  <w:num w:numId="10" w16cid:durableId="1497651630">
    <w:abstractNumId w:val="1"/>
  </w:num>
  <w:num w:numId="11" w16cid:durableId="1173182782">
    <w:abstractNumId w:val="0"/>
  </w:num>
  <w:num w:numId="12" w16cid:durableId="1052466700">
    <w:abstractNumId w:val="10"/>
  </w:num>
  <w:num w:numId="13" w16cid:durableId="895050917">
    <w:abstractNumId w:val="2"/>
  </w:num>
  <w:num w:numId="14" w16cid:durableId="99761382">
    <w:abstractNumId w:val="4"/>
  </w:num>
  <w:num w:numId="15" w16cid:durableId="362708081">
    <w:abstractNumId w:val="6"/>
  </w:num>
  <w:num w:numId="16" w16cid:durableId="1910649872">
    <w:abstractNumId w:val="5"/>
  </w:num>
  <w:num w:numId="17" w16cid:durableId="515309847">
    <w:abstractNumId w:val="3"/>
  </w:num>
  <w:num w:numId="18" w16cid:durableId="2111971892">
    <w:abstractNumId w:val="15"/>
  </w:num>
  <w:num w:numId="19" w16cid:durableId="1319965438">
    <w:abstractNumId w:val="19"/>
  </w:num>
  <w:num w:numId="20" w16cid:durableId="1448744015">
    <w:abstractNumId w:val="9"/>
  </w:num>
  <w:num w:numId="21" w16cid:durableId="14986189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00"/>
    <w:rsid w:val="000229D6"/>
    <w:rsid w:val="000230AF"/>
    <w:rsid w:val="00117CF3"/>
    <w:rsid w:val="00162890"/>
    <w:rsid w:val="0021551B"/>
    <w:rsid w:val="002227AF"/>
    <w:rsid w:val="0022741B"/>
    <w:rsid w:val="00230C6C"/>
    <w:rsid w:val="002E0544"/>
    <w:rsid w:val="00334D18"/>
    <w:rsid w:val="00431502"/>
    <w:rsid w:val="0044410C"/>
    <w:rsid w:val="00491777"/>
    <w:rsid w:val="00591D19"/>
    <w:rsid w:val="0068590C"/>
    <w:rsid w:val="0069714A"/>
    <w:rsid w:val="006C48DA"/>
    <w:rsid w:val="006C6AFD"/>
    <w:rsid w:val="007E1C91"/>
    <w:rsid w:val="007F4000"/>
    <w:rsid w:val="00805A50"/>
    <w:rsid w:val="00991CDD"/>
    <w:rsid w:val="00A15330"/>
    <w:rsid w:val="00AE77DA"/>
    <w:rsid w:val="00B97849"/>
    <w:rsid w:val="00C96D07"/>
    <w:rsid w:val="00D3355C"/>
    <w:rsid w:val="00E84960"/>
    <w:rsid w:val="00E877DC"/>
    <w:rsid w:val="00EC3ACA"/>
    <w:rsid w:val="00EE4655"/>
    <w:rsid w:val="00F376B1"/>
    <w:rsid w:val="00F465D9"/>
    <w:rsid w:val="00FD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DCA63"/>
  <w15:chartTrackingRefBased/>
  <w15:docId w15:val="{A78969AB-1ABF-4046-9890-2CA7004E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Nadpis1">
    <w:name w:val="heading 1"/>
    <w:basedOn w:val="Standard"/>
    <w:next w:val="Standard"/>
    <w:pPr>
      <w:keepNext/>
      <w:jc w:val="both"/>
      <w:outlineLvl w:val="0"/>
    </w:pPr>
    <w:rPr>
      <w:strike w:val="0"/>
      <w:sz w:val="40"/>
      <w:u w:val="none"/>
    </w:rPr>
  </w:style>
  <w:style w:type="paragraph" w:styleId="Nadpis2">
    <w:name w:val="heading 2"/>
    <w:basedOn w:val="Standard"/>
    <w:next w:val="Standard"/>
    <w:pPr>
      <w:keepNext/>
      <w:jc w:val="center"/>
      <w:outlineLvl w:val="1"/>
    </w:pPr>
    <w:rPr>
      <w:strike w:val="0"/>
      <w:sz w:val="40"/>
      <w:u w:val="none"/>
    </w:rPr>
  </w:style>
  <w:style w:type="paragraph" w:styleId="Nadpis3">
    <w:name w:val="heading 3"/>
    <w:basedOn w:val="Standard"/>
    <w:next w:val="Standard"/>
    <w:pPr>
      <w:keepNext/>
      <w:jc w:val="center"/>
      <w:outlineLvl w:val="2"/>
    </w:pPr>
    <w:rPr>
      <w:strike w:val="0"/>
      <w:sz w:val="44"/>
      <w:u w:val="none"/>
    </w:rPr>
  </w:style>
  <w:style w:type="paragraph" w:styleId="Nadpis4">
    <w:name w:val="heading 4"/>
    <w:basedOn w:val="Standard"/>
    <w:next w:val="Standard"/>
    <w:pPr>
      <w:keepNext/>
      <w:jc w:val="both"/>
      <w:outlineLvl w:val="3"/>
    </w:pPr>
    <w:rPr>
      <w:b w:val="0"/>
      <w:bCs w:val="0"/>
      <w:strike w:val="0"/>
      <w:sz w:val="28"/>
      <w:u w:val="none"/>
    </w:rPr>
  </w:style>
  <w:style w:type="paragraph" w:styleId="Nadpis5">
    <w:name w:val="heading 5"/>
    <w:basedOn w:val="Standard"/>
    <w:next w:val="Standard"/>
    <w:pPr>
      <w:keepNext/>
      <w:spacing w:line="360" w:lineRule="auto"/>
      <w:jc w:val="center"/>
      <w:outlineLvl w:val="4"/>
    </w:pPr>
    <w:rPr>
      <w:strike w:val="0"/>
      <w:sz w:val="22"/>
      <w:u w:val="none"/>
    </w:rPr>
  </w:style>
  <w:style w:type="paragraph" w:styleId="Nadpis6">
    <w:name w:val="heading 6"/>
    <w:basedOn w:val="Standard"/>
    <w:next w:val="Standard"/>
    <w:pPr>
      <w:keepNext/>
      <w:jc w:val="center"/>
      <w:outlineLvl w:val="5"/>
    </w:pPr>
    <w:rPr>
      <w:strike w:val="0"/>
      <w:sz w:val="36"/>
      <w:u w:val="none"/>
    </w:rPr>
  </w:style>
  <w:style w:type="paragraph" w:styleId="Nadpis7">
    <w:name w:val="heading 7"/>
    <w:basedOn w:val="Standard"/>
    <w:next w:val="Standard"/>
    <w:pPr>
      <w:keepNext/>
      <w:jc w:val="both"/>
      <w:outlineLvl w:val="6"/>
    </w:pPr>
    <w:rPr>
      <w:b w:val="0"/>
      <w:bCs w:val="0"/>
      <w:strike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ahoma" w:eastAsia="Times New Roman" w:hAnsi="Tahoma"/>
      <w:b/>
      <w:bCs/>
      <w:strike/>
      <w:kern w:val="3"/>
      <w:szCs w:val="24"/>
      <w:u w:val="single"/>
    </w:rPr>
  </w:style>
  <w:style w:type="paragraph" w:customStyle="1" w:styleId="Textbody">
    <w:name w:val="Text body"/>
    <w:basedOn w:val="Standard"/>
    <w:pPr>
      <w:jc w:val="both"/>
    </w:pPr>
    <w:rPr>
      <w:b w:val="0"/>
      <w:bCs w:val="0"/>
      <w:strike w:val="0"/>
      <w:u w:val="none"/>
    </w:rPr>
  </w:style>
  <w:style w:type="paragraph" w:customStyle="1" w:styleId="Textbodyindent">
    <w:name w:val="Text body indent"/>
    <w:basedOn w:val="Standard"/>
    <w:pPr>
      <w:spacing w:line="360" w:lineRule="auto"/>
      <w:ind w:firstLine="708"/>
      <w:jc w:val="both"/>
    </w:pPr>
    <w:rPr>
      <w:b w:val="0"/>
      <w:bCs w:val="0"/>
      <w:strike w:val="0"/>
      <w:sz w:val="22"/>
      <w:u w:val="none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  <w:szCs w:val="20"/>
    </w:rPr>
  </w:style>
  <w:style w:type="paragraph" w:customStyle="1" w:styleId="Sender">
    <w:name w:val="Sender"/>
    <w:basedOn w:val="Standard"/>
    <w:rPr>
      <w:rFonts w:ascii="Arial" w:hAnsi="Arial" w:cs="Arial"/>
      <w:strike w:val="0"/>
      <w:szCs w:val="20"/>
      <w:u w:val="none"/>
    </w:rPr>
  </w:style>
  <w:style w:type="paragraph" w:customStyle="1" w:styleId="Index">
    <w:name w:val="Index"/>
    <w:basedOn w:val="Standard"/>
    <w:pPr>
      <w:suppressLineNumbers/>
    </w:pPr>
  </w:style>
  <w:style w:type="paragraph" w:styleId="Zkladntext2">
    <w:name w:val="Body Text 2"/>
    <w:basedOn w:val="Standard"/>
    <w:pPr>
      <w:jc w:val="both"/>
    </w:pPr>
    <w:rPr>
      <w:strike w:val="0"/>
      <w:sz w:val="28"/>
      <w:u w:val="none"/>
    </w:rPr>
  </w:style>
  <w:style w:type="paragraph" w:styleId="Zkladntext3">
    <w:name w:val="Body Text 3"/>
    <w:basedOn w:val="Standard"/>
    <w:pPr>
      <w:jc w:val="both"/>
    </w:pPr>
    <w:rPr>
      <w:b w:val="0"/>
      <w:bCs w:val="0"/>
      <w:strike w:val="0"/>
    </w:rPr>
  </w:style>
  <w:style w:type="character" w:customStyle="1" w:styleId="WW8Num2z0">
    <w:name w:val="WW8Num2z0"/>
    <w:rPr>
      <w:rFonts w:ascii="Symbol" w:eastAsia="Times New Roman" w:hAnsi="Symbol" w:cs="Tahoma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eastAsia="Times New Roman" w:hAnsi="Symbol" w:cs="Tahoma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0">
    <w:name w:val="WW8Num18z0"/>
    <w:rPr>
      <w:rFonts w:ascii="Symbol" w:eastAsia="Times New Roman" w:hAnsi="Symbol" w:cs="Tahoma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basedOn w:val="Standardnpsmoodstavce"/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numbering" w:customStyle="1" w:styleId="WW8Num6">
    <w:name w:val="WW8Num6"/>
    <w:basedOn w:val="Bezseznamu"/>
    <w:pPr>
      <w:numPr>
        <w:numId w:val="6"/>
      </w:numPr>
    </w:pPr>
  </w:style>
  <w:style w:type="numbering" w:customStyle="1" w:styleId="WW8Num7">
    <w:name w:val="WW8Num7"/>
    <w:basedOn w:val="Bezseznamu"/>
    <w:pPr>
      <w:numPr>
        <w:numId w:val="7"/>
      </w:numPr>
    </w:pPr>
  </w:style>
  <w:style w:type="numbering" w:customStyle="1" w:styleId="WW8Num8">
    <w:name w:val="WW8Num8"/>
    <w:basedOn w:val="Bezseznamu"/>
    <w:pPr>
      <w:numPr>
        <w:numId w:val="8"/>
      </w:numPr>
    </w:pPr>
  </w:style>
  <w:style w:type="numbering" w:customStyle="1" w:styleId="WW8Num9">
    <w:name w:val="WW8Num9"/>
    <w:basedOn w:val="Bezseznamu"/>
    <w:pPr>
      <w:numPr>
        <w:numId w:val="9"/>
      </w:numPr>
    </w:pPr>
  </w:style>
  <w:style w:type="numbering" w:customStyle="1" w:styleId="WW8Num10">
    <w:name w:val="WW8Num10"/>
    <w:basedOn w:val="Bezseznamu"/>
    <w:pPr>
      <w:numPr>
        <w:numId w:val="10"/>
      </w:numPr>
    </w:pPr>
  </w:style>
  <w:style w:type="numbering" w:customStyle="1" w:styleId="WW8Num11">
    <w:name w:val="WW8Num11"/>
    <w:basedOn w:val="Bezseznamu"/>
    <w:pPr>
      <w:numPr>
        <w:numId w:val="11"/>
      </w:numPr>
    </w:pPr>
  </w:style>
  <w:style w:type="numbering" w:customStyle="1" w:styleId="WW8Num12">
    <w:name w:val="WW8Num12"/>
    <w:basedOn w:val="Bezseznamu"/>
    <w:pPr>
      <w:numPr>
        <w:numId w:val="12"/>
      </w:numPr>
    </w:pPr>
  </w:style>
  <w:style w:type="numbering" w:customStyle="1" w:styleId="WW8Num13">
    <w:name w:val="WW8Num13"/>
    <w:basedOn w:val="Bezseznamu"/>
    <w:pPr>
      <w:numPr>
        <w:numId w:val="13"/>
      </w:numPr>
    </w:pPr>
  </w:style>
  <w:style w:type="numbering" w:customStyle="1" w:styleId="WW8Num14">
    <w:name w:val="WW8Num14"/>
    <w:basedOn w:val="Bezseznamu"/>
    <w:pPr>
      <w:numPr>
        <w:numId w:val="14"/>
      </w:numPr>
    </w:pPr>
  </w:style>
  <w:style w:type="numbering" w:customStyle="1" w:styleId="WW8Num15">
    <w:name w:val="WW8Num15"/>
    <w:basedOn w:val="Bezseznamu"/>
    <w:pPr>
      <w:numPr>
        <w:numId w:val="15"/>
      </w:numPr>
    </w:pPr>
  </w:style>
  <w:style w:type="numbering" w:customStyle="1" w:styleId="WW8Num16">
    <w:name w:val="WW8Num16"/>
    <w:basedOn w:val="Bezseznamu"/>
    <w:pPr>
      <w:numPr>
        <w:numId w:val="16"/>
      </w:numPr>
    </w:pPr>
  </w:style>
  <w:style w:type="numbering" w:customStyle="1" w:styleId="WW8Num17">
    <w:name w:val="WW8Num17"/>
    <w:basedOn w:val="Bezseznamu"/>
    <w:pPr>
      <w:numPr>
        <w:numId w:val="17"/>
      </w:numPr>
    </w:pPr>
  </w:style>
  <w:style w:type="numbering" w:customStyle="1" w:styleId="WW8Num18">
    <w:name w:val="WW8Num18"/>
    <w:basedOn w:val="Bezseznamu"/>
    <w:pPr>
      <w:numPr>
        <w:numId w:val="18"/>
      </w:numPr>
    </w:pPr>
  </w:style>
  <w:style w:type="numbering" w:customStyle="1" w:styleId="WW8Num19">
    <w:name w:val="WW8Num19"/>
    <w:basedOn w:val="Bezseznamu"/>
    <w:pPr>
      <w:numPr>
        <w:numId w:val="19"/>
      </w:numPr>
    </w:pPr>
  </w:style>
  <w:style w:type="numbering" w:customStyle="1" w:styleId="WW8Num20">
    <w:name w:val="WW8Num20"/>
    <w:basedOn w:val="Bezseznamu"/>
    <w:pPr>
      <w:numPr>
        <w:numId w:val="20"/>
      </w:numPr>
    </w:pPr>
  </w:style>
  <w:style w:type="numbering" w:customStyle="1" w:styleId="WW8Num21">
    <w:name w:val="WW8Num21"/>
    <w:basedOn w:val="Bezseznamu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6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437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FRYŠTÁK</vt:lpstr>
    </vt:vector>
  </TitlesOfParts>
  <Company>ATC</Company>
  <LinksUpToDate>false</LinksUpToDate>
  <CharactersWithSpaces>3014</CharactersWithSpaces>
  <SharedDoc>false</SharedDoc>
  <HLinks>
    <vt:vector size="6" baseType="variant">
      <vt:variant>
        <vt:i4>917626</vt:i4>
      </vt:variant>
      <vt:variant>
        <vt:i4>0</vt:i4>
      </vt:variant>
      <vt:variant>
        <vt:i4>0</vt:i4>
      </vt:variant>
      <vt:variant>
        <vt:i4>5</vt:i4>
      </vt:variant>
      <vt:variant>
        <vt:lpwstr>mailto:majetek2@frystak.cz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FRYŠTÁK</dc:title>
  <dc:subject/>
  <dc:creator>Test</dc:creator>
  <cp:keywords/>
  <cp:lastModifiedBy>Jitka</cp:lastModifiedBy>
  <cp:revision>7</cp:revision>
  <cp:lastPrinted>2022-11-25T07:02:00Z</cp:lastPrinted>
  <dcterms:created xsi:type="dcterms:W3CDTF">2021-07-19T08:37:00Z</dcterms:created>
  <dcterms:modified xsi:type="dcterms:W3CDTF">2022-11-30T13:14:00Z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