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41F2" w14:textId="6A873014" w:rsidR="00145067" w:rsidRDefault="00145067" w:rsidP="00145067">
      <w:pPr>
        <w:jc w:val="both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0AC8E09B" wp14:editId="37D1110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8200" cy="1061720"/>
            <wp:effectExtent l="0" t="0" r="0" b="5080"/>
            <wp:wrapTight wrapText="bothSides">
              <wp:wrapPolygon edited="0">
                <wp:start x="0" y="0"/>
                <wp:lineTo x="0" y="21316"/>
                <wp:lineTo x="21109" y="21316"/>
                <wp:lineTo x="2110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1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9503955"/>
      <w:r>
        <w:rPr>
          <w:b/>
          <w:bCs/>
          <w:sz w:val="40"/>
          <w:szCs w:val="40"/>
        </w:rPr>
        <w:t>MĚSTO FRYŠTÁK</w:t>
      </w:r>
    </w:p>
    <w:p w14:paraId="2FB7BE20" w14:textId="77777777" w:rsidR="00145067" w:rsidRDefault="00145067" w:rsidP="00145067">
      <w:pPr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Tel.: 577911051, podatelna</w:t>
      </w:r>
      <w:r>
        <w:rPr>
          <w:rFonts w:cs="Times New Roman"/>
          <w:bCs/>
          <w:sz w:val="28"/>
          <w:szCs w:val="32"/>
        </w:rPr>
        <w:t>@</w:t>
      </w:r>
      <w:r>
        <w:rPr>
          <w:bCs/>
          <w:sz w:val="28"/>
          <w:szCs w:val="32"/>
        </w:rPr>
        <w:t>frystak.cz</w:t>
      </w:r>
    </w:p>
    <w:p w14:paraId="3705A9F7" w14:textId="77777777" w:rsidR="00145067" w:rsidRDefault="00145067" w:rsidP="00145067">
      <w:pPr>
        <w:pBdr>
          <w:bottom w:val="single" w:sz="12" w:space="1" w:color="auto"/>
        </w:pBd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nám. Míru 43, 763 16 Fryšták</w:t>
      </w:r>
    </w:p>
    <w:p w14:paraId="6F56487C" w14:textId="77777777" w:rsidR="00145067" w:rsidRDefault="00145067" w:rsidP="00145067">
      <w:pPr>
        <w:pBdr>
          <w:bottom w:val="single" w:sz="12" w:space="1" w:color="auto"/>
        </w:pBdr>
        <w:rPr>
          <w:bCs/>
          <w:sz w:val="28"/>
          <w:szCs w:val="28"/>
        </w:rPr>
      </w:pPr>
      <w:r>
        <w:rPr>
          <w:bCs/>
          <w:sz w:val="28"/>
          <w:szCs w:val="32"/>
        </w:rPr>
        <w:t>IČO: 00283916</w:t>
      </w:r>
      <w:r>
        <w:rPr>
          <w:bCs/>
          <w:sz w:val="28"/>
          <w:szCs w:val="28"/>
        </w:rPr>
        <w:t xml:space="preserve">, datová schránka: mvbbeg5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bookmarkEnd w:id="0"/>
    <w:p w14:paraId="558A58AA" w14:textId="77777777" w:rsidR="008735E4" w:rsidRDefault="008735E4">
      <w:pPr>
        <w:pStyle w:val="Nadpis1"/>
        <w:rPr>
          <w:sz w:val="32"/>
          <w:szCs w:val="32"/>
        </w:rPr>
      </w:pPr>
    </w:p>
    <w:p w14:paraId="37786838" w14:textId="4491BF30" w:rsidR="009F03EE" w:rsidRDefault="0073096D" w:rsidP="00924F15">
      <w:pPr>
        <w:pStyle w:val="Nadpis1"/>
        <w:jc w:val="center"/>
        <w:rPr>
          <w:rFonts w:ascii="Times New Roman" w:hAnsi="Times New Roman" w:cs="Times New Roman"/>
          <w:sz w:val="32"/>
          <w:szCs w:val="32"/>
        </w:rPr>
      </w:pPr>
      <w:r w:rsidRPr="00924F15">
        <w:rPr>
          <w:rFonts w:ascii="Times New Roman" w:hAnsi="Times New Roman" w:cs="Times New Roman"/>
          <w:sz w:val="32"/>
          <w:szCs w:val="32"/>
        </w:rPr>
        <w:t>Žádost o pozemek</w:t>
      </w:r>
      <w:r w:rsidR="008735E4" w:rsidRPr="00924F15">
        <w:rPr>
          <w:rFonts w:ascii="Times New Roman" w:hAnsi="Times New Roman" w:cs="Times New Roman"/>
          <w:sz w:val="32"/>
          <w:szCs w:val="32"/>
        </w:rPr>
        <w:t xml:space="preserve"> – </w:t>
      </w:r>
      <w:r w:rsidR="002B2355" w:rsidRPr="00924F15">
        <w:rPr>
          <w:rFonts w:ascii="Times New Roman" w:hAnsi="Times New Roman" w:cs="Times New Roman"/>
          <w:sz w:val="32"/>
          <w:szCs w:val="32"/>
        </w:rPr>
        <w:t>provádění staveb (</w:t>
      </w:r>
      <w:proofErr w:type="spellStart"/>
      <w:r w:rsidR="002B2355" w:rsidRPr="00924F15">
        <w:rPr>
          <w:rFonts w:ascii="Times New Roman" w:hAnsi="Times New Roman" w:cs="Times New Roman"/>
          <w:sz w:val="32"/>
          <w:szCs w:val="32"/>
        </w:rPr>
        <w:t>inž</w:t>
      </w:r>
      <w:proofErr w:type="spellEnd"/>
      <w:r w:rsidR="002B2355" w:rsidRPr="00924F15">
        <w:rPr>
          <w:rFonts w:ascii="Times New Roman" w:hAnsi="Times New Roman" w:cs="Times New Roman"/>
          <w:sz w:val="32"/>
          <w:szCs w:val="32"/>
        </w:rPr>
        <w:t>. sítě, sjezdy)</w:t>
      </w:r>
    </w:p>
    <w:p w14:paraId="21430CDB" w14:textId="77777777" w:rsidR="009F03EE" w:rsidRPr="00924F15" w:rsidRDefault="009F03EE">
      <w:pPr>
        <w:pStyle w:val="Standard"/>
        <w:jc w:val="both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</w:p>
    <w:p w14:paraId="5729E78D" w14:textId="77777777" w:rsidR="00924F15" w:rsidRPr="00B95E44" w:rsidRDefault="00924F15" w:rsidP="00924F15">
      <w:pPr>
        <w:pStyle w:val="Nadpis4"/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B95E44">
        <w:rPr>
          <w:rFonts w:ascii="Times New Roman" w:hAnsi="Times New Roman" w:cs="Times New Roman"/>
          <w:b/>
          <w:bCs/>
          <w:sz w:val="24"/>
        </w:rPr>
        <w:t>Fyzická osoba, fyzická osoba podnikající</w:t>
      </w:r>
    </w:p>
    <w:p w14:paraId="7DA4F4D2" w14:textId="3565F49C" w:rsidR="00924F15" w:rsidRPr="00A70AC3" w:rsidRDefault="00924F15" w:rsidP="00924F15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A70AC3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Příjmení a jméno, titul: 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</w:t>
      </w:r>
    </w:p>
    <w:p w14:paraId="3C510C02" w14:textId="771D1E07" w:rsidR="00924F15" w:rsidRPr="00A70AC3" w:rsidRDefault="00924F15" w:rsidP="00924F15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A70AC3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Datum narození: ......................................... č. OP</w:t>
      </w:r>
      <w:r w:rsidR="00E47245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:</w:t>
      </w:r>
      <w:r w:rsidRPr="00A70AC3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 ..............................................</w:t>
      </w:r>
      <w:r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</w:t>
      </w:r>
    </w:p>
    <w:p w14:paraId="0C467BFA" w14:textId="6C8435C1" w:rsidR="00924F15" w:rsidRPr="00AE3404" w:rsidRDefault="00924F15" w:rsidP="00924F15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A70AC3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Obchodní jméno: .........................................  IČO: ...................................................................</w:t>
      </w:r>
    </w:p>
    <w:p w14:paraId="070ED1BB" w14:textId="270F1D5C" w:rsidR="00924F15" w:rsidRPr="00AE3404" w:rsidRDefault="00924F15" w:rsidP="00924F15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Bankovní spojení: ......................................................................................................................</w:t>
      </w:r>
    </w:p>
    <w:p w14:paraId="3E7FCC09" w14:textId="77777777" w:rsidR="00BA501F" w:rsidRPr="00BA501F" w:rsidRDefault="00924F15" w:rsidP="00924F15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</w:rPr>
      </w:pPr>
      <w:r w:rsidRPr="00BA501F">
        <w:rPr>
          <w:rFonts w:ascii="Times New Roman" w:hAnsi="Times New Roman" w:cs="Times New Roman"/>
          <w:b w:val="0"/>
          <w:bCs w:val="0"/>
          <w:strike w:val="0"/>
          <w:sz w:val="24"/>
        </w:rPr>
        <w:t>Bydliště</w:t>
      </w:r>
      <w:r w:rsidR="00BA501F" w:rsidRPr="00BA501F">
        <w:rPr>
          <w:rFonts w:ascii="Times New Roman" w:hAnsi="Times New Roman" w:cs="Times New Roman"/>
          <w:b w:val="0"/>
          <w:bCs w:val="0"/>
          <w:strike w:val="0"/>
          <w:sz w:val="24"/>
        </w:rPr>
        <w:t>:</w:t>
      </w:r>
    </w:p>
    <w:p w14:paraId="5E90B757" w14:textId="0031EEC0" w:rsidR="00924F15" w:rsidRPr="00EA3D50" w:rsidRDefault="00924F15" w:rsidP="00924F15">
      <w:pPr>
        <w:pStyle w:val="Standard"/>
        <w:spacing w:line="360" w:lineRule="auto"/>
        <w:rPr>
          <w:rFonts w:ascii="Times New Roman" w:hAnsi="Times New Roman" w:cs="Times New Roman"/>
          <w:strike w:val="0"/>
          <w:sz w:val="24"/>
          <w:u w:val="none"/>
        </w:rPr>
      </w:pP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Obec:</w:t>
      </w:r>
      <w:r w:rsidR="00C376AB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 </w:t>
      </w: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</w:t>
      </w:r>
      <w:r w:rsidR="00C376AB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</w:t>
      </w: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 PSČ: ...................................................</w:t>
      </w:r>
    </w:p>
    <w:p w14:paraId="70D67E96" w14:textId="7037CCFE" w:rsidR="00924F15" w:rsidRPr="00B95E44" w:rsidRDefault="00924F15" w:rsidP="00924F15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Ulice, č.p</w:t>
      </w:r>
      <w:r w:rsidR="00E47245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</w:t>
      </w: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: ............................................................</w:t>
      </w:r>
      <w:r w:rsidR="00E47245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</w:t>
      </w: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 Tel.</w:t>
      </w:r>
      <w:r w:rsidR="00056DC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/email</w:t>
      </w: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: ...............................................</w:t>
      </w:r>
    </w:p>
    <w:p w14:paraId="0D3357F1" w14:textId="77777777" w:rsidR="009F03EE" w:rsidRPr="00924F15" w:rsidRDefault="009F03EE">
      <w:pPr>
        <w:pStyle w:val="Standard"/>
        <w:spacing w:line="100" w:lineRule="atLeast"/>
        <w:jc w:val="both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</w:p>
    <w:p w14:paraId="0FD55F84" w14:textId="77777777" w:rsidR="00E669F4" w:rsidRPr="00B95E44" w:rsidRDefault="00E669F4" w:rsidP="00E669F4">
      <w:pPr>
        <w:pStyle w:val="Standard"/>
        <w:spacing w:line="360" w:lineRule="auto"/>
        <w:rPr>
          <w:rFonts w:ascii="Times New Roman" w:hAnsi="Times New Roman" w:cs="Times New Roman"/>
          <w:strike w:val="0"/>
          <w:sz w:val="24"/>
          <w:u w:val="none"/>
        </w:rPr>
      </w:pPr>
      <w:r w:rsidRPr="00B95E44">
        <w:rPr>
          <w:rFonts w:ascii="Times New Roman" w:hAnsi="Times New Roman" w:cs="Times New Roman"/>
          <w:strike w:val="0"/>
          <w:sz w:val="24"/>
          <w:u w:val="none"/>
        </w:rPr>
        <w:t>Právnická osoba – podnikatelský subjekt (i zapsaný spolek, sdružení apod.)</w:t>
      </w:r>
    </w:p>
    <w:p w14:paraId="07BDFB10" w14:textId="300C5197" w:rsidR="00E669F4" w:rsidRPr="00B95E44" w:rsidRDefault="00E669F4" w:rsidP="00E669F4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Obchodní jméno: .......................................................................... IČO: ...............................</w:t>
      </w:r>
      <w:r w:rsidR="00C376AB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</w:t>
      </w: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</w:t>
      </w:r>
    </w:p>
    <w:p w14:paraId="1E553974" w14:textId="322B8075" w:rsidR="00E669F4" w:rsidRPr="00B95E44" w:rsidRDefault="00E669F4" w:rsidP="00E669F4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Sídlo: ............................................................................................. PSČ: ...................</w:t>
      </w:r>
      <w:r w:rsidR="00C376AB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</w:t>
      </w: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</w:t>
      </w:r>
    </w:p>
    <w:p w14:paraId="4689EA29" w14:textId="763353FB" w:rsidR="00E669F4" w:rsidRPr="00B95E44" w:rsidRDefault="00E669F4" w:rsidP="00E669F4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Datová schránka: </w:t>
      </w:r>
      <w:r w:rsidRPr="00A70AC3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</w:t>
      </w:r>
      <w:r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="00BA501F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</w:t>
      </w:r>
      <w:r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Tel./e-mail: ...................................................</w:t>
      </w:r>
      <w:r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</w:t>
      </w:r>
    </w:p>
    <w:p w14:paraId="33E90AA0" w14:textId="338BE54B" w:rsidR="00E669F4" w:rsidRPr="00B95E44" w:rsidRDefault="00E669F4" w:rsidP="00E669F4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B95E4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Statutární orgán (zástupce): ...................................................................................................</w:t>
      </w:r>
      <w:r w:rsidR="00C376AB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</w:t>
      </w:r>
    </w:p>
    <w:p w14:paraId="1695702F" w14:textId="1E8846D4" w:rsidR="009F03EE" w:rsidRPr="00E669F4" w:rsidRDefault="0073096D">
      <w:pPr>
        <w:pStyle w:val="Standard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E669F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Bankovní spojení: ...........................................................................................................................</w:t>
      </w:r>
      <w:r w:rsidR="00C376AB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</w:t>
      </w:r>
    </w:p>
    <w:p w14:paraId="7DFD719E" w14:textId="77777777" w:rsidR="009F03EE" w:rsidRPr="00924F15" w:rsidRDefault="009F03EE">
      <w:pPr>
        <w:pStyle w:val="Standard"/>
        <w:jc w:val="both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</w:p>
    <w:p w14:paraId="7EFCC397" w14:textId="77777777" w:rsidR="009F03EE" w:rsidRPr="00924F15" w:rsidRDefault="0073096D">
      <w:pPr>
        <w:pStyle w:val="Standard"/>
        <w:spacing w:line="360" w:lineRule="auto"/>
        <w:jc w:val="both"/>
        <w:rPr>
          <w:rFonts w:ascii="Times New Roman" w:hAnsi="Times New Roman" w:cs="Times New Roman"/>
          <w:strike w:val="0"/>
          <w:sz w:val="24"/>
          <w:u w:val="none"/>
        </w:rPr>
      </w:pPr>
      <w:r w:rsidRPr="00924F15">
        <w:rPr>
          <w:rFonts w:ascii="Times New Roman" w:hAnsi="Times New Roman" w:cs="Times New Roman"/>
          <w:strike w:val="0"/>
          <w:sz w:val="24"/>
          <w:u w:val="none"/>
        </w:rPr>
        <w:t>Pozemek</w:t>
      </w:r>
    </w:p>
    <w:p w14:paraId="41E8682C" w14:textId="10B40681" w:rsidR="009F03EE" w:rsidRPr="00F03828" w:rsidRDefault="0073096D">
      <w:pPr>
        <w:pStyle w:val="Standard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F0382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Parcelní číslo: ....................................... </w:t>
      </w:r>
      <w:proofErr w:type="spellStart"/>
      <w:r w:rsidRPr="00F0382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k.ú</w:t>
      </w:r>
      <w:proofErr w:type="spellEnd"/>
      <w:r w:rsidRPr="00F0382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 ..................................... výměra ....................... m2</w:t>
      </w:r>
    </w:p>
    <w:p w14:paraId="0BF1449E" w14:textId="656A307E" w:rsidR="009F03EE" w:rsidRPr="00F03828" w:rsidRDefault="0073096D">
      <w:pPr>
        <w:pStyle w:val="Standard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F0382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Parcelní číslo: ....................................... </w:t>
      </w:r>
      <w:proofErr w:type="spellStart"/>
      <w:r w:rsidRPr="00F0382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k.ú</w:t>
      </w:r>
      <w:proofErr w:type="spellEnd"/>
      <w:r w:rsidRPr="00F0382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 ..................................... výměra ....................... m2</w:t>
      </w:r>
    </w:p>
    <w:p w14:paraId="41E212B4" w14:textId="35D3435E" w:rsidR="009F03EE" w:rsidRPr="00F03828" w:rsidRDefault="0073096D">
      <w:pPr>
        <w:pStyle w:val="Standard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F0382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Parcelní číslo: ....................................... </w:t>
      </w:r>
      <w:proofErr w:type="spellStart"/>
      <w:r w:rsidRPr="00F0382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k.ú</w:t>
      </w:r>
      <w:proofErr w:type="spellEnd"/>
      <w:r w:rsidRPr="00F0382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 .....................................  výměra ...................... m2</w:t>
      </w:r>
    </w:p>
    <w:p w14:paraId="6EE651EB" w14:textId="1681B37C" w:rsidR="009F03EE" w:rsidRPr="00924F15" w:rsidRDefault="0073096D">
      <w:pPr>
        <w:pStyle w:val="Standard"/>
        <w:jc w:val="both"/>
        <w:rPr>
          <w:rFonts w:ascii="Times New Roman" w:hAnsi="Times New Roman" w:cs="Times New Roman"/>
          <w:strike w:val="0"/>
          <w:sz w:val="24"/>
          <w:u w:val="none"/>
        </w:rPr>
      </w:pPr>
      <w:r w:rsidRPr="00924F15">
        <w:rPr>
          <w:rFonts w:ascii="Times New Roman" w:hAnsi="Times New Roman" w:cs="Times New Roman"/>
          <w:strike w:val="0"/>
          <w:sz w:val="24"/>
          <w:u w:val="none"/>
        </w:rPr>
        <w:tab/>
      </w:r>
      <w:r w:rsidRPr="00924F15">
        <w:rPr>
          <w:rFonts w:ascii="Times New Roman" w:hAnsi="Times New Roman" w:cs="Times New Roman"/>
          <w:strike w:val="0"/>
          <w:sz w:val="24"/>
          <w:u w:val="none"/>
        </w:rPr>
        <w:tab/>
      </w:r>
      <w:r w:rsidRPr="00924F15">
        <w:rPr>
          <w:rFonts w:ascii="Times New Roman" w:hAnsi="Times New Roman" w:cs="Times New Roman"/>
          <w:strike w:val="0"/>
          <w:sz w:val="24"/>
          <w:u w:val="none"/>
        </w:rPr>
        <w:tab/>
      </w:r>
    </w:p>
    <w:p w14:paraId="14E18E19" w14:textId="77777777" w:rsidR="009F03EE" w:rsidRPr="00924F15" w:rsidRDefault="0073096D">
      <w:pPr>
        <w:pStyle w:val="Standard"/>
        <w:spacing w:line="360" w:lineRule="auto"/>
        <w:jc w:val="both"/>
        <w:rPr>
          <w:rFonts w:ascii="Times New Roman" w:hAnsi="Times New Roman" w:cs="Times New Roman"/>
          <w:strike w:val="0"/>
          <w:sz w:val="24"/>
          <w:u w:val="none"/>
        </w:rPr>
      </w:pPr>
      <w:r w:rsidRPr="00924F15">
        <w:rPr>
          <w:rFonts w:ascii="Times New Roman" w:hAnsi="Times New Roman" w:cs="Times New Roman"/>
          <w:strike w:val="0"/>
          <w:sz w:val="24"/>
          <w:u w:val="none"/>
        </w:rPr>
        <w:t>Záměr</w:t>
      </w:r>
    </w:p>
    <w:p w14:paraId="2C1513F3" w14:textId="04CC2EB7" w:rsidR="009F03EE" w:rsidRPr="00F03828" w:rsidRDefault="0073096D">
      <w:pPr>
        <w:pStyle w:val="Standard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F0382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Účel využití: ........................................................................................................................................</w:t>
      </w:r>
    </w:p>
    <w:p w14:paraId="35F8689B" w14:textId="5885DC0A" w:rsidR="00056DC8" w:rsidRPr="00BA501F" w:rsidRDefault="0073096D" w:rsidP="00BA501F">
      <w:pPr>
        <w:pStyle w:val="Standard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F03828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Termín zahájení činnosti na pozemku: .............................................................................................</w:t>
      </w:r>
    </w:p>
    <w:p w14:paraId="2DA15EDE" w14:textId="77777777" w:rsidR="00056DC8" w:rsidRPr="00924F15" w:rsidRDefault="00056DC8">
      <w:pPr>
        <w:rPr>
          <w:rFonts w:cs="Times New Roman"/>
        </w:rPr>
      </w:pPr>
    </w:p>
    <w:p w14:paraId="5872BD36" w14:textId="77777777" w:rsidR="009F03EE" w:rsidRPr="00924F15" w:rsidRDefault="0073096D">
      <w:pPr>
        <w:rPr>
          <w:rFonts w:cs="Times New Roman"/>
          <w:b/>
          <w:bCs/>
        </w:rPr>
      </w:pPr>
      <w:r w:rsidRPr="00924F15">
        <w:rPr>
          <w:rFonts w:cs="Times New Roman"/>
          <w:b/>
          <w:bCs/>
        </w:rPr>
        <w:t>Prohlášení žadatele:</w:t>
      </w:r>
    </w:p>
    <w:p w14:paraId="351CAE73" w14:textId="22574600" w:rsidR="008735E4" w:rsidRPr="00924F15" w:rsidRDefault="0073096D" w:rsidP="00BA501F">
      <w:pPr>
        <w:pStyle w:val="Zkladntext"/>
        <w:rPr>
          <w:rFonts w:cs="Times New Roman"/>
        </w:rPr>
      </w:pPr>
      <w:r w:rsidRPr="00924F15">
        <w:rPr>
          <w:rFonts w:cs="Times New Roman"/>
        </w:rPr>
        <w:t xml:space="preserve">V souladu s ustanovením § 9 </w:t>
      </w:r>
      <w:proofErr w:type="spellStart"/>
      <w:r w:rsidRPr="00924F15">
        <w:rPr>
          <w:rFonts w:cs="Times New Roman"/>
        </w:rPr>
        <w:t>písm.a</w:t>
      </w:r>
      <w:proofErr w:type="spellEnd"/>
      <w:r w:rsidRPr="00924F15">
        <w:rPr>
          <w:rFonts w:cs="Times New Roman"/>
        </w:rPr>
        <w:t>) zák.č.101/2000 Sb., o ochraně osobních údajů a změně některých dalších zákonů, ve znění pozdějších předpisů, dávám svolení k nakládání s údaji o mé osobě ve věci projednání mé záležitosti a to jen po dobu nezbytně nutnou k vyřízení této věci.</w:t>
      </w:r>
    </w:p>
    <w:p w14:paraId="285D3FA1" w14:textId="77777777" w:rsidR="009F03EE" w:rsidRPr="00924F15" w:rsidRDefault="0073096D">
      <w:pPr>
        <w:rPr>
          <w:rFonts w:cs="Times New Roman"/>
        </w:rPr>
      </w:pPr>
      <w:r w:rsidRPr="00924F15">
        <w:rPr>
          <w:rFonts w:cs="Times New Roman"/>
        </w:rPr>
        <w:t xml:space="preserve">            </w:t>
      </w:r>
    </w:p>
    <w:p w14:paraId="1C5ED2C4" w14:textId="16A01D08" w:rsidR="009F03EE" w:rsidRPr="00924F15" w:rsidRDefault="0073096D">
      <w:pPr>
        <w:rPr>
          <w:rFonts w:cs="Times New Roman"/>
        </w:rPr>
      </w:pPr>
      <w:r w:rsidRPr="00924F15">
        <w:rPr>
          <w:rFonts w:cs="Times New Roman"/>
        </w:rPr>
        <w:t>V …………… dne ………………</w:t>
      </w:r>
      <w:r w:rsidRPr="00924F15">
        <w:rPr>
          <w:rFonts w:cs="Times New Roman"/>
        </w:rPr>
        <w:tab/>
      </w:r>
      <w:r w:rsidRPr="00924F15">
        <w:rPr>
          <w:rFonts w:cs="Times New Roman"/>
        </w:rPr>
        <w:tab/>
      </w:r>
      <w:r w:rsidRPr="00924F15">
        <w:rPr>
          <w:rFonts w:cs="Times New Roman"/>
        </w:rPr>
        <w:tab/>
        <w:t>………………………………………………</w:t>
      </w:r>
    </w:p>
    <w:p w14:paraId="06EEBD0F" w14:textId="092523BA" w:rsidR="009F03EE" w:rsidRPr="00924F15" w:rsidRDefault="0073096D" w:rsidP="00BA501F">
      <w:pPr>
        <w:rPr>
          <w:rFonts w:cs="Times New Roman"/>
        </w:rPr>
      </w:pPr>
      <w:r w:rsidRPr="00924F15">
        <w:rPr>
          <w:rFonts w:cs="Times New Roman"/>
        </w:rPr>
        <w:tab/>
      </w:r>
      <w:r w:rsidRPr="00924F15">
        <w:rPr>
          <w:rFonts w:cs="Times New Roman"/>
        </w:rPr>
        <w:tab/>
      </w:r>
      <w:r w:rsidRPr="00924F15">
        <w:rPr>
          <w:rFonts w:cs="Times New Roman"/>
        </w:rPr>
        <w:tab/>
      </w:r>
      <w:r w:rsidRPr="00924F15">
        <w:rPr>
          <w:rFonts w:cs="Times New Roman"/>
        </w:rPr>
        <w:tab/>
      </w:r>
      <w:r w:rsidRPr="00924F15">
        <w:rPr>
          <w:rFonts w:cs="Times New Roman"/>
        </w:rPr>
        <w:tab/>
      </w:r>
      <w:r w:rsidRPr="00924F15">
        <w:rPr>
          <w:rFonts w:cs="Times New Roman"/>
        </w:rPr>
        <w:tab/>
      </w:r>
      <w:r w:rsidRPr="00924F15">
        <w:rPr>
          <w:rFonts w:cs="Times New Roman"/>
        </w:rPr>
        <w:tab/>
        <w:t>Podpis žadatele (oprávněné osoby)</w:t>
      </w:r>
    </w:p>
    <w:sectPr w:rsidR="009F03EE" w:rsidRPr="00924F15" w:rsidSect="00C376AB">
      <w:pgSz w:w="11905" w:h="16837"/>
      <w:pgMar w:top="1134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9771" w14:textId="77777777" w:rsidR="00BB300B" w:rsidRDefault="00BB300B">
      <w:r>
        <w:separator/>
      </w:r>
    </w:p>
  </w:endnote>
  <w:endnote w:type="continuationSeparator" w:id="0">
    <w:p w14:paraId="6740019C" w14:textId="77777777" w:rsidR="00BB300B" w:rsidRDefault="00BB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D36C" w14:textId="77777777" w:rsidR="00BB300B" w:rsidRDefault="00BB300B">
      <w:r>
        <w:rPr>
          <w:color w:val="000000"/>
        </w:rPr>
        <w:separator/>
      </w:r>
    </w:p>
  </w:footnote>
  <w:footnote w:type="continuationSeparator" w:id="0">
    <w:p w14:paraId="19338E29" w14:textId="77777777" w:rsidR="00BB300B" w:rsidRDefault="00BB3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EE"/>
    <w:rsid w:val="00056DC8"/>
    <w:rsid w:val="00145067"/>
    <w:rsid w:val="00166DA6"/>
    <w:rsid w:val="001E34E5"/>
    <w:rsid w:val="002B2355"/>
    <w:rsid w:val="002B74C8"/>
    <w:rsid w:val="00343589"/>
    <w:rsid w:val="00420E11"/>
    <w:rsid w:val="00461110"/>
    <w:rsid w:val="004E602E"/>
    <w:rsid w:val="005A558F"/>
    <w:rsid w:val="0073096D"/>
    <w:rsid w:val="007777D7"/>
    <w:rsid w:val="008735E4"/>
    <w:rsid w:val="00924F15"/>
    <w:rsid w:val="00925C5A"/>
    <w:rsid w:val="00965417"/>
    <w:rsid w:val="009F03EE"/>
    <w:rsid w:val="00BA501F"/>
    <w:rsid w:val="00BB300B"/>
    <w:rsid w:val="00BD0DD5"/>
    <w:rsid w:val="00C376AB"/>
    <w:rsid w:val="00C879C0"/>
    <w:rsid w:val="00D7141E"/>
    <w:rsid w:val="00E309E6"/>
    <w:rsid w:val="00E32DCA"/>
    <w:rsid w:val="00E47245"/>
    <w:rsid w:val="00E669F4"/>
    <w:rsid w:val="00F03828"/>
    <w:rsid w:val="00F27412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A91BB7"/>
  <w15:chartTrackingRefBased/>
  <w15:docId w15:val="{68247322-EC6A-438E-9A3C-0341FC7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dpis1">
    <w:name w:val="heading 1"/>
    <w:basedOn w:val="Standard"/>
    <w:next w:val="Standard"/>
    <w:pPr>
      <w:keepNext/>
      <w:jc w:val="both"/>
      <w:outlineLvl w:val="0"/>
    </w:pPr>
    <w:rPr>
      <w:strike w:val="0"/>
      <w:sz w:val="40"/>
      <w:u w:val="none"/>
    </w:rPr>
  </w:style>
  <w:style w:type="paragraph" w:styleId="Nadpis2">
    <w:name w:val="heading 2"/>
    <w:basedOn w:val="Standard"/>
    <w:next w:val="Standard"/>
    <w:pPr>
      <w:keepNext/>
      <w:jc w:val="center"/>
      <w:outlineLvl w:val="1"/>
    </w:pPr>
    <w:rPr>
      <w:strike w:val="0"/>
      <w:sz w:val="40"/>
      <w:u w:val="none"/>
    </w:rPr>
  </w:style>
  <w:style w:type="paragraph" w:styleId="Nadpis3">
    <w:name w:val="heading 3"/>
    <w:basedOn w:val="Standard"/>
    <w:next w:val="Standard"/>
    <w:pPr>
      <w:keepNext/>
      <w:jc w:val="center"/>
      <w:outlineLvl w:val="2"/>
    </w:pPr>
    <w:rPr>
      <w:strike w:val="0"/>
      <w:sz w:val="44"/>
      <w:u w:val="none"/>
    </w:rPr>
  </w:style>
  <w:style w:type="paragraph" w:styleId="Nadpis4">
    <w:name w:val="heading 4"/>
    <w:basedOn w:val="Standard"/>
    <w:next w:val="Standard"/>
    <w:pPr>
      <w:keepNext/>
      <w:jc w:val="both"/>
      <w:outlineLvl w:val="3"/>
    </w:pPr>
    <w:rPr>
      <w:b w:val="0"/>
      <w:bCs w:val="0"/>
      <w:strike w:val="0"/>
      <w:sz w:val="28"/>
      <w:u w:val="none"/>
    </w:rPr>
  </w:style>
  <w:style w:type="paragraph" w:styleId="Nadpis5">
    <w:name w:val="heading 5"/>
    <w:basedOn w:val="Standard"/>
    <w:next w:val="Standard"/>
    <w:pPr>
      <w:keepNext/>
      <w:spacing w:line="360" w:lineRule="auto"/>
      <w:jc w:val="center"/>
      <w:outlineLvl w:val="4"/>
    </w:pPr>
    <w:rPr>
      <w:strike w:val="0"/>
      <w:sz w:val="22"/>
      <w:u w:val="none"/>
    </w:rPr>
  </w:style>
  <w:style w:type="paragraph" w:styleId="Nadpis6">
    <w:name w:val="heading 6"/>
    <w:basedOn w:val="Standard"/>
    <w:next w:val="Standard"/>
    <w:pPr>
      <w:keepNext/>
      <w:jc w:val="center"/>
      <w:outlineLvl w:val="5"/>
    </w:pPr>
    <w:rPr>
      <w:strike w:val="0"/>
      <w:sz w:val="36"/>
      <w:u w:val="none"/>
    </w:rPr>
  </w:style>
  <w:style w:type="paragraph" w:styleId="Nadpis7">
    <w:name w:val="heading 7"/>
    <w:basedOn w:val="Standard"/>
    <w:next w:val="Standard"/>
    <w:pPr>
      <w:keepNext/>
      <w:jc w:val="both"/>
      <w:outlineLvl w:val="6"/>
    </w:pPr>
    <w:rPr>
      <w:b w:val="0"/>
      <w:bCs w:val="0"/>
      <w:strike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ahoma" w:eastAsia="Times New Roman" w:hAnsi="Tahoma"/>
      <w:b/>
      <w:bCs/>
      <w:strike/>
      <w:kern w:val="3"/>
      <w:szCs w:val="24"/>
      <w:u w:val="single"/>
    </w:rPr>
  </w:style>
  <w:style w:type="paragraph" w:customStyle="1" w:styleId="Textbody">
    <w:name w:val="Text body"/>
    <w:basedOn w:val="Standard"/>
    <w:pPr>
      <w:jc w:val="both"/>
    </w:pPr>
    <w:rPr>
      <w:b w:val="0"/>
      <w:bCs w:val="0"/>
      <w:strike w:val="0"/>
      <w:u w:val="none"/>
    </w:rPr>
  </w:style>
  <w:style w:type="paragraph" w:customStyle="1" w:styleId="Textbodyindent">
    <w:name w:val="Text body indent"/>
    <w:basedOn w:val="Standard"/>
    <w:pPr>
      <w:spacing w:line="360" w:lineRule="auto"/>
      <w:ind w:firstLine="708"/>
      <w:jc w:val="both"/>
    </w:pPr>
    <w:rPr>
      <w:b w:val="0"/>
      <w:bCs w:val="0"/>
      <w:strike w:val="0"/>
      <w:sz w:val="22"/>
      <w:u w:val="non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Cs w:val="20"/>
    </w:rPr>
  </w:style>
  <w:style w:type="paragraph" w:customStyle="1" w:styleId="Sender">
    <w:name w:val="Sender"/>
    <w:basedOn w:val="Standard"/>
    <w:rPr>
      <w:rFonts w:ascii="Arial" w:hAnsi="Arial" w:cs="Arial"/>
      <w:strike w:val="0"/>
      <w:szCs w:val="20"/>
      <w:u w:val="none"/>
    </w:rPr>
  </w:style>
  <w:style w:type="paragraph" w:customStyle="1" w:styleId="Index">
    <w:name w:val="Index"/>
    <w:basedOn w:val="Standard"/>
    <w:pPr>
      <w:suppressLineNumbers/>
    </w:pPr>
  </w:style>
  <w:style w:type="paragraph" w:styleId="Zkladntext2">
    <w:name w:val="Body Text 2"/>
    <w:basedOn w:val="Standard"/>
    <w:pPr>
      <w:jc w:val="both"/>
    </w:pPr>
    <w:rPr>
      <w:strike w:val="0"/>
      <w:sz w:val="28"/>
      <w:u w:val="none"/>
    </w:rPr>
  </w:style>
  <w:style w:type="paragraph" w:styleId="Zkladntext3">
    <w:name w:val="Body Text 3"/>
    <w:basedOn w:val="Standard"/>
    <w:pPr>
      <w:jc w:val="both"/>
    </w:pPr>
    <w:rPr>
      <w:b w:val="0"/>
      <w:bCs w:val="0"/>
      <w:strike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eastAsia="Times New Roman" w:hAnsi="Symbol" w:cs="Tahoma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eastAsia="Times New Roman" w:hAnsi="Symbol" w:cs="Tahoma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Symbol" w:eastAsia="Times New Roman" w:hAnsi="Symbol" w:cs="Tahoma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6DA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24F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4F15"/>
    <w:rPr>
      <w:kern w:val="3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24F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4F15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FRYŠTÁK</vt:lpstr>
    </vt:vector>
  </TitlesOfParts>
  <Company>ATC</Company>
  <LinksUpToDate>false</LinksUpToDate>
  <CharactersWithSpaces>2930</CharactersWithSpaces>
  <SharedDoc>false</SharedDoc>
  <HLinks>
    <vt:vector size="6" baseType="variant">
      <vt:variant>
        <vt:i4>1114220</vt:i4>
      </vt:variant>
      <vt:variant>
        <vt:i4>0</vt:i4>
      </vt:variant>
      <vt:variant>
        <vt:i4>0</vt:i4>
      </vt:variant>
      <vt:variant>
        <vt:i4>5</vt:i4>
      </vt:variant>
      <vt:variant>
        <vt:lpwstr>mailto:oth1@frystak.cz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FRYŠTÁK</dc:title>
  <dc:subject/>
  <dc:creator>Test</dc:creator>
  <cp:keywords/>
  <cp:lastModifiedBy>Jitka</cp:lastModifiedBy>
  <cp:revision>7</cp:revision>
  <cp:lastPrinted>2022-11-28T10:53:00Z</cp:lastPrinted>
  <dcterms:created xsi:type="dcterms:W3CDTF">2021-04-21T11:15:00Z</dcterms:created>
  <dcterms:modified xsi:type="dcterms:W3CDTF">2022-11-30T13:19:00Z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